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2928689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A6A5B">
        <w:rPr>
          <w:rFonts w:cstheme="minorHAnsi"/>
        </w:rPr>
        <w:t>22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4A6A5B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4A6A5B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12"/>
          <w:szCs w:val="10"/>
        </w:rPr>
      </w:pPr>
    </w:p>
    <w:p w14:paraId="002C5C3C" w14:textId="77777777" w:rsidR="005658C0" w:rsidRPr="004A6A5B" w:rsidRDefault="005658C0" w:rsidP="005658C0">
      <w:pPr>
        <w:pStyle w:val="NormalnyWeb"/>
        <w:spacing w:line="360" w:lineRule="auto"/>
        <w:jc w:val="center"/>
        <w:rPr>
          <w:rFonts w:asciiTheme="minorHAnsi" w:eastAsiaTheme="minorEastAsia" w:hAnsiTheme="minorHAnsi" w:cstheme="minorHAnsi"/>
          <w:b/>
          <w:i/>
          <w:iCs/>
          <w:color w:val="002060"/>
        </w:rPr>
      </w:pPr>
      <w:r w:rsidRPr="004A6A5B">
        <w:rPr>
          <w:rFonts w:asciiTheme="minorHAnsi" w:eastAsiaTheme="minorEastAsia" w:hAnsiTheme="minorHAnsi" w:cstheme="minorHAnsi"/>
          <w:b/>
          <w:i/>
          <w:iCs/>
          <w:color w:val="002060"/>
        </w:rPr>
        <w:t>Dostawa serwera NAS, akcesoriów sieciowych, dysków, drukarek, sprzętu komputerowego</w:t>
      </w:r>
    </w:p>
    <w:p w14:paraId="04C25ED4" w14:textId="77777777" w:rsidR="00FF2645" w:rsidRPr="004A6A5B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8"/>
          <w:szCs w:val="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574168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p w14:paraId="02B16538" w14:textId="77777777" w:rsidR="00FF2645" w:rsidRPr="004A6A5B" w:rsidRDefault="00FF264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  <w:sz w:val="16"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417"/>
        <w:gridCol w:w="1559"/>
        <w:gridCol w:w="851"/>
        <w:gridCol w:w="1843"/>
      </w:tblGrid>
      <w:tr w:rsidR="00FF2645" w:rsidRPr="00DB2CA3" w14:paraId="5F84582C" w14:textId="77777777" w:rsidTr="00FF2645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13D80D5" w14:textId="6627B53F" w:rsidR="00FF2645" w:rsidRPr="00DB2CA3" w:rsidRDefault="00FF264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1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5658C0">
              <w:rPr>
                <w:rFonts w:cstheme="minorHAnsi"/>
                <w:b/>
                <w:bCs/>
              </w:rPr>
              <w:t>Serwer NAS</w:t>
            </w:r>
          </w:p>
        </w:tc>
      </w:tr>
      <w:tr w:rsidR="00FF2645" w:rsidRPr="00A63901" w14:paraId="1E4DCDB7" w14:textId="77777777" w:rsidTr="00FF264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F32E6B" w14:textId="77777777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3A2F47B7" w:rsidR="00FF2645" w:rsidRP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33A169F3" w14:textId="012A9878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456BC8A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FF2645" w:rsidRPr="00A63901" w14:paraId="55F51FA6" w14:textId="77777777" w:rsidTr="00FF264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2E2E886" w14:textId="5A27F23C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6308A75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FF2645" w:rsidRPr="00B94DC4" w:rsidRDefault="00FF2645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FF2645" w:rsidRPr="00A63901" w14:paraId="59E50251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FC7" w14:textId="6506D7D2" w:rsidR="00FF2645" w:rsidRPr="005658C0" w:rsidRDefault="005658C0" w:rsidP="00FF2645">
            <w:pPr>
              <w:pStyle w:val="NormalnyWeb"/>
              <w:spacing w:line="33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58C0">
              <w:rPr>
                <w:rFonts w:asciiTheme="minorHAnsi" w:hAnsiTheme="minorHAnsi" w:cstheme="minorHAnsi"/>
                <w:sz w:val="22"/>
                <w:szCs w:val="22"/>
              </w:rPr>
              <w:t>QNAP TS-1264U-RP-8G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204B1978" w:rsidR="00FF2645" w:rsidRPr="001C2EF4" w:rsidRDefault="005658C0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0CA7494D" w14:textId="4984BBF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2AA6C951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2F948C02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C5E0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428" w14:textId="749951C7" w:rsidR="00FF2645" w:rsidRPr="005658C0" w:rsidRDefault="005658C0" w:rsidP="00FF2645">
            <w:pPr>
              <w:spacing w:line="336" w:lineRule="auto"/>
              <w:rPr>
                <w:rFonts w:cstheme="minorHAnsi"/>
                <w:lang w:val="en-US"/>
              </w:rPr>
            </w:pPr>
            <w:r w:rsidRPr="005658C0">
              <w:rPr>
                <w:rFonts w:cstheme="minorHAnsi"/>
              </w:rPr>
              <w:t>Dysk twardy WD Red Plus 10TB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79861695" w:rsidR="00FF2645" w:rsidRPr="001C2EF4" w:rsidRDefault="005658C0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721254A3" w14:textId="042AF12F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08B3BACF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62B" w14:textId="77DA992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6B540922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3AC5" w14:textId="6B64BB9D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5F9" w14:textId="034383BF" w:rsidR="00FF2645" w:rsidRPr="005658C0" w:rsidRDefault="005658C0" w:rsidP="00FF2645">
            <w:pPr>
              <w:spacing w:line="336" w:lineRule="auto"/>
              <w:rPr>
                <w:rFonts w:cstheme="minorHAnsi"/>
              </w:rPr>
            </w:pPr>
            <w:r w:rsidRPr="005658C0">
              <w:rPr>
                <w:rFonts w:cstheme="minorHAnsi"/>
              </w:rPr>
              <w:t>Karta sieciowa QNAP QXG-2G2T-I225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CC90" w14:textId="3FDB6439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7" w:type="dxa"/>
            <w:vAlign w:val="center"/>
          </w:tcPr>
          <w:p w14:paraId="49FAEB3D" w14:textId="7E734960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9AF1" w14:textId="4445EF52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EF2" w14:textId="0F266A27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57E0" w14:textId="4FC301BB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5D03A0FA" w14:textId="77777777" w:rsidTr="00FF2645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</w:tcBorders>
            <w:vAlign w:val="center"/>
          </w:tcPr>
          <w:p w14:paraId="0DC4A5BB" w14:textId="77777777" w:rsidR="00FF2645" w:rsidRDefault="00FF2645" w:rsidP="00FF264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4C928F0D" w14:textId="4C16A3D1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362535ED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DEF1BB" w14:textId="19762217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407A7B0D" w:rsidR="00FF2645" w:rsidRPr="004A6A5B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417"/>
        <w:gridCol w:w="1559"/>
        <w:gridCol w:w="851"/>
        <w:gridCol w:w="1843"/>
      </w:tblGrid>
      <w:tr w:rsidR="005658C0" w:rsidRPr="00DB2CA3" w14:paraId="7D9AB46C" w14:textId="77777777" w:rsidTr="002E2588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5BD10ADD" w14:textId="6414C92D" w:rsidR="005658C0" w:rsidRPr="00DB2CA3" w:rsidRDefault="005658C0" w:rsidP="002E2588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>
              <w:rPr>
                <w:rFonts w:cstheme="minorHAnsi"/>
                <w:b/>
                <w:bCs/>
              </w:rPr>
              <w:t>Drukarki</w:t>
            </w:r>
          </w:p>
        </w:tc>
      </w:tr>
      <w:tr w:rsidR="005658C0" w:rsidRPr="00A63901" w14:paraId="1AEB9E18" w14:textId="77777777" w:rsidTr="002E2588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0881E8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C5FB2" w14:textId="77777777" w:rsidR="005658C0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0A01545" w14:textId="77777777" w:rsidR="005658C0" w:rsidRPr="00FF2645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5CB73B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57EE30FE" w14:textId="77777777" w:rsidR="005658C0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DA62F4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130CF2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485BE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5658C0" w:rsidRPr="00A63901" w14:paraId="15632C0F" w14:textId="77777777" w:rsidTr="002E2588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1CD0EA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8784D0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FEF74D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0D6239B7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4CD4CF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8CCCE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9ECE76" w14:textId="77777777" w:rsidR="005658C0" w:rsidRPr="00B94DC4" w:rsidRDefault="005658C0" w:rsidP="002E258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658C0" w:rsidRPr="00A63901" w14:paraId="3C103CED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EEDA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EBE5" w14:textId="722BBFDC" w:rsidR="005658C0" w:rsidRPr="005658C0" w:rsidRDefault="005658C0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58C0">
              <w:rPr>
                <w:rFonts w:asciiTheme="minorHAnsi" w:hAnsiTheme="minorHAnsi" w:cstheme="minorHAnsi"/>
                <w:sz w:val="22"/>
                <w:szCs w:val="22"/>
              </w:rPr>
              <w:t xml:space="preserve">Drukarka termiczna </w:t>
            </w: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>Brother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 xml:space="preserve"> PJ-862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B411" w14:textId="7A48BF56" w:rsidR="005658C0" w:rsidRPr="001C2EF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39F6BE07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E1D1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EF82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2D3C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21BD69FC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E19AD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E9ED" w14:textId="3E45EFF1" w:rsidR="005658C0" w:rsidRPr="005658C0" w:rsidRDefault="005658C0" w:rsidP="002E2588">
            <w:pPr>
              <w:spacing w:line="336" w:lineRule="auto"/>
              <w:rPr>
                <w:rFonts w:cstheme="minorHAnsi"/>
                <w:lang w:val="en-US"/>
              </w:rPr>
            </w:pPr>
            <w:proofErr w:type="spellStart"/>
            <w:r w:rsidRPr="005658C0">
              <w:rPr>
                <w:rFonts w:cstheme="minorHAnsi"/>
                <w:lang w:val="en-GB"/>
              </w:rPr>
              <w:t>Akumulator</w:t>
            </w:r>
            <w:proofErr w:type="spellEnd"/>
            <w:r w:rsidRPr="005658C0">
              <w:rPr>
                <w:rFonts w:cstheme="minorHAnsi"/>
                <w:lang w:val="en-GB"/>
              </w:rPr>
              <w:t xml:space="preserve"> Brother PA-BT-002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9E809" w14:textId="00A3BFD8" w:rsidR="005658C0" w:rsidRPr="001C2EF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1A07914A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8CA4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15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A90F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2CF4E391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7B199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E9C" w14:textId="6E9FF488" w:rsidR="005658C0" w:rsidRPr="005658C0" w:rsidRDefault="005658C0" w:rsidP="002E2588">
            <w:pPr>
              <w:spacing w:line="336" w:lineRule="auto"/>
              <w:rPr>
                <w:rFonts w:cstheme="minorHAnsi"/>
              </w:rPr>
            </w:pPr>
            <w:r w:rsidRPr="005658C0">
              <w:rPr>
                <w:rFonts w:cstheme="minorHAnsi"/>
              </w:rPr>
              <w:t xml:space="preserve">Zasilacz samochodowy </w:t>
            </w:r>
            <w:bookmarkStart w:id="0" w:name="_Hlk223429961"/>
            <w:r w:rsidRPr="005658C0">
              <w:rPr>
                <w:rFonts w:cstheme="minorHAnsi"/>
              </w:rPr>
              <w:t>PA-CD600CG</w:t>
            </w:r>
            <w:bookmarkEnd w:id="0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F9C40" w14:textId="0E79B2CF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43D9F1DB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037A7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B405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000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1388DF73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3A4EB" w14:textId="04F106F0" w:rsidR="005658C0" w:rsidRDefault="005658C0" w:rsidP="005658C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90D4" w14:textId="04C79D42" w:rsidR="005658C0" w:rsidRPr="005658C0" w:rsidRDefault="005658C0" w:rsidP="005658C0">
            <w:pPr>
              <w:spacing w:line="336" w:lineRule="auto"/>
              <w:rPr>
                <w:rFonts w:cstheme="minorHAnsi"/>
              </w:rPr>
            </w:pPr>
            <w:r w:rsidRPr="005658C0">
              <w:rPr>
                <w:rFonts w:cstheme="minorHAnsi"/>
              </w:rPr>
              <w:t>Drukarka Canon i-SENSYS LBP243DW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FD77" w14:textId="290EF0FE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02E0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14:paraId="0382A02A" w14:textId="3E173814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72E52" w14:textId="1BCF1A1B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C911" w14:textId="7329322E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83BD" w14:textId="0E770DA5" w:rsidR="005658C0" w:rsidRPr="00B94DC4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16A271BB" w14:textId="77777777" w:rsidTr="002E2588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</w:tcBorders>
            <w:vAlign w:val="center"/>
          </w:tcPr>
          <w:p w14:paraId="49CAFA48" w14:textId="77777777" w:rsidR="005658C0" w:rsidRDefault="005658C0" w:rsidP="002E2588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0AF07660" w14:textId="7740BC33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9E8A9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F5F868B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5299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E252A14" w14:textId="77777777" w:rsidR="005658C0" w:rsidRPr="004B67E1" w:rsidRDefault="005658C0" w:rsidP="0009280D">
      <w:pPr>
        <w:rPr>
          <w:sz w:val="18"/>
          <w:szCs w:val="3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418"/>
        <w:gridCol w:w="1559"/>
        <w:gridCol w:w="850"/>
        <w:gridCol w:w="1560"/>
      </w:tblGrid>
      <w:tr w:rsidR="009C6476" w:rsidRPr="00DB2CA3" w14:paraId="45D2F4C2" w14:textId="77777777" w:rsidTr="009C6476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64B31900" w14:textId="12BCD51E" w:rsidR="009C6476" w:rsidRPr="00DB2CA3" w:rsidRDefault="009C6476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3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5658C0">
              <w:rPr>
                <w:rFonts w:cstheme="minorHAnsi"/>
                <w:b/>
                <w:bCs/>
              </w:rPr>
              <w:t>Urządzenia i akcesoria sieciowe</w:t>
            </w:r>
          </w:p>
        </w:tc>
      </w:tr>
      <w:tr w:rsidR="004B67E1" w:rsidRPr="00A63901" w14:paraId="5C8155F6" w14:textId="77777777" w:rsidTr="008A3AB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04958F" w14:textId="77777777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2911FF" w14:textId="77777777" w:rsidR="004B67E1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1A59DD1" w14:textId="28A424C0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A4435F" w14:textId="77777777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B99BCF" w14:textId="64917101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2EEE82C2" w14:textId="5AC037C5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9B1743" w14:textId="6108F010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D82EA0" w14:textId="77777777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4B67E1" w:rsidRPr="00A63901" w14:paraId="7824EF08" w14:textId="77777777" w:rsidTr="008A3AB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CBB427" w14:textId="77777777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CB2AAF" w14:textId="77777777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3178B5" w14:textId="77777777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F07845" w14:textId="77777777" w:rsidR="004B67E1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2034FC1E" w14:textId="24F8453E" w:rsidR="004B67E1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42B19A" w14:textId="03667BA0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A4462C" w14:textId="7F5C74CA" w:rsidR="004B67E1" w:rsidRPr="00B94DC4" w:rsidRDefault="004B67E1" w:rsidP="004B67E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</w:p>
        </w:tc>
      </w:tr>
      <w:tr w:rsidR="004B67E1" w:rsidRPr="00A63901" w14:paraId="06A372E8" w14:textId="77777777" w:rsidTr="005658C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F912" w14:textId="77777777" w:rsidR="004B67E1" w:rsidRPr="00DB2CA3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86B" w14:textId="1A17614A" w:rsidR="004B67E1" w:rsidRPr="005658C0" w:rsidRDefault="005658C0" w:rsidP="004B67E1">
            <w:pPr>
              <w:pStyle w:val="NormalnyWeb"/>
              <w:spacing w:line="33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1" w:name="_Hlk223430019"/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>MikroTik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>hEX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>PoE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 xml:space="preserve"> RB960PGS</w:t>
            </w:r>
            <w:bookmarkEnd w:id="1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EBC0" w14:textId="2A00E8B1" w:rsidR="004B67E1" w:rsidRPr="001C2EF4" w:rsidRDefault="005658C0" w:rsidP="004B6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B67E1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20C1" w14:textId="77777777" w:rsidR="004B67E1" w:rsidRPr="00DB2CA3" w:rsidRDefault="004B67E1" w:rsidP="004B6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6A802E21" w14:textId="1643E87A" w:rsidR="004B67E1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B7DA1" w14:textId="2BB8C592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6A71" w14:textId="77777777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3001CAD8" w14:textId="77777777" w:rsidTr="005658C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8D1F" w14:textId="6A94ECED" w:rsidR="005658C0" w:rsidRPr="00DB2CA3" w:rsidRDefault="005658C0" w:rsidP="005658C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AC7D" w14:textId="66CD5E58" w:rsidR="005658C0" w:rsidRPr="005658C0" w:rsidRDefault="005658C0" w:rsidP="005658C0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>MikroTik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>hEX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 xml:space="preserve"> RB750Gr3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40329" w14:textId="7B5BD885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A2E3C" w14:textId="2B0713CB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4A5C94AE" w14:textId="498F11D6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0ABBB" w14:textId="10AC1656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8FA93" w14:textId="34E1A1AE" w:rsidR="005658C0" w:rsidRPr="00B94DC4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4B67E1" w:rsidRPr="00A63901" w14:paraId="552F0656" w14:textId="77777777" w:rsidTr="008A3ABC">
        <w:trPr>
          <w:trHeight w:val="680"/>
        </w:trPr>
        <w:tc>
          <w:tcPr>
            <w:tcW w:w="69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85E5" w14:textId="77777777" w:rsidR="004B67E1" w:rsidRDefault="004B67E1" w:rsidP="004B67E1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0B842AF3" w14:textId="3AD47297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B4206F1" w14:textId="518BB8EE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8706AC4" w14:textId="52769BC0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CCDC6" w14:textId="77777777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176C6BE" w14:textId="77777777" w:rsidR="00C761F5" w:rsidRPr="004A6A5B" w:rsidRDefault="00C761F5" w:rsidP="0009280D">
      <w:pPr>
        <w:rPr>
          <w:sz w:val="16"/>
          <w:szCs w:val="32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418"/>
        <w:gridCol w:w="1559"/>
        <w:gridCol w:w="850"/>
        <w:gridCol w:w="1560"/>
      </w:tblGrid>
      <w:tr w:rsidR="005658C0" w:rsidRPr="00DB2CA3" w14:paraId="0F99EEFE" w14:textId="77777777" w:rsidTr="002E2588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3D3636B" w14:textId="76CF5B30" w:rsidR="005658C0" w:rsidRPr="00DB2CA3" w:rsidRDefault="005658C0" w:rsidP="002E2588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4</w:t>
            </w: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>
              <w:rPr>
                <w:rFonts w:cstheme="minorHAnsi"/>
                <w:b/>
                <w:bCs/>
              </w:rPr>
              <w:t>Zestaw komputerowy i akcesoria</w:t>
            </w:r>
          </w:p>
        </w:tc>
      </w:tr>
      <w:tr w:rsidR="005658C0" w:rsidRPr="00A63901" w14:paraId="776DB243" w14:textId="77777777" w:rsidTr="002E2588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F724823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463396" w14:textId="77777777" w:rsidR="005658C0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66360FA1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02835B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761B2A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17FD03AF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8319DA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83B2C3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658C0" w:rsidRPr="00A63901" w14:paraId="19A4E6DA" w14:textId="77777777" w:rsidTr="002E2588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5CA2DC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E0A8C3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B72EAF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86D480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2493260B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272AEB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A658AE" w14:textId="77777777" w:rsidR="005658C0" w:rsidRPr="00B94DC4" w:rsidRDefault="005658C0" w:rsidP="002E258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</w:p>
        </w:tc>
      </w:tr>
      <w:tr w:rsidR="005658C0" w:rsidRPr="00A63901" w14:paraId="2D3F349F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F24A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EA75" w14:textId="1C437617" w:rsidR="005658C0" w:rsidRPr="005658C0" w:rsidRDefault="005658C0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Lenovo ThinkCentre neo 55s Gen 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661B8" w14:textId="77777777" w:rsidR="005658C0" w:rsidRPr="001C2EF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BA2A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78A5D3CB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AFA3A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30B3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4A1A4FC4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7952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C84" w14:textId="0DF075C9" w:rsidR="005658C0" w:rsidRPr="005658C0" w:rsidRDefault="005658C0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Monitor Lenovo </w:t>
            </w: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ThinkVision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T27-40 64A5MAT6EU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F8C5D" w14:textId="254B4C94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A1A8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1A0E63A7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1CB4B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0DCFB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4B383657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1232" w14:textId="51C48A0A" w:rsidR="005658C0" w:rsidRDefault="005658C0" w:rsidP="005658C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F124" w14:textId="4831FB61" w:rsidR="005658C0" w:rsidRPr="005658C0" w:rsidRDefault="005658C0" w:rsidP="005658C0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Soundbar do </w:t>
            </w: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monitora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Lenovo </w:t>
            </w: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ThinkVision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MS30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B7FD" w14:textId="5574472B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2A71" w14:textId="57AF3CB8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594C2078" w14:textId="78B94591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67954" w14:textId="76AECD00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6E46" w14:textId="2AFB669F" w:rsidR="005658C0" w:rsidRPr="00B94DC4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6A31ED9B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E6AF" w14:textId="7BF07673" w:rsidR="005658C0" w:rsidRDefault="005658C0" w:rsidP="005658C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DE5" w14:textId="08CBF3E9" w:rsidR="005658C0" w:rsidRPr="005658C0" w:rsidRDefault="005658C0" w:rsidP="005658C0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UPS APC </w:t>
            </w: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Back-UPS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BX500MI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1743" w14:textId="68DB2B4A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1A3D" w14:textId="099CB1B7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52037924" w14:textId="5B5A65B0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3D5B" w14:textId="35FBF139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DBFBF" w14:textId="1D61DAD8" w:rsidR="005658C0" w:rsidRPr="00B94DC4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39F44A6C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49C7" w14:textId="52FD0B4B" w:rsidR="005658C0" w:rsidRDefault="005658C0" w:rsidP="005658C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3BB3" w14:textId="0A7DFBD8" w:rsidR="005658C0" w:rsidRPr="005658C0" w:rsidRDefault="005658C0" w:rsidP="005658C0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Zestaw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Dell Wireless Keyboard and Mouse KM3322W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C04CB" w14:textId="17A7BAD6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8D27" w14:textId="4E1560B7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35A3EDDB" w14:textId="252C3AED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8B87B" w14:textId="2CDD65E6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A434A" w14:textId="449AED30" w:rsidR="005658C0" w:rsidRPr="00B94DC4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75E70B97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8B67" w14:textId="50A71D47" w:rsidR="005658C0" w:rsidRDefault="005658C0" w:rsidP="005658C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B348" w14:textId="6195CFC3" w:rsidR="005658C0" w:rsidRPr="005658C0" w:rsidRDefault="005658C0" w:rsidP="005658C0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58C0">
              <w:rPr>
                <w:rFonts w:asciiTheme="minorHAnsi" w:hAnsiTheme="minorHAnsi" w:cstheme="minorHAnsi"/>
                <w:sz w:val="22"/>
                <w:szCs w:val="22"/>
              </w:rPr>
              <w:t xml:space="preserve">Klawiatura bezprzewodowa </w:t>
            </w:r>
            <w:proofErr w:type="spellStart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>Logitech</w:t>
            </w:r>
            <w:proofErr w:type="spellEnd"/>
            <w:r w:rsidRPr="005658C0">
              <w:rPr>
                <w:rFonts w:asciiTheme="minorHAnsi" w:hAnsiTheme="minorHAnsi" w:cstheme="minorHAnsi"/>
                <w:sz w:val="22"/>
                <w:szCs w:val="22"/>
              </w:rPr>
              <w:t xml:space="preserve"> K400 Plus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81DD" w14:textId="39EF4B21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B14E" w14:textId="068A32F7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1FE9FC1E" w14:textId="7ED1F01D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9CB42" w14:textId="56F58630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7A44D" w14:textId="2429D0CE" w:rsidR="005658C0" w:rsidRPr="00B94DC4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43A3C80F" w14:textId="77777777" w:rsidTr="002E258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6E960" w14:textId="361B0F40" w:rsidR="005658C0" w:rsidRDefault="005658C0" w:rsidP="005658C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41C" w14:textId="6199808A" w:rsidR="005658C0" w:rsidRPr="005658C0" w:rsidRDefault="005658C0" w:rsidP="005658C0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58C0">
              <w:rPr>
                <w:rFonts w:asciiTheme="minorHAnsi" w:hAnsiTheme="minorHAnsi" w:cstheme="minorHAnsi"/>
                <w:sz w:val="22"/>
                <w:szCs w:val="22"/>
              </w:rPr>
              <w:t>Karta sieciowa USB TP-Link Archer T2U Nano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F704" w14:textId="4C12B718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B1D0F" w14:textId="733C41DB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63D6A2A9" w14:textId="69B75249" w:rsidR="005658C0" w:rsidRPr="00DB2CA3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B21E9" w14:textId="38DCB1BB" w:rsidR="005658C0" w:rsidRDefault="005658C0" w:rsidP="005658C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0AC6D" w14:textId="059B2C67" w:rsidR="005658C0" w:rsidRPr="00B94DC4" w:rsidRDefault="005658C0" w:rsidP="005658C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032A6BE2" w14:textId="77777777" w:rsidTr="002E2588">
        <w:trPr>
          <w:trHeight w:val="680"/>
        </w:trPr>
        <w:tc>
          <w:tcPr>
            <w:tcW w:w="69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2F016" w14:textId="77777777" w:rsidR="005658C0" w:rsidRDefault="005658C0" w:rsidP="002E2588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4A716CAF" w14:textId="7FD9A8A2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4A6A5B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7C63569A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9FE5AC5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CDEC0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2D86CD0" w14:textId="77777777" w:rsidR="005658C0" w:rsidRDefault="005658C0" w:rsidP="0009280D">
      <w:pPr>
        <w:rPr>
          <w:sz w:val="24"/>
          <w:szCs w:val="48"/>
        </w:rPr>
      </w:pPr>
    </w:p>
    <w:p w14:paraId="5653E04A" w14:textId="77777777" w:rsidR="00702E0F" w:rsidRDefault="00702E0F" w:rsidP="0009280D">
      <w:pPr>
        <w:rPr>
          <w:sz w:val="24"/>
          <w:szCs w:val="48"/>
        </w:rPr>
      </w:pPr>
    </w:p>
    <w:p w14:paraId="58EE6A40" w14:textId="77777777" w:rsidR="00702E0F" w:rsidRDefault="00702E0F" w:rsidP="0009280D">
      <w:pPr>
        <w:rPr>
          <w:sz w:val="24"/>
          <w:szCs w:val="48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D2EEAE0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37A45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7C61" w14:textId="77777777" w:rsidR="002A4A96" w:rsidRDefault="002A4A96" w:rsidP="004C6EFA">
      <w:pPr>
        <w:spacing w:after="0" w:line="240" w:lineRule="auto"/>
      </w:pPr>
      <w:r>
        <w:separator/>
      </w:r>
    </w:p>
  </w:endnote>
  <w:endnote w:type="continuationSeparator" w:id="0">
    <w:p w14:paraId="4DE5F773" w14:textId="77777777" w:rsidR="002A4A96" w:rsidRDefault="002A4A96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2C3B" w14:textId="77777777" w:rsidR="002A4A96" w:rsidRDefault="002A4A96" w:rsidP="004C6EFA">
      <w:pPr>
        <w:spacing w:after="0" w:line="240" w:lineRule="auto"/>
      </w:pPr>
      <w:r>
        <w:separator/>
      </w:r>
    </w:p>
  </w:footnote>
  <w:footnote w:type="continuationSeparator" w:id="0">
    <w:p w14:paraId="136CDD71" w14:textId="77777777" w:rsidR="002A4A96" w:rsidRDefault="002A4A96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CE8868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658C0">
      <w:rPr>
        <w:rFonts w:cs="Times New Roman"/>
        <w:i/>
      </w:rPr>
      <w:t>22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5658C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2349">
    <w:abstractNumId w:val="14"/>
  </w:num>
  <w:num w:numId="2" w16cid:durableId="613100543">
    <w:abstractNumId w:val="0"/>
  </w:num>
  <w:num w:numId="3" w16cid:durableId="1364595254">
    <w:abstractNumId w:val="6"/>
  </w:num>
  <w:num w:numId="4" w16cid:durableId="792140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292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14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5699535">
    <w:abstractNumId w:val="11"/>
  </w:num>
  <w:num w:numId="8" w16cid:durableId="1668551967">
    <w:abstractNumId w:val="5"/>
  </w:num>
  <w:num w:numId="9" w16cid:durableId="23988740">
    <w:abstractNumId w:val="2"/>
  </w:num>
  <w:num w:numId="10" w16cid:durableId="1909725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014814">
    <w:abstractNumId w:val="1"/>
  </w:num>
  <w:num w:numId="12" w16cid:durableId="439497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9348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357855">
    <w:abstractNumId w:val="10"/>
  </w:num>
  <w:num w:numId="15" w16cid:durableId="192771525">
    <w:abstractNumId w:val="9"/>
  </w:num>
  <w:num w:numId="16" w16cid:durableId="44466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7693451">
    <w:abstractNumId w:val="12"/>
  </w:num>
  <w:num w:numId="18" w16cid:durableId="1678002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4A96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36A1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A6A5B"/>
    <w:rsid w:val="004B2116"/>
    <w:rsid w:val="004B67E1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658C0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2E0F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  <w15:docId w15:val="{24F90AD4-D64F-4D7E-8312-790DD33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8C0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9A79-F890-4B71-BD43-4437C4C6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110</cp:revision>
  <cp:lastPrinted>2020-12-30T09:59:00Z</cp:lastPrinted>
  <dcterms:created xsi:type="dcterms:W3CDTF">2022-10-10T06:34:00Z</dcterms:created>
  <dcterms:modified xsi:type="dcterms:W3CDTF">2026-03-16T07:36:00Z</dcterms:modified>
</cp:coreProperties>
</file>