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596B" w14:textId="60DC29F4" w:rsidR="00FE1B1B" w:rsidRPr="00FE72C0" w:rsidRDefault="004B67A0" w:rsidP="00FC19AF">
      <w:pPr>
        <w:pStyle w:val="Bezodstpw"/>
        <w:spacing w:line="360" w:lineRule="auto"/>
      </w:pPr>
      <w:r w:rsidRPr="00FE72C0">
        <w:t>SZP.225-</w:t>
      </w:r>
      <w:r w:rsidR="00971BD0">
        <w:t>14</w:t>
      </w:r>
      <w:r w:rsidR="00FE72C0" w:rsidRPr="00FE72C0">
        <w:t>.</w:t>
      </w:r>
      <w:r w:rsidR="00DE1049">
        <w:t>5</w:t>
      </w:r>
      <w:r w:rsidR="001741A7">
        <w:t>.</w:t>
      </w:r>
      <w:r w:rsidR="00D27B56" w:rsidRPr="00FE72C0">
        <w:t>202</w:t>
      </w:r>
      <w:r w:rsidR="00BE2DA3">
        <w:t>6</w:t>
      </w:r>
      <w:r w:rsidR="0099259E" w:rsidRPr="00FE72C0">
        <w:tab/>
      </w:r>
      <w:r w:rsidR="0016701A">
        <w:tab/>
      </w:r>
      <w:r w:rsidR="0016701A">
        <w:tab/>
      </w:r>
      <w:r w:rsidR="0016701A">
        <w:tab/>
      </w:r>
      <w:r w:rsidR="0016701A">
        <w:tab/>
      </w:r>
      <w:r w:rsidR="0016701A">
        <w:tab/>
      </w:r>
      <w:r w:rsidR="0016701A">
        <w:tab/>
      </w:r>
      <w:r w:rsidR="0016701A">
        <w:tab/>
      </w:r>
      <w:r w:rsidR="0016701A">
        <w:tab/>
      </w:r>
      <w:r w:rsidR="0099259E" w:rsidRPr="00FE72C0">
        <w:t xml:space="preserve">Olsztyn, </w:t>
      </w:r>
      <w:r w:rsidR="00971BD0">
        <w:t>02</w:t>
      </w:r>
      <w:r w:rsidR="00BE2DA3">
        <w:t>.0</w:t>
      </w:r>
      <w:r w:rsidR="00971BD0">
        <w:t>3</w:t>
      </w:r>
      <w:r w:rsidR="00BE2DA3">
        <w:t xml:space="preserve">.2026 </w:t>
      </w:r>
      <w:r w:rsidR="00FE1B1B" w:rsidRPr="00FE72C0">
        <w:t xml:space="preserve">r. </w:t>
      </w:r>
    </w:p>
    <w:p w14:paraId="403C3D7B" w14:textId="77777777" w:rsidR="00FE1B1B" w:rsidRDefault="00FE1B1B" w:rsidP="00FC19AF">
      <w:pPr>
        <w:spacing w:line="360" w:lineRule="auto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63875AE5" w14:textId="77777777" w:rsidR="00FD27FA" w:rsidRPr="007E73C1" w:rsidRDefault="00FD27FA" w:rsidP="00FC19AF">
      <w:pPr>
        <w:spacing w:line="360" w:lineRule="auto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620F68D4" w14:textId="77777777" w:rsidR="00FE1B1B" w:rsidRPr="00FE72C0" w:rsidRDefault="00FE1B1B" w:rsidP="00FC1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E72C0">
        <w:rPr>
          <w:rFonts w:asciiTheme="minorHAnsi" w:hAnsiTheme="minorHAnsi" w:cstheme="minorHAnsi"/>
          <w:sz w:val="22"/>
          <w:szCs w:val="22"/>
          <w:u w:val="single"/>
        </w:rPr>
        <w:t>Forma przekazania:</w:t>
      </w:r>
    </w:p>
    <w:p w14:paraId="13D6A1C5" w14:textId="4DFCBA7F" w:rsidR="00FE1B1B" w:rsidRPr="00FE72C0" w:rsidRDefault="00C12E97" w:rsidP="00FC19A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FE1B1B" w:rsidRPr="00FE72C0">
        <w:rPr>
          <w:rFonts w:asciiTheme="minorHAnsi" w:hAnsiTheme="minorHAnsi" w:cstheme="minorHAnsi"/>
          <w:sz w:val="22"/>
          <w:szCs w:val="22"/>
        </w:rPr>
        <w:t>. Strona internetowa BIP:</w:t>
      </w:r>
      <w:r w:rsidR="00E17D46" w:rsidRPr="00FE72C0">
        <w:rPr>
          <w:rFonts w:asciiTheme="minorHAnsi" w:hAnsiTheme="minorHAnsi" w:cstheme="minorHAnsi"/>
          <w:sz w:val="22"/>
          <w:szCs w:val="22"/>
        </w:rPr>
        <w:t xml:space="preserve"> </w:t>
      </w:r>
      <w:r w:rsidR="001B3838" w:rsidRPr="00FE72C0">
        <w:rPr>
          <w:rFonts w:asciiTheme="minorHAnsi" w:hAnsiTheme="minorHAnsi" w:cstheme="minorHAnsi"/>
          <w:sz w:val="22"/>
          <w:szCs w:val="22"/>
        </w:rPr>
        <w:t>bipwspr.warmia.mazury.pl</w:t>
      </w:r>
    </w:p>
    <w:p w14:paraId="6E256CCE" w14:textId="77777777" w:rsidR="008008A0" w:rsidRDefault="008008A0" w:rsidP="00FC19AF">
      <w:pPr>
        <w:tabs>
          <w:tab w:val="left" w:pos="3544"/>
        </w:tabs>
        <w:spacing w:line="36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B750DDA" w14:textId="5D4E90A9" w:rsidR="00AC2153" w:rsidRPr="00FC19AF" w:rsidRDefault="00BE2DA3" w:rsidP="00FC19AF">
      <w:pPr>
        <w:tabs>
          <w:tab w:val="left" w:pos="3544"/>
        </w:tabs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WYJAŚNIENIA ORAZ ZMIANA TREŚCI POSTĘPOWANIA OFERTOWEGO</w:t>
      </w:r>
    </w:p>
    <w:p w14:paraId="596FB869" w14:textId="77777777" w:rsidR="00971BD0" w:rsidRDefault="00C12E97" w:rsidP="00971BD0">
      <w:pPr>
        <w:tabs>
          <w:tab w:val="left" w:pos="3544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54E79">
        <w:rPr>
          <w:rFonts w:ascii="Calibri" w:hAnsi="Calibri" w:cs="Calibri"/>
          <w:sz w:val="22"/>
          <w:szCs w:val="22"/>
        </w:rPr>
        <w:t>dot. postępowania przetargowego poniżej 1</w:t>
      </w:r>
      <w:r w:rsidR="00BE2DA3">
        <w:rPr>
          <w:rFonts w:ascii="Calibri" w:hAnsi="Calibri" w:cs="Calibri"/>
          <w:sz w:val="22"/>
          <w:szCs w:val="22"/>
        </w:rPr>
        <w:t>7</w:t>
      </w:r>
      <w:r w:rsidRPr="00754E79">
        <w:rPr>
          <w:rFonts w:ascii="Calibri" w:hAnsi="Calibri" w:cs="Calibri"/>
          <w:sz w:val="22"/>
          <w:szCs w:val="22"/>
        </w:rPr>
        <w:t>0 000 zł netto</w:t>
      </w:r>
    </w:p>
    <w:p w14:paraId="6C51A17C" w14:textId="2B124CDA" w:rsidR="00971BD0" w:rsidRPr="00971BD0" w:rsidRDefault="00BE2DA3" w:rsidP="00971BD0">
      <w:pPr>
        <w:tabs>
          <w:tab w:val="left" w:pos="3544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971BD0">
        <w:rPr>
          <w:rFonts w:asciiTheme="minorHAnsi" w:eastAsiaTheme="minorEastAsia" w:hAnsiTheme="minorHAnsi" w:cstheme="minorHAnsi"/>
          <w:b/>
          <w:sz w:val="22"/>
          <w:szCs w:val="22"/>
        </w:rPr>
        <w:t>SZP.225-</w:t>
      </w:r>
      <w:r w:rsidR="00505301">
        <w:rPr>
          <w:rFonts w:asciiTheme="minorHAnsi" w:eastAsiaTheme="minorEastAsia" w:hAnsiTheme="minorHAnsi" w:cstheme="minorHAnsi"/>
          <w:b/>
          <w:sz w:val="22"/>
          <w:szCs w:val="22"/>
        </w:rPr>
        <w:t>14</w:t>
      </w:r>
      <w:r w:rsidRPr="00971BD0">
        <w:rPr>
          <w:rFonts w:asciiTheme="minorHAnsi" w:eastAsiaTheme="minorEastAsia" w:hAnsiTheme="minorHAnsi" w:cstheme="minorHAnsi"/>
          <w:b/>
          <w:sz w:val="22"/>
          <w:szCs w:val="22"/>
        </w:rPr>
        <w:t xml:space="preserve">.2026 </w:t>
      </w:r>
      <w:r w:rsidR="00971BD0" w:rsidRPr="00971BD0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Przedłużenie licencji terminowej na oprogramowanie antywirusowe ESET PROTECT</w:t>
      </w:r>
    </w:p>
    <w:p w14:paraId="0C78E4FC" w14:textId="12AD03A4" w:rsidR="00543E6E" w:rsidRPr="00543E6E" w:rsidRDefault="00543E6E" w:rsidP="00543E6E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EF4E1A4" w14:textId="77777777" w:rsidR="00BE2DA3" w:rsidRPr="00E77D11" w:rsidRDefault="00BE2DA3" w:rsidP="00FC19AF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="Calibri"/>
          <w:bCs/>
          <w:sz w:val="12"/>
          <w:szCs w:val="12"/>
        </w:rPr>
      </w:pPr>
    </w:p>
    <w:p w14:paraId="288B9CE6" w14:textId="03EF6904" w:rsidR="00BE2DA3" w:rsidRDefault="00BE2DA3" w:rsidP="00BE2DA3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Stacja Pogotowia Ratunkowego w Olsztynie informuje, iż na podstawie pkt. 11.2. postępowania ofertowego </w:t>
      </w:r>
      <w:r>
        <w:rPr>
          <w:rFonts w:ascii="Calibri" w:hAnsi="Calibri" w:cs="Calibri"/>
          <w:sz w:val="22"/>
          <w:szCs w:val="22"/>
        </w:rPr>
        <w:t>SZP.225-</w:t>
      </w:r>
      <w:r w:rsidR="00505301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>.202</w:t>
      </w:r>
      <w:r w:rsidR="00543E6E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wpłynęło pytanie, na które Zamawiający udziela odpowiedzi:</w:t>
      </w:r>
    </w:p>
    <w:p w14:paraId="0F0EFE4C" w14:textId="77777777" w:rsidR="00BE2DA3" w:rsidRDefault="00BE2DA3" w:rsidP="00BE2DA3">
      <w:pPr>
        <w:pStyle w:val="Normalny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4D3E5BD0" w14:textId="1D33DE4A" w:rsidR="00BE2DA3" w:rsidRDefault="00BE2DA3" w:rsidP="00BE2DA3">
      <w:pPr>
        <w:pStyle w:val="Normalny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PYTANIE Z DNIA </w:t>
      </w:r>
      <w:r w:rsidR="00971BD0">
        <w:rPr>
          <w:rFonts w:ascii="Calibri" w:hAnsi="Calibri" w:cs="Calibri"/>
          <w:b/>
          <w:sz w:val="22"/>
          <w:szCs w:val="22"/>
        </w:rPr>
        <w:t>02</w:t>
      </w:r>
      <w:r>
        <w:rPr>
          <w:rFonts w:ascii="Calibri" w:hAnsi="Calibri" w:cs="Calibri"/>
          <w:b/>
          <w:sz w:val="22"/>
          <w:szCs w:val="22"/>
        </w:rPr>
        <w:t>.0</w:t>
      </w:r>
      <w:r w:rsidR="00971BD0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.2026 r.:</w:t>
      </w:r>
    </w:p>
    <w:p w14:paraId="6C5508DC" w14:textId="77777777" w:rsidR="00BE2DA3" w:rsidRDefault="00BE2DA3" w:rsidP="00BE2DA3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PYTANIE 1</w:t>
      </w:r>
    </w:p>
    <w:p w14:paraId="30ED91C8" w14:textId="751CB124" w:rsidR="00971BD0" w:rsidRPr="00971BD0" w:rsidRDefault="00971BD0" w:rsidP="00971BD0">
      <w:pPr>
        <w:spacing w:line="360" w:lineRule="auto"/>
        <w:jc w:val="both"/>
        <w:rPr>
          <w:rFonts w:ascii="Calibri" w:eastAsiaTheme="minorHAnsi" w:hAnsi="Calibri" w:cstheme="minorBidi"/>
          <w:sz w:val="22"/>
          <w:szCs w:val="21"/>
          <w:lang w:eastAsia="en-US"/>
        </w:rPr>
      </w:pPr>
      <w:r w:rsidRPr="00971BD0">
        <w:rPr>
          <w:rFonts w:ascii="Calibri" w:eastAsiaTheme="minorHAnsi" w:hAnsi="Calibri" w:cstheme="minorBidi"/>
          <w:sz w:val="22"/>
          <w:szCs w:val="21"/>
          <w:lang w:eastAsia="en-US"/>
        </w:rPr>
        <w:t xml:space="preserve">W postępowaniu na odnowienie licencji </w:t>
      </w:r>
      <w:proofErr w:type="spellStart"/>
      <w:r w:rsidRPr="00971BD0">
        <w:rPr>
          <w:rFonts w:ascii="Calibri" w:eastAsiaTheme="minorHAnsi" w:hAnsi="Calibri" w:cstheme="minorBidi"/>
          <w:sz w:val="22"/>
          <w:szCs w:val="21"/>
          <w:lang w:eastAsia="en-US"/>
        </w:rPr>
        <w:t>eset</w:t>
      </w:r>
      <w:proofErr w:type="spellEnd"/>
      <w:r w:rsidRPr="00971BD0">
        <w:rPr>
          <w:rFonts w:ascii="Calibri" w:eastAsiaTheme="minorHAnsi" w:hAnsi="Calibri" w:cstheme="minorBidi"/>
          <w:sz w:val="22"/>
          <w:szCs w:val="21"/>
          <w:lang w:eastAsia="en-US"/>
        </w:rPr>
        <w:t xml:space="preserve"> w umowie jest mowa o odnowieniu na 12 miesięcy, a w opisie przedmiotu zamówienia na 24.</w:t>
      </w:r>
      <w:r w:rsidR="004761AD">
        <w:rPr>
          <w:rFonts w:ascii="Calibri" w:eastAsiaTheme="minorHAnsi" w:hAnsi="Calibri" w:cstheme="minorBidi"/>
          <w:sz w:val="22"/>
          <w:szCs w:val="21"/>
          <w:lang w:eastAsia="en-US"/>
        </w:rPr>
        <w:t xml:space="preserve"> </w:t>
      </w:r>
      <w:r w:rsidRPr="00971BD0">
        <w:rPr>
          <w:rFonts w:ascii="Calibri" w:eastAsiaTheme="minorHAnsi" w:hAnsi="Calibri" w:cstheme="minorBidi"/>
          <w:sz w:val="22"/>
          <w:szCs w:val="21"/>
          <w:lang w:eastAsia="en-US"/>
        </w:rPr>
        <w:t>Proszę o doprecyzowanie czy licencja będzie na 12 czy na 24 miesi</w:t>
      </w:r>
      <w:r w:rsidR="00671D09">
        <w:rPr>
          <w:rFonts w:ascii="Calibri" w:eastAsiaTheme="minorHAnsi" w:hAnsi="Calibri" w:cstheme="minorBidi"/>
          <w:sz w:val="22"/>
          <w:szCs w:val="21"/>
          <w:lang w:eastAsia="en-US"/>
        </w:rPr>
        <w:t>ę</w:t>
      </w:r>
      <w:r w:rsidRPr="00971BD0">
        <w:rPr>
          <w:rFonts w:ascii="Calibri" w:eastAsiaTheme="minorHAnsi" w:hAnsi="Calibri" w:cstheme="minorBidi"/>
          <w:sz w:val="22"/>
          <w:szCs w:val="21"/>
          <w:lang w:eastAsia="en-US"/>
        </w:rPr>
        <w:t>cy.</w:t>
      </w:r>
    </w:p>
    <w:p w14:paraId="4277EE8C" w14:textId="2B2CCF7A" w:rsidR="00DE1049" w:rsidRPr="00DE1049" w:rsidRDefault="00BE2DA3" w:rsidP="00971BD0">
      <w:pPr>
        <w:spacing w:line="360" w:lineRule="auto"/>
        <w:jc w:val="both"/>
        <w:rPr>
          <w:rFonts w:asciiTheme="minorHAnsi" w:hAnsiTheme="minorHAnsi"/>
          <w:i/>
          <w:iCs/>
          <w:sz w:val="22"/>
          <w:szCs w:val="22"/>
        </w:rPr>
      </w:pPr>
      <w:r w:rsidRPr="00DE1049">
        <w:rPr>
          <w:rFonts w:ascii="Calibri" w:hAnsi="Calibri" w:cs="Calibri"/>
          <w:b/>
          <w:sz w:val="22"/>
          <w:szCs w:val="22"/>
        </w:rPr>
        <w:t>ODPOWIEDŹ:</w:t>
      </w:r>
      <w:r w:rsidRPr="00DE1049">
        <w:rPr>
          <w:rFonts w:ascii="Calibri" w:hAnsi="Calibri" w:cs="Calibri"/>
          <w:sz w:val="22"/>
          <w:szCs w:val="22"/>
        </w:rPr>
        <w:t xml:space="preserve"> </w:t>
      </w:r>
      <w:r w:rsidR="00971BD0">
        <w:rPr>
          <w:rFonts w:ascii="Calibri" w:hAnsi="Calibri" w:cs="Calibri"/>
          <w:sz w:val="22"/>
          <w:szCs w:val="22"/>
        </w:rPr>
        <w:t>Zamawiający wyjaśnia, iż licencja ma zostać prze</w:t>
      </w:r>
      <w:r w:rsidR="005577DB">
        <w:rPr>
          <w:rFonts w:ascii="Calibri" w:hAnsi="Calibri" w:cs="Calibri"/>
          <w:sz w:val="22"/>
          <w:szCs w:val="22"/>
        </w:rPr>
        <w:t>d</w:t>
      </w:r>
      <w:r w:rsidR="00971BD0">
        <w:rPr>
          <w:rFonts w:ascii="Calibri" w:hAnsi="Calibri" w:cs="Calibri"/>
          <w:sz w:val="22"/>
          <w:szCs w:val="22"/>
        </w:rPr>
        <w:t>łużona na 24 miesiące.</w:t>
      </w:r>
    </w:p>
    <w:p w14:paraId="5D8780C0" w14:textId="0E07417C" w:rsidR="00BE2DA3" w:rsidRDefault="00BE2DA3" w:rsidP="00543E6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1B04456" w14:textId="3F406E56" w:rsidR="00BE2DA3" w:rsidRDefault="00E64639" w:rsidP="00BE2DA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BE2DA3">
        <w:rPr>
          <w:rFonts w:ascii="Calibri" w:hAnsi="Calibri" w:cs="Calibri"/>
          <w:sz w:val="22"/>
          <w:szCs w:val="22"/>
        </w:rPr>
        <w:t>I. Udzielone odpowiedzi są wiążące w terminie składania ofert.</w:t>
      </w:r>
    </w:p>
    <w:p w14:paraId="40553A83" w14:textId="7D8D4506" w:rsidR="0084524B" w:rsidRDefault="00E64639" w:rsidP="00BE2DA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971BD0">
        <w:rPr>
          <w:rFonts w:ascii="Calibri" w:hAnsi="Calibri" w:cs="Calibri"/>
          <w:sz w:val="22"/>
          <w:szCs w:val="22"/>
        </w:rPr>
        <w:t>II</w:t>
      </w:r>
      <w:r>
        <w:rPr>
          <w:rFonts w:ascii="Calibri" w:hAnsi="Calibri" w:cs="Calibri"/>
          <w:sz w:val="22"/>
          <w:szCs w:val="22"/>
        </w:rPr>
        <w:t xml:space="preserve">. </w:t>
      </w:r>
      <w:r w:rsidR="00D8359E">
        <w:rPr>
          <w:rFonts w:ascii="Calibri" w:hAnsi="Calibri" w:cs="Calibri"/>
          <w:sz w:val="22"/>
          <w:szCs w:val="22"/>
        </w:rPr>
        <w:t>W</w:t>
      </w:r>
      <w:r w:rsidR="004A5AD7">
        <w:rPr>
          <w:rFonts w:ascii="Calibri" w:hAnsi="Calibri" w:cs="Calibri"/>
          <w:sz w:val="22"/>
          <w:szCs w:val="22"/>
        </w:rPr>
        <w:t xml:space="preserve"> związku z powyższym z</w:t>
      </w:r>
      <w:r>
        <w:rPr>
          <w:rFonts w:ascii="Calibri" w:hAnsi="Calibri" w:cs="Calibri"/>
          <w:sz w:val="22"/>
          <w:szCs w:val="22"/>
        </w:rPr>
        <w:t>mianie uległ</w:t>
      </w:r>
      <w:r w:rsidR="0084524B">
        <w:rPr>
          <w:rFonts w:ascii="Calibri" w:hAnsi="Calibri" w:cs="Calibri"/>
          <w:sz w:val="22"/>
          <w:szCs w:val="22"/>
        </w:rPr>
        <w:t>y:</w:t>
      </w:r>
    </w:p>
    <w:p w14:paraId="13E1EBAE" w14:textId="7B54B646" w:rsidR="00E64639" w:rsidRPr="0084524B" w:rsidRDefault="00E64639" w:rsidP="0084524B">
      <w:pPr>
        <w:pStyle w:val="Akapitzlist"/>
        <w:numPr>
          <w:ilvl w:val="0"/>
          <w:numId w:val="14"/>
        </w:numPr>
        <w:spacing w:line="360" w:lineRule="auto"/>
        <w:jc w:val="both"/>
        <w:rPr>
          <w:rFonts w:cs="Calibri"/>
        </w:rPr>
      </w:pPr>
      <w:r w:rsidRPr="0084524B">
        <w:rPr>
          <w:rFonts w:cs="Calibri"/>
        </w:rPr>
        <w:t>załącznik</w:t>
      </w:r>
      <w:r w:rsidR="0084524B" w:rsidRPr="0084524B">
        <w:rPr>
          <w:rFonts w:cs="Calibri"/>
        </w:rPr>
        <w:t>i</w:t>
      </w:r>
      <w:r w:rsidRPr="0084524B">
        <w:rPr>
          <w:rFonts w:cs="Calibri"/>
        </w:rPr>
        <w:t xml:space="preserve"> nr 3 – wzór umowy</w:t>
      </w:r>
    </w:p>
    <w:p w14:paraId="223A71C2" w14:textId="77777777" w:rsidR="00BE2DA3" w:rsidRDefault="00BE2DA3" w:rsidP="00BE2DA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72AE323" w14:textId="77777777" w:rsidR="00BE2DA3" w:rsidRDefault="00BE2DA3" w:rsidP="00BE2DA3">
      <w:pPr>
        <w:spacing w:line="360" w:lineRule="auto"/>
        <w:ind w:left="6096" w:firstLine="70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Zatwierdzam</w:t>
      </w:r>
    </w:p>
    <w:p w14:paraId="03589062" w14:textId="5A33BBD4" w:rsidR="00BE2DA3" w:rsidRDefault="00BE2DA3" w:rsidP="00BE2DA3">
      <w:pPr>
        <w:spacing w:line="360" w:lineRule="auto"/>
        <w:ind w:left="6096" w:firstLine="708"/>
        <w:contextualSpacing/>
        <w:jc w:val="both"/>
        <w:rPr>
          <w:rFonts w:ascii="Calibri" w:hAnsi="Calibri" w:cs="Calibri"/>
          <w:sz w:val="22"/>
          <w:szCs w:val="22"/>
        </w:rPr>
      </w:pPr>
    </w:p>
    <w:p w14:paraId="68BBD056" w14:textId="77777777" w:rsidR="00E56EC5" w:rsidRPr="00E56EC5" w:rsidRDefault="00E56EC5" w:rsidP="00E56EC5">
      <w:pPr>
        <w:rPr>
          <w:rFonts w:asciiTheme="minorHAnsi" w:hAnsiTheme="minorHAnsi" w:cstheme="minorHAnsi"/>
          <w:sz w:val="22"/>
          <w:szCs w:val="22"/>
        </w:rPr>
      </w:pPr>
    </w:p>
    <w:p w14:paraId="5F0430AC" w14:textId="77777777" w:rsidR="00E56EC5" w:rsidRPr="00E56EC5" w:rsidRDefault="00E56EC5" w:rsidP="00E56EC5">
      <w:pPr>
        <w:rPr>
          <w:rFonts w:asciiTheme="minorHAnsi" w:hAnsiTheme="minorHAnsi" w:cstheme="minorHAnsi"/>
          <w:sz w:val="22"/>
          <w:szCs w:val="22"/>
        </w:rPr>
      </w:pPr>
    </w:p>
    <w:p w14:paraId="366448C6" w14:textId="77777777" w:rsidR="00E56EC5" w:rsidRPr="00E56EC5" w:rsidRDefault="00E56EC5" w:rsidP="00E56EC5">
      <w:pPr>
        <w:rPr>
          <w:rFonts w:asciiTheme="minorHAnsi" w:hAnsiTheme="minorHAnsi" w:cstheme="minorHAnsi"/>
          <w:sz w:val="22"/>
          <w:szCs w:val="22"/>
        </w:rPr>
      </w:pPr>
    </w:p>
    <w:p w14:paraId="3C31536A" w14:textId="77777777" w:rsidR="00E56EC5" w:rsidRPr="00E56EC5" w:rsidRDefault="00E56EC5" w:rsidP="00E56EC5">
      <w:pPr>
        <w:rPr>
          <w:rFonts w:asciiTheme="minorHAnsi" w:hAnsiTheme="minorHAnsi" w:cstheme="minorHAnsi"/>
          <w:sz w:val="22"/>
          <w:szCs w:val="22"/>
        </w:rPr>
      </w:pPr>
    </w:p>
    <w:p w14:paraId="53A4514B" w14:textId="77777777" w:rsidR="00E56EC5" w:rsidRPr="00E56EC5" w:rsidRDefault="00E56EC5" w:rsidP="00E56EC5">
      <w:pPr>
        <w:rPr>
          <w:rFonts w:asciiTheme="minorHAnsi" w:hAnsiTheme="minorHAnsi" w:cstheme="minorHAnsi"/>
          <w:sz w:val="22"/>
          <w:szCs w:val="22"/>
        </w:rPr>
      </w:pPr>
    </w:p>
    <w:p w14:paraId="748069D4" w14:textId="77777777" w:rsidR="00E56EC5" w:rsidRPr="00E56EC5" w:rsidRDefault="00E56EC5" w:rsidP="00E56EC5">
      <w:pPr>
        <w:rPr>
          <w:rFonts w:asciiTheme="minorHAnsi" w:hAnsiTheme="minorHAnsi" w:cstheme="minorHAnsi"/>
          <w:sz w:val="22"/>
          <w:szCs w:val="22"/>
        </w:rPr>
      </w:pPr>
    </w:p>
    <w:p w14:paraId="3C5E7E8F" w14:textId="77777777" w:rsidR="00E56EC5" w:rsidRPr="00E56EC5" w:rsidRDefault="00E56EC5" w:rsidP="00E56EC5">
      <w:pPr>
        <w:rPr>
          <w:rFonts w:asciiTheme="minorHAnsi" w:hAnsiTheme="minorHAnsi" w:cstheme="minorHAnsi"/>
          <w:sz w:val="22"/>
          <w:szCs w:val="22"/>
        </w:rPr>
      </w:pPr>
    </w:p>
    <w:p w14:paraId="35BF2E51" w14:textId="77777777" w:rsidR="00E56EC5" w:rsidRPr="00E56EC5" w:rsidRDefault="00E56EC5" w:rsidP="00E56EC5">
      <w:pPr>
        <w:rPr>
          <w:rFonts w:asciiTheme="minorHAnsi" w:hAnsiTheme="minorHAnsi" w:cstheme="minorHAnsi"/>
          <w:sz w:val="22"/>
          <w:szCs w:val="22"/>
        </w:rPr>
      </w:pPr>
    </w:p>
    <w:p w14:paraId="53820119" w14:textId="77777777" w:rsidR="00E56EC5" w:rsidRPr="00E56EC5" w:rsidRDefault="00E56EC5" w:rsidP="00E56EC5">
      <w:pPr>
        <w:rPr>
          <w:rFonts w:asciiTheme="minorHAnsi" w:hAnsiTheme="minorHAnsi" w:cstheme="minorHAnsi"/>
          <w:sz w:val="22"/>
          <w:szCs w:val="22"/>
        </w:rPr>
      </w:pPr>
    </w:p>
    <w:p w14:paraId="0BEDA61E" w14:textId="3D70FA45" w:rsidR="00E56EC5" w:rsidRDefault="00E56EC5" w:rsidP="00E56EC5">
      <w:pPr>
        <w:rPr>
          <w:rFonts w:asciiTheme="minorHAnsi" w:hAnsiTheme="minorHAnsi" w:cstheme="minorHAnsi"/>
          <w:sz w:val="22"/>
          <w:szCs w:val="22"/>
        </w:rPr>
      </w:pPr>
    </w:p>
    <w:p w14:paraId="323DFFE9" w14:textId="1FFE5F59" w:rsidR="002B7D5F" w:rsidRPr="00E56EC5" w:rsidRDefault="00E56EC5" w:rsidP="00E56E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Sporządziła: M.Kalińska</w:t>
      </w:r>
    </w:p>
    <w:sectPr w:rsidR="002B7D5F" w:rsidRPr="00E56EC5" w:rsidSect="00F55948">
      <w:headerReference w:type="default" r:id="rId7"/>
      <w:footerReference w:type="default" r:id="rId8"/>
      <w:pgSz w:w="11906" w:h="16838"/>
      <w:pgMar w:top="1163" w:right="849" w:bottom="709" w:left="851" w:header="426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A569" w14:textId="77777777" w:rsidR="00D32C7C" w:rsidRDefault="00847568">
      <w:r>
        <w:separator/>
      </w:r>
    </w:p>
  </w:endnote>
  <w:endnote w:type="continuationSeparator" w:id="0">
    <w:p w14:paraId="1920B32F" w14:textId="77777777" w:rsidR="00D32C7C" w:rsidRDefault="0084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14C1" w14:textId="77777777" w:rsidR="0033360B" w:rsidRPr="00737E1A" w:rsidRDefault="00996EF3" w:rsidP="00E221FA">
    <w:pPr>
      <w:pStyle w:val="Stopka"/>
      <w:pBdr>
        <w:top w:val="single" w:sz="4" w:space="3" w:color="auto"/>
      </w:pBdr>
      <w:tabs>
        <w:tab w:val="clear" w:pos="9072"/>
        <w:tab w:val="right" w:pos="9639"/>
      </w:tabs>
      <w:rPr>
        <w:rFonts w:ascii="Calibri" w:hAnsi="Calibri"/>
        <w:sz w:val="22"/>
      </w:rPr>
    </w:pPr>
    <w:r w:rsidRPr="00737E1A">
      <w:rPr>
        <w:rFonts w:ascii="Calibri" w:hAnsi="Calibri"/>
        <w:sz w:val="22"/>
      </w:rPr>
      <w:t>DOK/</w:t>
    </w:r>
    <w:r w:rsidR="001B7948">
      <w:rPr>
        <w:rFonts w:ascii="Calibri" w:hAnsi="Calibri"/>
        <w:sz w:val="22"/>
      </w:rPr>
      <w:t>Z</w:t>
    </w:r>
    <w:r w:rsidRPr="00737E1A">
      <w:rPr>
        <w:rFonts w:ascii="Calibri" w:hAnsi="Calibri"/>
        <w:sz w:val="22"/>
      </w:rPr>
      <w:t>/WND</w:t>
    </w:r>
    <w:r w:rsidRPr="00737E1A">
      <w:rPr>
        <w:rFonts w:ascii="Calibri" w:hAnsi="Calibri" w:cs="Arial"/>
        <w:sz w:val="22"/>
      </w:rPr>
      <w:t>.</w:t>
    </w:r>
    <w:r w:rsidR="008A4E17" w:rsidRPr="00737E1A">
      <w:rPr>
        <w:rFonts w:ascii="Calibri" w:hAnsi="Calibri" w:cs="Arial"/>
        <w:sz w:val="22"/>
      </w:rPr>
      <w:t>7</w:t>
    </w:r>
    <w:r w:rsidRPr="00737E1A">
      <w:rPr>
        <w:rFonts w:ascii="Calibri" w:hAnsi="Calibri" w:cs="Arial"/>
        <w:sz w:val="22"/>
      </w:rPr>
      <w:tab/>
    </w:r>
    <w:r w:rsidRPr="00737E1A">
      <w:rPr>
        <w:rFonts w:ascii="Calibri" w:hAnsi="Calibri" w:cs="Arial"/>
        <w:sz w:val="22"/>
      </w:rPr>
      <w:tab/>
      <w:t xml:space="preserve">Strona </w:t>
    </w:r>
    <w:r w:rsidR="00303272" w:rsidRPr="00737E1A">
      <w:rPr>
        <w:rFonts w:ascii="Calibri" w:hAnsi="Calibri" w:cs="Arial"/>
        <w:sz w:val="22"/>
      </w:rPr>
      <w:fldChar w:fldCharType="begin"/>
    </w:r>
    <w:r w:rsidRPr="00737E1A">
      <w:rPr>
        <w:rFonts w:ascii="Calibri" w:hAnsi="Calibri" w:cs="Arial"/>
        <w:sz w:val="22"/>
      </w:rPr>
      <w:instrText xml:space="preserve"> PAGE </w:instrText>
    </w:r>
    <w:r w:rsidR="00303272" w:rsidRPr="00737E1A">
      <w:rPr>
        <w:rFonts w:ascii="Calibri" w:hAnsi="Calibri" w:cs="Arial"/>
        <w:sz w:val="22"/>
      </w:rPr>
      <w:fldChar w:fldCharType="separate"/>
    </w:r>
    <w:r w:rsidR="00E56EC5">
      <w:rPr>
        <w:rFonts w:ascii="Calibri" w:hAnsi="Calibri" w:cs="Arial"/>
        <w:noProof/>
        <w:sz w:val="22"/>
      </w:rPr>
      <w:t>2</w:t>
    </w:r>
    <w:r w:rsidR="00303272" w:rsidRPr="00737E1A">
      <w:rPr>
        <w:rFonts w:ascii="Calibri" w:hAnsi="Calibri" w:cs="Arial"/>
        <w:sz w:val="22"/>
      </w:rPr>
      <w:fldChar w:fldCharType="end"/>
    </w:r>
    <w:r w:rsidRPr="00737E1A">
      <w:rPr>
        <w:rFonts w:ascii="Calibri" w:hAnsi="Calibri" w:cs="Arial"/>
        <w:sz w:val="22"/>
      </w:rPr>
      <w:t xml:space="preserve"> z </w:t>
    </w:r>
    <w:r w:rsidR="00303272" w:rsidRPr="00737E1A">
      <w:rPr>
        <w:rFonts w:ascii="Calibri" w:hAnsi="Calibri" w:cs="Arial"/>
        <w:sz w:val="22"/>
      </w:rPr>
      <w:fldChar w:fldCharType="begin"/>
    </w:r>
    <w:r w:rsidRPr="00737E1A">
      <w:rPr>
        <w:rFonts w:ascii="Calibri" w:hAnsi="Calibri" w:cs="Arial"/>
        <w:sz w:val="22"/>
      </w:rPr>
      <w:instrText xml:space="preserve"> NUMPAGES </w:instrText>
    </w:r>
    <w:r w:rsidR="00303272" w:rsidRPr="00737E1A">
      <w:rPr>
        <w:rFonts w:ascii="Calibri" w:hAnsi="Calibri" w:cs="Arial"/>
        <w:sz w:val="22"/>
      </w:rPr>
      <w:fldChar w:fldCharType="separate"/>
    </w:r>
    <w:r w:rsidR="00E56EC5">
      <w:rPr>
        <w:rFonts w:ascii="Calibri" w:hAnsi="Calibri" w:cs="Arial"/>
        <w:noProof/>
        <w:sz w:val="22"/>
      </w:rPr>
      <w:t>2</w:t>
    </w:r>
    <w:r w:rsidR="00303272" w:rsidRPr="00737E1A">
      <w:rPr>
        <w:rFonts w:ascii="Calibri" w:hAnsi="Calibri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AF55" w14:textId="77777777" w:rsidR="00D32C7C" w:rsidRDefault="00847568">
      <w:r>
        <w:separator/>
      </w:r>
    </w:p>
  </w:footnote>
  <w:footnote w:type="continuationSeparator" w:id="0">
    <w:p w14:paraId="4FE6109D" w14:textId="77777777" w:rsidR="00D32C7C" w:rsidRDefault="0084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5768" w14:textId="77777777" w:rsidR="0033360B" w:rsidRPr="001334AC" w:rsidRDefault="008A4E17" w:rsidP="00FD27FA">
    <w:pPr>
      <w:tabs>
        <w:tab w:val="center" w:pos="4704"/>
      </w:tabs>
      <w:jc w:val="center"/>
      <w:rPr>
        <w:rFonts w:ascii="Calibri" w:hAnsi="Calibri"/>
        <w:b/>
        <w:sz w:val="22"/>
        <w:szCs w:val="22"/>
      </w:rPr>
    </w:pPr>
    <w:r w:rsidRPr="001334AC">
      <w:rPr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24200D2D" wp14:editId="04D3E864">
          <wp:simplePos x="0" y="0"/>
          <wp:positionH relativeFrom="column">
            <wp:posOffset>4980062</wp:posOffset>
          </wp:positionH>
          <wp:positionV relativeFrom="paragraph">
            <wp:posOffset>1863</wp:posOffset>
          </wp:positionV>
          <wp:extent cx="1169143" cy="831715"/>
          <wp:effectExtent l="0" t="0" r="0" b="6985"/>
          <wp:wrapNone/>
          <wp:docPr id="939682062" name="Obraz 93968206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174436" cy="835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EF3" w:rsidRPr="001334AC"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11382AA0" wp14:editId="6C091F19">
          <wp:simplePos x="0" y="0"/>
          <wp:positionH relativeFrom="column">
            <wp:posOffset>110490</wp:posOffset>
          </wp:positionH>
          <wp:positionV relativeFrom="paragraph">
            <wp:posOffset>1270</wp:posOffset>
          </wp:positionV>
          <wp:extent cx="713740" cy="713105"/>
          <wp:effectExtent l="0" t="0" r="0" b="0"/>
          <wp:wrapNone/>
          <wp:docPr id="31582580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6EF3" w:rsidRPr="001334AC">
      <w:rPr>
        <w:rFonts w:ascii="Calibri" w:hAnsi="Calibri"/>
        <w:b/>
        <w:sz w:val="22"/>
        <w:szCs w:val="22"/>
      </w:rPr>
      <w:t>Wojewódzka Stacja Pogotowia Ratunkowego</w:t>
    </w:r>
  </w:p>
  <w:p w14:paraId="59500BF8" w14:textId="77777777" w:rsidR="0033360B" w:rsidRPr="001334AC" w:rsidRDefault="00996EF3" w:rsidP="00FD27FA">
    <w:pPr>
      <w:tabs>
        <w:tab w:val="center" w:pos="4704"/>
      </w:tabs>
      <w:jc w:val="center"/>
      <w:rPr>
        <w:rFonts w:ascii="Calibri" w:hAnsi="Calibri"/>
        <w:sz w:val="22"/>
        <w:szCs w:val="22"/>
      </w:rPr>
    </w:pPr>
    <w:r w:rsidRPr="001334AC">
      <w:rPr>
        <w:rFonts w:ascii="Calibri" w:hAnsi="Calibri"/>
        <w:sz w:val="22"/>
        <w:szCs w:val="22"/>
      </w:rPr>
      <w:t>ul. Pstrowskiego 28 B, 10-602 Olsztyn</w:t>
    </w:r>
  </w:p>
  <w:p w14:paraId="6EE8051A" w14:textId="77777777" w:rsidR="0033360B" w:rsidRPr="001334AC" w:rsidRDefault="00996EF3" w:rsidP="00FD27FA">
    <w:pPr>
      <w:tabs>
        <w:tab w:val="left" w:pos="5160"/>
      </w:tabs>
      <w:jc w:val="center"/>
      <w:rPr>
        <w:rFonts w:ascii="Calibri" w:hAnsi="Calibri"/>
        <w:sz w:val="22"/>
        <w:szCs w:val="22"/>
        <w:lang w:val="en-US"/>
      </w:rPr>
    </w:pPr>
    <w:r w:rsidRPr="001334AC">
      <w:rPr>
        <w:rFonts w:ascii="Calibri" w:hAnsi="Calibri"/>
        <w:sz w:val="22"/>
        <w:szCs w:val="22"/>
        <w:lang w:val="en-US"/>
      </w:rPr>
      <w:t>tel. 89-537-38-11, fax 89-537-38-10</w:t>
    </w:r>
  </w:p>
  <w:p w14:paraId="5618B8BF" w14:textId="77777777" w:rsidR="0033360B" w:rsidRPr="001334AC" w:rsidRDefault="00996EF3" w:rsidP="00FD27FA">
    <w:pPr>
      <w:tabs>
        <w:tab w:val="left" w:pos="5520"/>
      </w:tabs>
      <w:jc w:val="center"/>
      <w:rPr>
        <w:rFonts w:ascii="Calibri" w:hAnsi="Calibri"/>
        <w:sz w:val="22"/>
        <w:szCs w:val="22"/>
        <w:lang w:val="en-US"/>
      </w:rPr>
    </w:pPr>
    <w:r w:rsidRPr="001334AC">
      <w:rPr>
        <w:rFonts w:ascii="Calibri" w:hAnsi="Calibri"/>
        <w:sz w:val="22"/>
        <w:szCs w:val="22"/>
        <w:lang w:val="en-US"/>
      </w:rPr>
      <w:t>www.wspr.olsztyn.pl, sekretariat@wspr.olsztyn.pl</w:t>
    </w:r>
  </w:p>
  <w:p w14:paraId="0D744C6F" w14:textId="4AD6BE9A" w:rsidR="0033360B" w:rsidRPr="001334AC" w:rsidRDefault="00996EF3" w:rsidP="00FD27FA">
    <w:pPr>
      <w:jc w:val="center"/>
      <w:rPr>
        <w:rFonts w:ascii="Calibri" w:hAnsi="Calibri"/>
        <w:sz w:val="22"/>
        <w:szCs w:val="22"/>
      </w:rPr>
    </w:pPr>
    <w:r w:rsidRPr="001334AC">
      <w:rPr>
        <w:rFonts w:ascii="Calibri" w:hAnsi="Calibri"/>
        <w:sz w:val="22"/>
        <w:szCs w:val="22"/>
      </w:rPr>
      <w:t>Regon 511332933, NIP 739-29-72-605</w:t>
    </w:r>
  </w:p>
  <w:p w14:paraId="41A4F805" w14:textId="2B5AEC5E" w:rsidR="0033360B" w:rsidRDefault="00793155" w:rsidP="00FB493E">
    <w:pPr>
      <w:pStyle w:val="Nagwek"/>
      <w:ind w:left="-1417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4656" behindDoc="0" locked="0" layoutInCell="1" allowOverlap="1" wp14:anchorId="3B50F7D8" wp14:editId="082ED796">
              <wp:simplePos x="0" y="0"/>
              <wp:positionH relativeFrom="column">
                <wp:posOffset>18415</wp:posOffset>
              </wp:positionH>
              <wp:positionV relativeFrom="paragraph">
                <wp:posOffset>45084</wp:posOffset>
              </wp:positionV>
              <wp:extent cx="6330950" cy="45719"/>
              <wp:effectExtent l="0" t="0" r="31750" b="31115"/>
              <wp:wrapNone/>
              <wp:docPr id="3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095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02BF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45pt;margin-top:3.55pt;width:498.5pt;height:3.6pt;z-index:2516546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458A"/>
    <w:multiLevelType w:val="hybridMultilevel"/>
    <w:tmpl w:val="D8C21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03398"/>
    <w:multiLevelType w:val="hybridMultilevel"/>
    <w:tmpl w:val="C07AA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51AD5"/>
    <w:multiLevelType w:val="hybridMultilevel"/>
    <w:tmpl w:val="872AC0E4"/>
    <w:lvl w:ilvl="0" w:tplc="B0CAB2C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AF4AF8"/>
    <w:multiLevelType w:val="hybridMultilevel"/>
    <w:tmpl w:val="32507190"/>
    <w:lvl w:ilvl="0" w:tplc="80ACAF6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C655C3"/>
    <w:multiLevelType w:val="hybridMultilevel"/>
    <w:tmpl w:val="2582613E"/>
    <w:lvl w:ilvl="0" w:tplc="DB480506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5694D"/>
    <w:multiLevelType w:val="hybridMultilevel"/>
    <w:tmpl w:val="83B2B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431A0"/>
    <w:multiLevelType w:val="hybridMultilevel"/>
    <w:tmpl w:val="B2EA55FA"/>
    <w:lvl w:ilvl="0" w:tplc="C832C5E6">
      <w:start w:val="1"/>
      <w:numFmt w:val="upperRoman"/>
      <w:lvlText w:val="%1."/>
      <w:lvlJc w:val="left"/>
      <w:pPr>
        <w:ind w:left="1004" w:hanging="720"/>
      </w:pPr>
      <w:rPr>
        <w:rFonts w:cs="Calibri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1BB078C"/>
    <w:multiLevelType w:val="hybridMultilevel"/>
    <w:tmpl w:val="68888C0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E0C16"/>
    <w:multiLevelType w:val="hybridMultilevel"/>
    <w:tmpl w:val="F07C4F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839C0"/>
    <w:multiLevelType w:val="hybridMultilevel"/>
    <w:tmpl w:val="CBB81102"/>
    <w:lvl w:ilvl="0" w:tplc="CFAC749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3276F"/>
    <w:multiLevelType w:val="hybridMultilevel"/>
    <w:tmpl w:val="040C94FC"/>
    <w:lvl w:ilvl="0" w:tplc="2B8E2F18">
      <w:start w:val="1"/>
      <w:numFmt w:val="upperRoman"/>
      <w:lvlText w:val="%1."/>
      <w:lvlJc w:val="left"/>
      <w:pPr>
        <w:ind w:left="1080" w:hanging="720"/>
      </w:pPr>
      <w:rPr>
        <w:rFonts w:cs="Calibri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11D4F"/>
    <w:multiLevelType w:val="multilevel"/>
    <w:tmpl w:val="E1E6C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92422EE"/>
    <w:multiLevelType w:val="hybridMultilevel"/>
    <w:tmpl w:val="B01223BA"/>
    <w:lvl w:ilvl="0" w:tplc="0CBCC86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06F8C"/>
    <w:multiLevelType w:val="hybridMultilevel"/>
    <w:tmpl w:val="9814D1D2"/>
    <w:lvl w:ilvl="0" w:tplc="8CD072D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1145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7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6522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8922046">
    <w:abstractNumId w:val="12"/>
  </w:num>
  <w:num w:numId="5" w16cid:durableId="1486624835">
    <w:abstractNumId w:val="11"/>
  </w:num>
  <w:num w:numId="6" w16cid:durableId="16933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1200723">
    <w:abstractNumId w:val="6"/>
  </w:num>
  <w:num w:numId="8" w16cid:durableId="681400020">
    <w:abstractNumId w:val="4"/>
  </w:num>
  <w:num w:numId="9" w16cid:durableId="904755992">
    <w:abstractNumId w:val="3"/>
  </w:num>
  <w:num w:numId="10" w16cid:durableId="331952917">
    <w:abstractNumId w:val="5"/>
  </w:num>
  <w:num w:numId="11" w16cid:durableId="1408189374">
    <w:abstractNumId w:val="1"/>
  </w:num>
  <w:num w:numId="12" w16cid:durableId="150571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61611">
    <w:abstractNumId w:val="0"/>
  </w:num>
  <w:num w:numId="14" w16cid:durableId="764350882">
    <w:abstractNumId w:val="8"/>
  </w:num>
  <w:num w:numId="15" w16cid:durableId="8620903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B1B"/>
    <w:rsid w:val="00000769"/>
    <w:rsid w:val="0000082A"/>
    <w:rsid w:val="00010F14"/>
    <w:rsid w:val="000113EF"/>
    <w:rsid w:val="00027FF1"/>
    <w:rsid w:val="000342EB"/>
    <w:rsid w:val="00035973"/>
    <w:rsid w:val="00075556"/>
    <w:rsid w:val="00077755"/>
    <w:rsid w:val="000A1AB9"/>
    <w:rsid w:val="000B65CB"/>
    <w:rsid w:val="000B685A"/>
    <w:rsid w:val="000D234A"/>
    <w:rsid w:val="000D6A3A"/>
    <w:rsid w:val="000F55D5"/>
    <w:rsid w:val="00125F95"/>
    <w:rsid w:val="001334AC"/>
    <w:rsid w:val="001511EB"/>
    <w:rsid w:val="0016247C"/>
    <w:rsid w:val="00163D2B"/>
    <w:rsid w:val="0016701A"/>
    <w:rsid w:val="001741A7"/>
    <w:rsid w:val="0017709E"/>
    <w:rsid w:val="001776C1"/>
    <w:rsid w:val="00192C1C"/>
    <w:rsid w:val="001A0A86"/>
    <w:rsid w:val="001A61B5"/>
    <w:rsid w:val="001B3838"/>
    <w:rsid w:val="001B5B3D"/>
    <w:rsid w:val="001B7948"/>
    <w:rsid w:val="001C060B"/>
    <w:rsid w:val="001C482D"/>
    <w:rsid w:val="001C6AB5"/>
    <w:rsid w:val="002065DF"/>
    <w:rsid w:val="00214D11"/>
    <w:rsid w:val="0022059F"/>
    <w:rsid w:val="0023343A"/>
    <w:rsid w:val="00233517"/>
    <w:rsid w:val="00235AD7"/>
    <w:rsid w:val="002469AA"/>
    <w:rsid w:val="002563F4"/>
    <w:rsid w:val="00257618"/>
    <w:rsid w:val="00264988"/>
    <w:rsid w:val="00264D50"/>
    <w:rsid w:val="0029250F"/>
    <w:rsid w:val="00294D0D"/>
    <w:rsid w:val="002A19EB"/>
    <w:rsid w:val="002A1F8C"/>
    <w:rsid w:val="002B7D5F"/>
    <w:rsid w:val="002D19F4"/>
    <w:rsid w:val="002D3AB3"/>
    <w:rsid w:val="002D4BC1"/>
    <w:rsid w:val="002E58F2"/>
    <w:rsid w:val="002E6D18"/>
    <w:rsid w:val="002F1B60"/>
    <w:rsid w:val="00301623"/>
    <w:rsid w:val="00303272"/>
    <w:rsid w:val="0032268E"/>
    <w:rsid w:val="00325416"/>
    <w:rsid w:val="00326A26"/>
    <w:rsid w:val="003307A1"/>
    <w:rsid w:val="0033360B"/>
    <w:rsid w:val="003478D8"/>
    <w:rsid w:val="0037566F"/>
    <w:rsid w:val="003801CF"/>
    <w:rsid w:val="003C60AB"/>
    <w:rsid w:val="003C7923"/>
    <w:rsid w:val="003D49CB"/>
    <w:rsid w:val="003E0813"/>
    <w:rsid w:val="003E3278"/>
    <w:rsid w:val="003F0B4D"/>
    <w:rsid w:val="003F6F99"/>
    <w:rsid w:val="00410E7F"/>
    <w:rsid w:val="004137EA"/>
    <w:rsid w:val="00430499"/>
    <w:rsid w:val="00435597"/>
    <w:rsid w:val="0045723F"/>
    <w:rsid w:val="0047553E"/>
    <w:rsid w:val="004761AD"/>
    <w:rsid w:val="004A5AD7"/>
    <w:rsid w:val="004B67A0"/>
    <w:rsid w:val="004D0AA8"/>
    <w:rsid w:val="004D0C2F"/>
    <w:rsid w:val="004E0915"/>
    <w:rsid w:val="004E7130"/>
    <w:rsid w:val="004F07D3"/>
    <w:rsid w:val="004F6919"/>
    <w:rsid w:val="00505301"/>
    <w:rsid w:val="005071CA"/>
    <w:rsid w:val="005213EE"/>
    <w:rsid w:val="005279B7"/>
    <w:rsid w:val="00535C08"/>
    <w:rsid w:val="00540B9F"/>
    <w:rsid w:val="00543E6E"/>
    <w:rsid w:val="00547BA0"/>
    <w:rsid w:val="005577DB"/>
    <w:rsid w:val="005679A1"/>
    <w:rsid w:val="0057430C"/>
    <w:rsid w:val="0058020B"/>
    <w:rsid w:val="00581469"/>
    <w:rsid w:val="005A2682"/>
    <w:rsid w:val="005A4C6F"/>
    <w:rsid w:val="005D7CAF"/>
    <w:rsid w:val="005F14F7"/>
    <w:rsid w:val="005F1F69"/>
    <w:rsid w:val="00600614"/>
    <w:rsid w:val="006059C8"/>
    <w:rsid w:val="00617634"/>
    <w:rsid w:val="0063141D"/>
    <w:rsid w:val="0063158E"/>
    <w:rsid w:val="0063693E"/>
    <w:rsid w:val="00637AF9"/>
    <w:rsid w:val="006428EC"/>
    <w:rsid w:val="0066062B"/>
    <w:rsid w:val="00671875"/>
    <w:rsid w:val="00671D09"/>
    <w:rsid w:val="00682D42"/>
    <w:rsid w:val="00694BB8"/>
    <w:rsid w:val="006A7BB0"/>
    <w:rsid w:val="006B303B"/>
    <w:rsid w:val="006F0C46"/>
    <w:rsid w:val="006F229B"/>
    <w:rsid w:val="00713ED5"/>
    <w:rsid w:val="00737E1A"/>
    <w:rsid w:val="00740171"/>
    <w:rsid w:val="00742E6B"/>
    <w:rsid w:val="0075301F"/>
    <w:rsid w:val="00755E0B"/>
    <w:rsid w:val="007679B6"/>
    <w:rsid w:val="00773299"/>
    <w:rsid w:val="00781EE2"/>
    <w:rsid w:val="007848D4"/>
    <w:rsid w:val="00793155"/>
    <w:rsid w:val="00793B18"/>
    <w:rsid w:val="007A31A0"/>
    <w:rsid w:val="007C4365"/>
    <w:rsid w:val="007E73C1"/>
    <w:rsid w:val="007E7697"/>
    <w:rsid w:val="007E7F6F"/>
    <w:rsid w:val="008008A0"/>
    <w:rsid w:val="00801048"/>
    <w:rsid w:val="008053EB"/>
    <w:rsid w:val="00836539"/>
    <w:rsid w:val="0084524B"/>
    <w:rsid w:val="00847568"/>
    <w:rsid w:val="008519A5"/>
    <w:rsid w:val="008570CA"/>
    <w:rsid w:val="00861795"/>
    <w:rsid w:val="008769C7"/>
    <w:rsid w:val="008A4E17"/>
    <w:rsid w:val="008B50BC"/>
    <w:rsid w:val="008B583D"/>
    <w:rsid w:val="008E49BB"/>
    <w:rsid w:val="008F264D"/>
    <w:rsid w:val="008F56B7"/>
    <w:rsid w:val="009059BF"/>
    <w:rsid w:val="00910CD2"/>
    <w:rsid w:val="00933B3C"/>
    <w:rsid w:val="00950D1D"/>
    <w:rsid w:val="00954B50"/>
    <w:rsid w:val="009557F2"/>
    <w:rsid w:val="00960A9B"/>
    <w:rsid w:val="00971BD0"/>
    <w:rsid w:val="0097515C"/>
    <w:rsid w:val="00982332"/>
    <w:rsid w:val="009834F4"/>
    <w:rsid w:val="0099259E"/>
    <w:rsid w:val="00996EF3"/>
    <w:rsid w:val="009A1FD2"/>
    <w:rsid w:val="009B1D8B"/>
    <w:rsid w:val="009B4F81"/>
    <w:rsid w:val="009B7750"/>
    <w:rsid w:val="009B7FAD"/>
    <w:rsid w:val="009D2D67"/>
    <w:rsid w:val="009F1CBE"/>
    <w:rsid w:val="00A01072"/>
    <w:rsid w:val="00A01DF9"/>
    <w:rsid w:val="00A0489C"/>
    <w:rsid w:val="00A048A7"/>
    <w:rsid w:val="00A06C09"/>
    <w:rsid w:val="00A1689E"/>
    <w:rsid w:val="00A16C77"/>
    <w:rsid w:val="00A4503C"/>
    <w:rsid w:val="00A46E59"/>
    <w:rsid w:val="00A66C0C"/>
    <w:rsid w:val="00A81D79"/>
    <w:rsid w:val="00AA0709"/>
    <w:rsid w:val="00AA2069"/>
    <w:rsid w:val="00AC2153"/>
    <w:rsid w:val="00AC396A"/>
    <w:rsid w:val="00AD79EE"/>
    <w:rsid w:val="00AE18D6"/>
    <w:rsid w:val="00AF5CFF"/>
    <w:rsid w:val="00B015E4"/>
    <w:rsid w:val="00B0590D"/>
    <w:rsid w:val="00B15F4B"/>
    <w:rsid w:val="00B23F9F"/>
    <w:rsid w:val="00B40EB6"/>
    <w:rsid w:val="00B4460B"/>
    <w:rsid w:val="00B53A60"/>
    <w:rsid w:val="00B550BE"/>
    <w:rsid w:val="00B6165E"/>
    <w:rsid w:val="00B6585F"/>
    <w:rsid w:val="00B65C25"/>
    <w:rsid w:val="00B76140"/>
    <w:rsid w:val="00B807C5"/>
    <w:rsid w:val="00B865EF"/>
    <w:rsid w:val="00BA0EF1"/>
    <w:rsid w:val="00BA715D"/>
    <w:rsid w:val="00BA76B9"/>
    <w:rsid w:val="00BC10AC"/>
    <w:rsid w:val="00BC6798"/>
    <w:rsid w:val="00BD1FD2"/>
    <w:rsid w:val="00BE0E60"/>
    <w:rsid w:val="00BE2DA3"/>
    <w:rsid w:val="00C034E8"/>
    <w:rsid w:val="00C12E97"/>
    <w:rsid w:val="00C40CDF"/>
    <w:rsid w:val="00C543DD"/>
    <w:rsid w:val="00C6052C"/>
    <w:rsid w:val="00C63FBF"/>
    <w:rsid w:val="00C966E0"/>
    <w:rsid w:val="00CA5C22"/>
    <w:rsid w:val="00CA7D0C"/>
    <w:rsid w:val="00CB1908"/>
    <w:rsid w:val="00CB5BAE"/>
    <w:rsid w:val="00CD054A"/>
    <w:rsid w:val="00CD71D9"/>
    <w:rsid w:val="00D0069E"/>
    <w:rsid w:val="00D020B1"/>
    <w:rsid w:val="00D0304A"/>
    <w:rsid w:val="00D0450D"/>
    <w:rsid w:val="00D13377"/>
    <w:rsid w:val="00D27B56"/>
    <w:rsid w:val="00D32C7C"/>
    <w:rsid w:val="00D44881"/>
    <w:rsid w:val="00D61627"/>
    <w:rsid w:val="00D719DF"/>
    <w:rsid w:val="00D8359E"/>
    <w:rsid w:val="00D86600"/>
    <w:rsid w:val="00DA307F"/>
    <w:rsid w:val="00DC4741"/>
    <w:rsid w:val="00DD38F3"/>
    <w:rsid w:val="00DE1049"/>
    <w:rsid w:val="00DF1A96"/>
    <w:rsid w:val="00DF6958"/>
    <w:rsid w:val="00DF780D"/>
    <w:rsid w:val="00E06D59"/>
    <w:rsid w:val="00E17D46"/>
    <w:rsid w:val="00E2172E"/>
    <w:rsid w:val="00E221FA"/>
    <w:rsid w:val="00E3088B"/>
    <w:rsid w:val="00E4197B"/>
    <w:rsid w:val="00E50C80"/>
    <w:rsid w:val="00E56EC5"/>
    <w:rsid w:val="00E570B0"/>
    <w:rsid w:val="00E61852"/>
    <w:rsid w:val="00E64639"/>
    <w:rsid w:val="00E77D11"/>
    <w:rsid w:val="00EA075C"/>
    <w:rsid w:val="00EA64B0"/>
    <w:rsid w:val="00EB4B08"/>
    <w:rsid w:val="00EB6663"/>
    <w:rsid w:val="00F03A6A"/>
    <w:rsid w:val="00F06A12"/>
    <w:rsid w:val="00F07CD5"/>
    <w:rsid w:val="00F13065"/>
    <w:rsid w:val="00F34786"/>
    <w:rsid w:val="00F357F3"/>
    <w:rsid w:val="00F55948"/>
    <w:rsid w:val="00F6744F"/>
    <w:rsid w:val="00F70AD8"/>
    <w:rsid w:val="00F76EC1"/>
    <w:rsid w:val="00F8368E"/>
    <w:rsid w:val="00F84E1D"/>
    <w:rsid w:val="00F86536"/>
    <w:rsid w:val="00F90FA2"/>
    <w:rsid w:val="00F938D8"/>
    <w:rsid w:val="00FB7698"/>
    <w:rsid w:val="00FC19AF"/>
    <w:rsid w:val="00FC5342"/>
    <w:rsid w:val="00FD27FA"/>
    <w:rsid w:val="00FD2975"/>
    <w:rsid w:val="00FE1B1B"/>
    <w:rsid w:val="00FE72C0"/>
    <w:rsid w:val="00FF3092"/>
    <w:rsid w:val="00FF4ED9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5EFAEDA3"/>
  <w15:docId w15:val="{0DD31697-204C-407A-855D-30C652CB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C47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1B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B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1B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B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E1B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FE1B1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E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FE1B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1B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Kolorowa lista — akcent 11,CW_Lista,Akapit z listą BS,normalny tekst,List Paragraph2,List Paragraph,maz_wyliczenie,opis dzialania,K-P_odwolanie,A_wyliczenie,Akapit z listą 1,Nagłowek 3,Dot pt,Preambuła,lp1"/>
    <w:basedOn w:val="Normalny"/>
    <w:link w:val="AkapitzlistZnak"/>
    <w:uiPriority w:val="34"/>
    <w:qFormat/>
    <w:rsid w:val="00FE1B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Akapit z listą5 Znak,Kolorowa lista — akcent 11 Znak,CW_Lista Znak,Akapit z listą BS Znak,normalny tekst Znak,List Paragraph2 Znak,List Paragraph Znak,maz_wyliczenie Znak,opis dzialania Znak,A_wyliczenie Znak"/>
    <w:link w:val="Akapitzlist"/>
    <w:uiPriority w:val="34"/>
    <w:qFormat/>
    <w:locked/>
    <w:rsid w:val="00FE1B1B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B4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B4D"/>
    <w:rPr>
      <w:rFonts w:ascii="Tahoma" w:eastAsia="Times New Roman" w:hAnsi="Tahoma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BD1FD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basedOn w:val="Normalny"/>
    <w:rsid w:val="000B65CB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C47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221FA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43049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30499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7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70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7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Maruszczak</dc:creator>
  <cp:lastModifiedBy>Monika Kalińska</cp:lastModifiedBy>
  <cp:revision>16</cp:revision>
  <cp:lastPrinted>2026-03-02T09:13:00Z</cp:lastPrinted>
  <dcterms:created xsi:type="dcterms:W3CDTF">2026-01-23T08:16:00Z</dcterms:created>
  <dcterms:modified xsi:type="dcterms:W3CDTF">2026-03-02T09:18:00Z</dcterms:modified>
</cp:coreProperties>
</file>