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036555" w:rsidRDefault="003027B5" w:rsidP="00161FB3">
      <w:pPr>
        <w:widowControl w:val="0"/>
        <w:suppressAutoHyphens/>
        <w:spacing w:after="0" w:line="240" w:lineRule="auto"/>
        <w:rPr>
          <w:rFonts w:cstheme="minorHAnsi"/>
          <w:sz w:val="16"/>
          <w:szCs w:val="16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036555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14"/>
          <w:szCs w:val="14"/>
        </w:rPr>
      </w:pPr>
    </w:p>
    <w:p w14:paraId="4B3C3A19" w14:textId="4A90C282" w:rsidR="00B802F3" w:rsidRDefault="007D3BB5" w:rsidP="00036555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4A7545">
        <w:rPr>
          <w:rFonts w:cstheme="minorHAnsi"/>
          <w:b/>
        </w:rPr>
        <w:t>1</w:t>
      </w:r>
      <w:r w:rsidR="00331BD6">
        <w:rPr>
          <w:rFonts w:cstheme="minorHAnsi"/>
          <w:b/>
        </w:rPr>
        <w:t>2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036555" w:rsidRDefault="00CD2569" w:rsidP="007054BF">
      <w:pPr>
        <w:spacing w:after="0" w:line="360" w:lineRule="auto"/>
        <w:rPr>
          <w:rFonts w:eastAsia="Times New Roman" w:cstheme="minorHAnsi"/>
          <w:b/>
          <w:sz w:val="4"/>
          <w:szCs w:val="4"/>
        </w:rPr>
      </w:pPr>
    </w:p>
    <w:p w14:paraId="2FFEE89F" w14:textId="2CA13DFE" w:rsidR="00E00319" w:rsidRPr="004A7545" w:rsidRDefault="004A7545" w:rsidP="004A7545">
      <w:pPr>
        <w:pStyle w:val="NormalnyWeb"/>
        <w:spacing w:line="360" w:lineRule="auto"/>
        <w:jc w:val="center"/>
        <w:rPr>
          <w:rFonts w:asciiTheme="minorHAnsi" w:hAnsiTheme="minorHAnsi"/>
          <w:b/>
          <w:bCs/>
          <w:i/>
          <w:iCs/>
          <w:color w:val="002060"/>
        </w:rPr>
      </w:pPr>
      <w:r w:rsidRPr="004A7545">
        <w:rPr>
          <w:rFonts w:asciiTheme="minorHAnsi" w:hAnsiTheme="minorHAnsi" w:cstheme="minorHAnsi"/>
          <w:b/>
          <w:bCs/>
          <w:i/>
          <w:iCs/>
          <w:color w:val="002060"/>
        </w:rPr>
        <w:t xml:space="preserve">Dostawa odzieży ochronnej dla członków zespołów ratownictwa medycznego </w:t>
      </w:r>
      <w:r w:rsidRPr="004A7545">
        <w:rPr>
          <w:rFonts w:asciiTheme="minorHAnsi" w:hAnsiTheme="minorHAnsi" w:cstheme="minorHAnsi"/>
          <w:b/>
          <w:bCs/>
          <w:i/>
          <w:iCs/>
          <w:color w:val="002060"/>
        </w:rPr>
        <w:br/>
        <w:t>pracujących na motocyklu ratowniczym</w:t>
      </w:r>
      <w:bookmarkStart w:id="0" w:name="_GoBack"/>
      <w:bookmarkEnd w:id="0"/>
    </w:p>
    <w:p w14:paraId="612EE843" w14:textId="77777777" w:rsidR="00E00319" w:rsidRPr="00036555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4"/>
          <w:szCs w:val="4"/>
        </w:rPr>
      </w:pPr>
    </w:p>
    <w:p w14:paraId="24BDE02F" w14:textId="03C3E73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>(podać numer</w:t>
      </w:r>
      <w:r w:rsidR="00E00319">
        <w:rPr>
          <w:rFonts w:asciiTheme="minorHAnsi" w:hAnsiTheme="minorHAnsi" w:cstheme="minorHAnsi"/>
          <w:sz w:val="22"/>
          <w:szCs w:val="22"/>
        </w:rPr>
        <w:t>/</w:t>
      </w:r>
      <w:r w:rsidRPr="00957E4C">
        <w:rPr>
          <w:rFonts w:asciiTheme="minorHAnsi" w:hAnsiTheme="minorHAnsi" w:cstheme="minorHAnsi"/>
          <w:sz w:val="22"/>
          <w:szCs w:val="22"/>
        </w:rPr>
        <w:t xml:space="preserve">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110034" w:rsidRDefault="00E916F6" w:rsidP="009E380A">
      <w:pPr>
        <w:pStyle w:val="Bezodstpw"/>
        <w:spacing w:line="360" w:lineRule="auto"/>
        <w:jc w:val="both"/>
        <w:rPr>
          <w:rFonts w:cstheme="minorHAnsi"/>
          <w:i/>
          <w:color w:val="4F6228" w:themeColor="accent3" w:themeShade="80"/>
        </w:rPr>
      </w:pPr>
      <w:r w:rsidRPr="00110034">
        <w:rPr>
          <w:rFonts w:cstheme="minorHAnsi"/>
          <w:b/>
          <w:bCs/>
          <w:i/>
          <w:color w:val="4F6228" w:themeColor="accent3" w:themeShade="80"/>
        </w:rPr>
        <w:t>UWAGA:</w:t>
      </w:r>
      <w:r w:rsidRPr="00110034">
        <w:rPr>
          <w:rFonts w:cstheme="minorHAnsi"/>
          <w:i/>
          <w:color w:val="4F6228" w:themeColor="accent3" w:themeShade="80"/>
        </w:rPr>
        <w:t xml:space="preserve"> Wykonawca wypełnia tabelę w zakresie części na którą składa ofertę, pozostałe winny zostać przekreślone</w:t>
      </w:r>
      <w:r w:rsidR="00110034" w:rsidRPr="00110034">
        <w:rPr>
          <w:rFonts w:cstheme="minorHAnsi"/>
          <w:i/>
          <w:color w:val="4F6228" w:themeColor="accent3" w:themeShade="80"/>
        </w:rPr>
        <w:t xml:space="preserve"> lub mogą zostać usunięte</w:t>
      </w:r>
      <w:r w:rsidRPr="00110034">
        <w:rPr>
          <w:rFonts w:cstheme="minorHAnsi"/>
          <w:i/>
          <w:color w:val="4F6228" w:themeColor="accent3" w:themeShade="80"/>
        </w:rPr>
        <w:t>:</w:t>
      </w:r>
    </w:p>
    <w:p w14:paraId="2DD4DBE6" w14:textId="77777777" w:rsidR="007054BF" w:rsidRPr="00036555" w:rsidRDefault="007054BF" w:rsidP="009D2A76">
      <w:pPr>
        <w:pStyle w:val="Bezodstpw"/>
        <w:jc w:val="both"/>
        <w:rPr>
          <w:rFonts w:cstheme="minorHAnsi"/>
          <w:i/>
          <w:color w:val="FF0000"/>
          <w:sz w:val="12"/>
          <w:szCs w:val="1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12FCDE99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7F55B3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4A7545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14A00313" w:rsidR="004C31CE" w:rsidRPr="00957E4C" w:rsidRDefault="004C31C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C31CE" w:rsidRPr="00957E4C" w14:paraId="41D291A6" w14:textId="77777777" w:rsidTr="004A7545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48CB02DA" w:rsidR="004C31CE" w:rsidRPr="00957E4C" w:rsidRDefault="004D39C3" w:rsidP="009E380A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 xml:space="preserve">Kurtka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4CED1BC5" w:rsidR="004C31CE" w:rsidRPr="00957E4C" w:rsidRDefault="004A7545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  <w:r w:rsidR="007F55B3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4326181" w14:textId="77777777" w:rsidTr="004A7545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B2C" w14:textId="78137388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174" w14:textId="77B5150F" w:rsidR="009E380A" w:rsidRDefault="004A7545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C64" w14:textId="17CBE3AC" w:rsidR="009E380A" w:rsidRDefault="004A7545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  <w:r w:rsidR="009E380A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</w:t>
            </w:r>
            <w:r w:rsidR="007F55B3">
              <w:rPr>
                <w:rFonts w:eastAsia="Times New Roman" w:cstheme="minorHAnsi"/>
                <w:bCs/>
                <w:color w:val="000000"/>
                <w:lang w:eastAsia="en-US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C95" w14:textId="0A2C9D8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B77" w14:textId="6CA4A3E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2E" w14:textId="0331B16A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E68" w14:textId="246FDBC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D2236EA" w14:textId="77777777" w:rsidTr="009042D1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F00D" w14:textId="77777777" w:rsidR="009E380A" w:rsidRDefault="009E380A" w:rsidP="009E380A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538B3B98" w14:textId="701AF293" w:rsidR="009E380A" w:rsidRPr="009E380A" w:rsidRDefault="009E380A" w:rsidP="009E380A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>w zakresie części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93C" w14:textId="5931CCCB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5AB" w14:textId="65950BC0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9E380A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9E380A" w:rsidRPr="00667579" w:rsidRDefault="009E380A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04DC5268" w14:textId="2FCDAB55" w:rsidR="009E380A" w:rsidRDefault="009E380A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</w:t>
            </w:r>
            <w:r w:rsidR="004A7545">
              <w:rPr>
                <w:rFonts w:cstheme="minorHAnsi"/>
                <w:color w:val="000000"/>
              </w:rPr>
              <w:t xml:space="preserve"> Spodnie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77AD86E" w14:textId="031ED521" w:rsidR="009E380A" w:rsidRDefault="009E380A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4A7545">
              <w:rPr>
                <w:rFonts w:cstheme="minorHAnsi"/>
                <w:lang w:eastAsia="en-US"/>
              </w:rPr>
              <w:t>2)</w:t>
            </w:r>
            <w:r>
              <w:rPr>
                <w:rFonts w:cstheme="minorHAnsi"/>
                <w:color w:val="000000"/>
              </w:rPr>
              <w:t xml:space="preserve"> </w:t>
            </w:r>
            <w:r w:rsidR="004A7545">
              <w:rPr>
                <w:rFonts w:cstheme="minorHAnsi"/>
                <w:color w:val="000000"/>
              </w:rPr>
              <w:t>Kurtka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7901651D" w:rsidR="009E380A" w:rsidRPr="009E380A" w:rsidRDefault="004A7545" w:rsidP="0035567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Foldery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75302BCF" w14:textId="77777777" w:rsidR="003510E5" w:rsidRPr="00036555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4A7545" w:rsidRPr="00957E4C" w14:paraId="46D23BF2" w14:textId="77777777" w:rsidTr="00453D5B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046CE3" w14:textId="09F46243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="007F55B3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A7545" w:rsidRPr="00957E4C" w14:paraId="106C2AC8" w14:textId="77777777" w:rsidTr="00453D5B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5299F2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E88307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BF75A2A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B4AE70E" w14:textId="77777777" w:rsidR="004A7545" w:rsidRPr="00957E4C" w:rsidRDefault="004A7545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8EF035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A1FF36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AC8B247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A7545" w:rsidRPr="00957E4C" w14:paraId="6B5C6504" w14:textId="77777777" w:rsidTr="00453D5B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FE18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A47A" w14:textId="5027397E" w:rsidR="004A7545" w:rsidRPr="00957E4C" w:rsidRDefault="004A7545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Kask z interkomem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BA47" w14:textId="149AFA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  <w:r w:rsidR="007F55B3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2D75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9820" w14:textId="77777777" w:rsidR="004A7545" w:rsidRPr="00154577" w:rsidRDefault="004A7545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D6D" w14:textId="77777777" w:rsidR="004A7545" w:rsidRPr="00957E4C" w:rsidRDefault="004A7545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345C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A7545" w:rsidRPr="00957E4C" w14:paraId="1717DB42" w14:textId="77777777" w:rsidTr="00453D5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BFFBA" w14:textId="77777777" w:rsidR="004A7545" w:rsidRPr="00667579" w:rsidRDefault="004A7545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30BE3692" w14:textId="78AE70DC" w:rsidR="004A7545" w:rsidRDefault="004A7545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Kask z interkomem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BF4BD88" w14:textId="39A87250" w:rsidR="004A7545" w:rsidRPr="009E380A" w:rsidRDefault="004A7545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</w:t>
            </w:r>
            <w:r w:rsidR="007F55B3">
              <w:rPr>
                <w:rFonts w:cstheme="minorHAnsi"/>
                <w:b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5E128B86" w14:textId="77777777" w:rsidR="004A7545" w:rsidRDefault="004A754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9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2411"/>
        <w:gridCol w:w="1134"/>
        <w:gridCol w:w="2127"/>
        <w:gridCol w:w="1134"/>
        <w:gridCol w:w="1559"/>
        <w:gridCol w:w="1909"/>
        <w:gridCol w:w="75"/>
      </w:tblGrid>
      <w:tr w:rsidR="007F55B3" w:rsidRPr="00957E4C" w14:paraId="756495BC" w14:textId="77777777" w:rsidTr="007F55B3">
        <w:trPr>
          <w:gridAfter w:val="1"/>
          <w:wAfter w:w="75" w:type="dxa"/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C662349" w14:textId="12C46254" w:rsidR="007F55B3" w:rsidRPr="007F55B3" w:rsidRDefault="007F55B3" w:rsidP="00453D5B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3 </w:t>
            </w:r>
            <w:r w:rsidRPr="007F55B3">
              <w:rPr>
                <w:rFonts w:cstheme="minorHAnsi"/>
                <w:b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553A555F" w14:textId="77777777" w:rsidTr="007F55B3">
        <w:trPr>
          <w:cantSplit/>
          <w:trHeight w:val="3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ED154FE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B66C51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662351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57D44" w14:textId="77777777" w:rsidR="007F55B3" w:rsidRPr="00957E4C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983854E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59DAE84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D3CEC18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36AA5C8F" w14:textId="77777777" w:rsidTr="007F55B3">
        <w:trPr>
          <w:trHeight w:val="62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F2B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D162" w14:textId="6B12986C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Rękawice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8F52" w14:textId="4E48FFD8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pary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3CA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4C4B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D720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C67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0AF646B5" w14:textId="77777777" w:rsidTr="007F55B3">
        <w:trPr>
          <w:trHeight w:val="62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9C90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0625" w14:textId="67FE70AD" w:rsidR="007F55B3" w:rsidRDefault="007F55B3" w:rsidP="00453D5B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Kominiarka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9E5E" w14:textId="3539BF6D" w:rsidR="007F55B3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6FA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03A" w14:textId="77777777" w:rsidR="007F55B3" w:rsidRDefault="007F55B3" w:rsidP="00453D5B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A18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E6F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0BD10493" w14:textId="77777777" w:rsidTr="007F55B3">
        <w:trPr>
          <w:trHeight w:val="624"/>
        </w:trPr>
        <w:tc>
          <w:tcPr>
            <w:tcW w:w="7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516B" w14:textId="77777777" w:rsidR="007F55B3" w:rsidRDefault="007F55B3" w:rsidP="00453D5B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0B572A2D" w14:textId="49B248A0" w:rsidR="007F55B3" w:rsidRPr="009E380A" w:rsidRDefault="007F55B3" w:rsidP="00453D5B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 xml:space="preserve">w zakresie części </w:t>
            </w:r>
            <w:r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AB95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458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7F55B3" w:rsidRPr="00957E4C" w14:paraId="3BF42710" w14:textId="77777777" w:rsidTr="007F55B3">
        <w:trPr>
          <w:trHeight w:val="624"/>
        </w:trPr>
        <w:tc>
          <w:tcPr>
            <w:tcW w:w="10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206A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2F4D785F" w14:textId="69007906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Rękawice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A0FA3B6" w14:textId="45C3EDFF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4A7545">
              <w:rPr>
                <w:rFonts w:cstheme="minorHAnsi"/>
                <w:lang w:eastAsia="en-US"/>
              </w:rPr>
              <w:t>2)</w:t>
            </w:r>
            <w:r>
              <w:rPr>
                <w:rFonts w:cstheme="minorHAnsi"/>
                <w:color w:val="000000"/>
              </w:rPr>
              <w:t xml:space="preserve"> Kominiarka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550856BB" w14:textId="77777777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Foldery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41847D36" w14:textId="77777777" w:rsidR="007F55B3" w:rsidRPr="00036555" w:rsidRDefault="007F55B3">
      <w:pPr>
        <w:rPr>
          <w:sz w:val="4"/>
          <w:szCs w:val="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7F55B3" w:rsidRPr="00957E4C" w14:paraId="513C81E6" w14:textId="77777777" w:rsidTr="007F55B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8EAAD5" w14:textId="5209107F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4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1FE75300" w14:textId="77777777" w:rsidTr="007F55B3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9502A33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36FB19B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EFD614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98A8038" w14:textId="77777777" w:rsidR="007F55B3" w:rsidRPr="00957E4C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65B57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5F071C0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448977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16B7C416" w14:textId="77777777" w:rsidTr="007F55B3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E54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3395F" w14:textId="50FEE238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Obuwie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B8EC" w14:textId="26A589EF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4 pary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ED2E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E76E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727B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948D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404F187C" w14:textId="77777777" w:rsidTr="007F55B3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31D2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0D86171D" w14:textId="189E9533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Obuwie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6C31747F" w14:textId="5B8AC331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25200C90" w14:textId="77777777" w:rsidR="007F55B3" w:rsidRPr="00036555" w:rsidRDefault="007F55B3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18"/>
          <w:szCs w:val="1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7F55B3" w:rsidRPr="00957E4C" w14:paraId="2CEDE9BC" w14:textId="77777777" w:rsidTr="00453D5B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ABE7F2" w14:textId="272F3EFE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5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0AFE7D81" w14:textId="77777777" w:rsidTr="00453D5B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E2C9B54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4FAAA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537B6D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CB2D07F" w14:textId="77777777" w:rsidR="007F55B3" w:rsidRPr="00957E4C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2F5986B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2E4F326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50CE12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643D506B" w14:textId="77777777" w:rsidTr="00453D5B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8618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2475" w14:textId="0C404B91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Kamizelka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58E6" w14:textId="3F359B79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szt</w:t>
            </w:r>
            <w:r w:rsidR="00912070">
              <w:rPr>
                <w:rFonts w:eastAsia="Times New Roman" w:cs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3277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EC70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7BE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C2C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413C4681" w14:textId="77777777" w:rsidTr="00453D5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3152E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B90464C" w14:textId="239AEFF9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Kamizelka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8E5C17B" w14:textId="7663787F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2928C21F" w14:textId="77777777" w:rsidR="007F55B3" w:rsidRPr="00912070" w:rsidRDefault="007F55B3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8"/>
          <w:szCs w:val="8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31BD6">
        <w:rPr>
          <w:rFonts w:eastAsia="MS Gothic" w:cstheme="minorHAnsi"/>
          <w:color w:val="000000"/>
        </w:rPr>
      </w:r>
      <w:r w:rsidR="00331BD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31BD6">
        <w:rPr>
          <w:rFonts w:eastAsia="MS Gothic" w:cstheme="minorHAnsi"/>
          <w:color w:val="000000"/>
        </w:rPr>
      </w:r>
      <w:r w:rsidR="00331BD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1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1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1B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1BD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728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00FBEB4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036555">
      <w:rPr>
        <w:rFonts w:cs="Times New Roman"/>
        <w:i/>
      </w:rPr>
      <w:t>1</w:t>
    </w:r>
    <w:r w:rsidR="00331BD6">
      <w:rPr>
        <w:rFonts w:cs="Times New Roman"/>
        <w:i/>
      </w:rPr>
      <w:t>2</w:t>
    </w:r>
    <w:r>
      <w:rPr>
        <w:rFonts w:cs="Times New Roman"/>
        <w:i/>
      </w:rPr>
      <w:t>.202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36555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31BD6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1352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A7545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7F55B3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2070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37566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5B3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5B3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C787-A168-4EB6-B8F0-C00BE906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915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53</cp:revision>
  <cp:lastPrinted>2023-03-28T08:24:00Z</cp:lastPrinted>
  <dcterms:created xsi:type="dcterms:W3CDTF">2022-03-18T08:39:00Z</dcterms:created>
  <dcterms:modified xsi:type="dcterms:W3CDTF">2026-02-24T06:51:00Z</dcterms:modified>
</cp:coreProperties>
</file>