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B780" w14:textId="77777777" w:rsidR="00147BD7" w:rsidRPr="000D206A" w:rsidRDefault="00EA2C32" w:rsidP="00C335FD">
      <w:pPr>
        <w:spacing w:line="360" w:lineRule="auto"/>
        <w:jc w:val="right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noProof/>
          <w:sz w:val="22"/>
        </w:rPr>
        <w:pict w14:anchorId="31C34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6.55pt;margin-top:-14.3pt;width:45pt;height:45.3pt;z-index:-251657728;mso-position-horizontal-relative:text;mso-position-vertical-relative:text" wrapcoords="-245 0 -245 21357 21600 21357 21600 0 -245 0">
            <v:imagedata r:id="rId8" o:title="logo JPGG"/>
            <w10:wrap type="tight"/>
          </v:shape>
        </w:pict>
      </w:r>
      <w:r w:rsidR="00147BD7" w:rsidRPr="000D206A">
        <w:rPr>
          <w:rFonts w:asciiTheme="minorHAnsi" w:hAnsiTheme="minorHAnsi" w:cstheme="minorHAnsi"/>
          <w:b/>
          <w:i/>
          <w:sz w:val="22"/>
        </w:rPr>
        <w:t>Załącznik nr 1</w:t>
      </w:r>
      <w:r w:rsidR="00147BD7" w:rsidRPr="000D206A">
        <w:rPr>
          <w:rFonts w:asciiTheme="minorHAnsi" w:hAnsiTheme="minorHAnsi" w:cstheme="minorHAnsi"/>
          <w:i/>
          <w:sz w:val="22"/>
        </w:rPr>
        <w:t xml:space="preserve"> – Skierowania na badania</w:t>
      </w:r>
    </w:p>
    <w:p w14:paraId="555F643E" w14:textId="05448506" w:rsidR="00147BD7" w:rsidRPr="000D206A" w:rsidRDefault="00147BD7" w:rsidP="00C335FD">
      <w:pPr>
        <w:spacing w:line="360" w:lineRule="auto"/>
        <w:jc w:val="right"/>
        <w:rPr>
          <w:rFonts w:asciiTheme="minorHAnsi" w:hAnsiTheme="minorHAnsi" w:cstheme="minorHAnsi"/>
          <w:i/>
          <w:sz w:val="22"/>
        </w:rPr>
      </w:pPr>
      <w:r w:rsidRPr="000D206A">
        <w:rPr>
          <w:rFonts w:asciiTheme="minorHAnsi" w:hAnsiTheme="minorHAnsi" w:cstheme="minorHAnsi"/>
          <w:i/>
          <w:sz w:val="22"/>
        </w:rPr>
        <w:t xml:space="preserve">do </w:t>
      </w:r>
      <w:r w:rsidR="00EA2C32">
        <w:rPr>
          <w:rFonts w:asciiTheme="minorHAnsi" w:hAnsiTheme="minorHAnsi" w:cstheme="minorHAnsi"/>
          <w:i/>
          <w:sz w:val="22"/>
        </w:rPr>
        <w:t>umowy</w:t>
      </w:r>
      <w:r w:rsidRPr="000D206A">
        <w:rPr>
          <w:rFonts w:asciiTheme="minorHAnsi" w:hAnsiTheme="minorHAnsi" w:cstheme="minorHAnsi"/>
          <w:i/>
          <w:sz w:val="22"/>
        </w:rPr>
        <w:t xml:space="preserve"> nr S</w:t>
      </w:r>
      <w:r w:rsidR="005C2A8B" w:rsidRPr="000D206A">
        <w:rPr>
          <w:rFonts w:asciiTheme="minorHAnsi" w:hAnsiTheme="minorHAnsi" w:cstheme="minorHAnsi"/>
          <w:i/>
          <w:sz w:val="22"/>
        </w:rPr>
        <w:t>Z</w:t>
      </w:r>
      <w:r w:rsidRPr="000D206A">
        <w:rPr>
          <w:rFonts w:asciiTheme="minorHAnsi" w:hAnsiTheme="minorHAnsi" w:cstheme="minorHAnsi"/>
          <w:i/>
          <w:sz w:val="22"/>
        </w:rPr>
        <w:t>P</w:t>
      </w:r>
      <w:r w:rsidR="00EA2C32">
        <w:rPr>
          <w:rFonts w:asciiTheme="minorHAnsi" w:hAnsiTheme="minorHAnsi" w:cstheme="minorHAnsi"/>
          <w:i/>
          <w:sz w:val="22"/>
        </w:rPr>
        <w:t>……….</w:t>
      </w:r>
    </w:p>
    <w:p w14:paraId="479587F3" w14:textId="77777777" w:rsidR="00E15E43" w:rsidRPr="00C335FD" w:rsidRDefault="00E15E43" w:rsidP="00C335FD">
      <w:pPr>
        <w:spacing w:line="360" w:lineRule="auto"/>
        <w:ind w:left="6372"/>
        <w:jc w:val="both"/>
        <w:rPr>
          <w:rFonts w:asciiTheme="minorHAnsi" w:hAnsiTheme="minorHAnsi" w:cstheme="minorHAnsi"/>
        </w:rPr>
      </w:pPr>
    </w:p>
    <w:p w14:paraId="4E8D3E8F" w14:textId="77777777" w:rsidR="00E15E43" w:rsidRPr="00C335FD" w:rsidRDefault="00E15E43" w:rsidP="00C335FD">
      <w:pPr>
        <w:spacing w:line="360" w:lineRule="auto"/>
        <w:ind w:left="6372"/>
        <w:jc w:val="both"/>
        <w:rPr>
          <w:rFonts w:asciiTheme="minorHAnsi" w:hAnsiTheme="minorHAnsi" w:cstheme="minorHAnsi"/>
        </w:rPr>
      </w:pPr>
      <w:r w:rsidRPr="00C335FD">
        <w:rPr>
          <w:rFonts w:asciiTheme="minorHAnsi" w:hAnsiTheme="minorHAnsi" w:cstheme="minorHAnsi"/>
        </w:rPr>
        <w:t>Olsztyn, dnia …………………...</w:t>
      </w:r>
    </w:p>
    <w:p w14:paraId="1BA5C027" w14:textId="77777777" w:rsidR="00E15E43" w:rsidRPr="00C335FD" w:rsidRDefault="00E15E43" w:rsidP="00C335FD">
      <w:pPr>
        <w:spacing w:line="360" w:lineRule="auto"/>
        <w:ind w:left="8496"/>
        <w:rPr>
          <w:rFonts w:asciiTheme="minorHAnsi" w:hAnsiTheme="minorHAnsi" w:cstheme="minorHAnsi"/>
        </w:rPr>
      </w:pPr>
      <w:r w:rsidRPr="00C335FD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p w14:paraId="40C96798" w14:textId="77777777" w:rsidR="00E15E43" w:rsidRPr="00C335FD" w:rsidRDefault="00E15E43" w:rsidP="00C335FD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335FD">
        <w:rPr>
          <w:rFonts w:asciiTheme="minorHAnsi" w:hAnsiTheme="minorHAnsi" w:cstheme="minorHAnsi"/>
          <w:sz w:val="18"/>
          <w:szCs w:val="18"/>
        </w:rPr>
        <w:t xml:space="preserve"> (pieczątka firmy z NIP)</w:t>
      </w:r>
    </w:p>
    <w:p w14:paraId="0997FA61" w14:textId="77777777" w:rsidR="00E15E43" w:rsidRPr="00C335FD" w:rsidRDefault="00E15E43" w:rsidP="00C335FD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335FD">
        <w:rPr>
          <w:rFonts w:asciiTheme="minorHAnsi" w:hAnsiTheme="minorHAnsi" w:cstheme="minorHAnsi"/>
          <w:b/>
        </w:rPr>
        <w:t>Regon: 511332933</w:t>
      </w:r>
    </w:p>
    <w:p w14:paraId="266D0BA5" w14:textId="77777777" w:rsidR="00E15E43" w:rsidRPr="00464DDF" w:rsidRDefault="00E15E43" w:rsidP="00C335F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64DDF">
        <w:rPr>
          <w:rFonts w:asciiTheme="minorHAnsi" w:hAnsiTheme="minorHAnsi" w:cstheme="minorHAnsi"/>
          <w:b/>
          <w:sz w:val="24"/>
          <w:szCs w:val="24"/>
          <w:u w:val="single"/>
        </w:rPr>
        <w:t>SKIEROWANIE NA BADANIA LEKARSKIE</w:t>
      </w:r>
    </w:p>
    <w:p w14:paraId="40647974" w14:textId="77777777" w:rsidR="00E15E43" w:rsidRPr="00C335FD" w:rsidRDefault="00E15E43" w:rsidP="00C335F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>(WSTĘPNE/OKRESOWE/KONTROLNE/</w:t>
      </w:r>
    </w:p>
    <w:p w14:paraId="6994400A" w14:textId="77777777" w:rsidR="00E15E43" w:rsidRPr="00C335FD" w:rsidRDefault="00E15E43" w:rsidP="00C335FD">
      <w:pPr>
        <w:spacing w:line="360" w:lineRule="auto"/>
        <w:ind w:left="3600"/>
        <w:jc w:val="center"/>
        <w:rPr>
          <w:rFonts w:asciiTheme="minorHAnsi" w:hAnsiTheme="minorHAnsi" w:cstheme="minorHAnsi"/>
          <w:b/>
          <w:u w:val="single"/>
        </w:rPr>
      </w:pPr>
    </w:p>
    <w:p w14:paraId="7769A4DC" w14:textId="77777777" w:rsidR="00E15E43" w:rsidRPr="00C335FD" w:rsidRDefault="00E15E43" w:rsidP="00C335FD">
      <w:pPr>
        <w:spacing w:line="360" w:lineRule="auto"/>
        <w:ind w:left="4880" w:firstLine="648"/>
        <w:rPr>
          <w:rFonts w:asciiTheme="minorHAnsi" w:hAnsiTheme="minorHAnsi" w:cstheme="minorHAnsi"/>
          <w:b/>
          <w:u w:val="single"/>
        </w:rPr>
      </w:pPr>
      <w:r w:rsidRPr="00C335FD">
        <w:rPr>
          <w:rFonts w:asciiTheme="minorHAnsi" w:hAnsiTheme="minorHAnsi" w:cstheme="minorHAnsi"/>
          <w:b/>
          <w:u w:val="single"/>
        </w:rPr>
        <w:t>Do:……………….</w:t>
      </w:r>
    </w:p>
    <w:p w14:paraId="2AE674F9" w14:textId="77777777" w:rsidR="00E15E43" w:rsidRPr="00C335FD" w:rsidRDefault="00E15E43" w:rsidP="00C335FD">
      <w:pPr>
        <w:spacing w:line="360" w:lineRule="auto"/>
        <w:ind w:left="5528"/>
        <w:rPr>
          <w:rFonts w:asciiTheme="minorHAnsi" w:hAnsiTheme="minorHAnsi" w:cstheme="minorHAnsi"/>
          <w:b/>
        </w:rPr>
      </w:pPr>
      <w:r w:rsidRPr="00C335FD">
        <w:rPr>
          <w:rFonts w:asciiTheme="minorHAnsi" w:hAnsiTheme="minorHAnsi" w:cstheme="minorHAnsi"/>
          <w:b/>
        </w:rPr>
        <w:tab/>
      </w:r>
      <w:r w:rsidRPr="00C335FD">
        <w:rPr>
          <w:rFonts w:asciiTheme="minorHAnsi" w:hAnsiTheme="minorHAnsi" w:cstheme="minorHAnsi"/>
          <w:b/>
        </w:rPr>
        <w:tab/>
      </w:r>
    </w:p>
    <w:p w14:paraId="66224168" w14:textId="77777777" w:rsidR="00E15E43" w:rsidRPr="00C335FD" w:rsidRDefault="00E15E43" w:rsidP="00C335FD">
      <w:pPr>
        <w:spacing w:line="360" w:lineRule="auto"/>
        <w:ind w:left="5528"/>
        <w:rPr>
          <w:rFonts w:asciiTheme="minorHAnsi" w:hAnsiTheme="minorHAnsi" w:cstheme="minorHAnsi"/>
        </w:rPr>
      </w:pPr>
      <w:r w:rsidRPr="00C335FD">
        <w:rPr>
          <w:rFonts w:asciiTheme="minorHAnsi" w:hAnsiTheme="minorHAnsi" w:cstheme="minorHAnsi"/>
        </w:rPr>
        <w:t xml:space="preserve"> (placówka służby zdrowia)</w:t>
      </w:r>
    </w:p>
    <w:p w14:paraId="4B342186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F6FD5A" w14:textId="77777777" w:rsidR="00E15E43" w:rsidRPr="00C335FD" w:rsidRDefault="00E15E43" w:rsidP="00C335F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Działając na podstawie art. 229 § 4a ustawy z dnia 26 czerwca 1974r. – Kodeks pracy (Dz. U. z 20</w:t>
      </w:r>
      <w:r w:rsidR="00746941" w:rsidRPr="00C335FD">
        <w:rPr>
          <w:rFonts w:asciiTheme="minorHAnsi" w:hAnsiTheme="minorHAnsi" w:cstheme="minorHAnsi"/>
          <w:sz w:val="22"/>
          <w:szCs w:val="22"/>
        </w:rPr>
        <w:t>2</w:t>
      </w:r>
      <w:r w:rsidR="00447028" w:rsidRPr="00C335FD">
        <w:rPr>
          <w:rFonts w:asciiTheme="minorHAnsi" w:hAnsiTheme="minorHAnsi" w:cstheme="minorHAnsi"/>
          <w:sz w:val="22"/>
          <w:szCs w:val="22"/>
        </w:rPr>
        <w:t>3</w:t>
      </w:r>
      <w:r w:rsidRPr="00C335FD">
        <w:rPr>
          <w:rFonts w:asciiTheme="minorHAnsi" w:hAnsiTheme="minorHAnsi" w:cstheme="minorHAnsi"/>
          <w:sz w:val="22"/>
          <w:szCs w:val="22"/>
        </w:rPr>
        <w:t xml:space="preserve">r. poz. </w:t>
      </w:r>
      <w:r w:rsidR="00447028" w:rsidRPr="00C335FD">
        <w:rPr>
          <w:rFonts w:asciiTheme="minorHAnsi" w:hAnsiTheme="minorHAnsi" w:cstheme="minorHAnsi"/>
          <w:sz w:val="22"/>
          <w:szCs w:val="22"/>
        </w:rPr>
        <w:t>1465</w:t>
      </w:r>
      <w:r w:rsidRPr="00C335FD">
        <w:rPr>
          <w:rFonts w:asciiTheme="minorHAnsi" w:hAnsiTheme="minorHAnsi" w:cstheme="minorHAnsi"/>
          <w:sz w:val="22"/>
          <w:szCs w:val="22"/>
        </w:rPr>
        <w:t xml:space="preserve">), kieruję na badania lekarskie: </w:t>
      </w:r>
    </w:p>
    <w:p w14:paraId="03624036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461B46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Pana/Panią:</w:t>
      </w:r>
      <w:r w:rsidRPr="00C335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35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914D74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Nr PESEL: </w:t>
      </w:r>
    </w:p>
    <w:p w14:paraId="10555341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Zamieszkały(a): </w:t>
      </w:r>
    </w:p>
    <w:p w14:paraId="34679EAF" w14:textId="77777777" w:rsidR="00E15E43" w:rsidRPr="00C335FD" w:rsidRDefault="00E15E43" w:rsidP="00C335FD">
      <w:pPr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C335FD">
        <w:rPr>
          <w:rFonts w:asciiTheme="minorHAnsi" w:hAnsiTheme="minorHAnsi" w:cstheme="minorHAnsi"/>
          <w:u w:val="single"/>
        </w:rPr>
        <w:t>Ww. pracownik będzie/jest* zatrudniony na stanowisku:</w:t>
      </w:r>
    </w:p>
    <w:p w14:paraId="063F70A7" w14:textId="77777777" w:rsidR="00E15E43" w:rsidRPr="00C335FD" w:rsidRDefault="00E15E43" w:rsidP="00C335F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w …………………………………………………………………………</w:t>
      </w:r>
    </w:p>
    <w:p w14:paraId="4AD1584F" w14:textId="77777777" w:rsidR="00E15E43" w:rsidRPr="00C335FD" w:rsidRDefault="00E15E43" w:rsidP="00C335F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35BDE4" w14:textId="77777777" w:rsidR="00E15E43" w:rsidRPr="00C335FD" w:rsidRDefault="00E15E43" w:rsidP="00C335F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b/>
          <w:sz w:val="22"/>
          <w:szCs w:val="22"/>
          <w:u w:val="single"/>
        </w:rPr>
        <w:t>Należność za badania profilaktyczne płatne przez Zakład Pracy w 100%.</w:t>
      </w:r>
    </w:p>
    <w:p w14:paraId="14C2C2F3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</w:rPr>
      </w:pPr>
      <w:r w:rsidRPr="00C335FD">
        <w:rPr>
          <w:rFonts w:asciiTheme="minorHAnsi" w:hAnsiTheme="minorHAnsi" w:cstheme="minorHAnsi"/>
        </w:rPr>
        <w:t>Określenie stanowiska pracy:</w:t>
      </w:r>
    </w:p>
    <w:p w14:paraId="0EBDA611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</w:rPr>
      </w:pPr>
      <w:r w:rsidRPr="00C335FD">
        <w:rPr>
          <w:rFonts w:asciiTheme="minorHAnsi" w:hAnsiTheme="minorHAnsi" w:cstheme="minorHAnsi"/>
          <w:b/>
        </w:rPr>
        <w:t xml:space="preserve">            </w:t>
      </w:r>
      <w:r w:rsidRPr="00C335FD">
        <w:rPr>
          <w:rFonts w:asciiTheme="minorHAnsi" w:hAnsiTheme="minorHAnsi" w:cstheme="minorHAnsi"/>
        </w:rPr>
        <w:t xml:space="preserve">Opis warunków pracy uwzględniający informacje o występowaniu na stanowiskach pracy czynników niebezpiecznych, szkodliwych dla zdrowia lub czynników uciążliwych i innych wynikających ze sposobu wykonywania pracy, z podaniem wielkości narażenia oraz aktualnych wyników badań  i pomiarów czynników szkodliwych dla zdrowia, wykonanych na tym stanowisku/stanowiskach – należy wpisać nazwę czynnika/ czynników i wielkość/wielkości narażenia: </w:t>
      </w:r>
    </w:p>
    <w:p w14:paraId="1C98A016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335FD">
        <w:rPr>
          <w:rFonts w:asciiTheme="minorHAnsi" w:hAnsiTheme="minorHAnsi" w:cstheme="minorHAnsi"/>
          <w:b/>
        </w:rPr>
        <w:t>I.</w:t>
      </w:r>
      <w:r w:rsidRPr="00C335FD">
        <w:rPr>
          <w:rFonts w:asciiTheme="minorHAnsi" w:hAnsiTheme="minorHAnsi" w:cstheme="minorHAnsi"/>
        </w:rPr>
        <w:t xml:space="preserve"> Czynniki fizyczne:</w:t>
      </w:r>
      <w:r w:rsidRPr="00C335FD">
        <w:rPr>
          <w:rFonts w:asciiTheme="minorHAnsi" w:hAnsiTheme="minorHAnsi" w:cstheme="minorHAnsi"/>
          <w:b/>
        </w:rPr>
        <w:t xml:space="preserve"> </w:t>
      </w:r>
    </w:p>
    <w:p w14:paraId="26423187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335FD">
        <w:rPr>
          <w:rFonts w:asciiTheme="minorHAnsi" w:hAnsiTheme="minorHAnsi" w:cstheme="minorHAnsi"/>
          <w:b/>
        </w:rPr>
        <w:t>II.</w:t>
      </w:r>
      <w:r w:rsidRPr="00C335FD">
        <w:rPr>
          <w:rFonts w:asciiTheme="minorHAnsi" w:hAnsiTheme="minorHAnsi" w:cstheme="minorHAnsi"/>
        </w:rPr>
        <w:t xml:space="preserve"> Pyły: </w:t>
      </w:r>
    </w:p>
    <w:p w14:paraId="5472D119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335FD">
        <w:rPr>
          <w:rFonts w:asciiTheme="minorHAnsi" w:hAnsiTheme="minorHAnsi" w:cstheme="minorHAnsi"/>
          <w:b/>
        </w:rPr>
        <w:t>III.</w:t>
      </w:r>
      <w:r w:rsidRPr="00C335FD">
        <w:rPr>
          <w:rFonts w:asciiTheme="minorHAnsi" w:hAnsiTheme="minorHAnsi" w:cstheme="minorHAnsi"/>
        </w:rPr>
        <w:t xml:space="preserve"> Czynniki chemiczne: </w:t>
      </w:r>
      <w:r w:rsidRPr="00C335FD">
        <w:rPr>
          <w:rFonts w:asciiTheme="minorHAnsi" w:hAnsiTheme="minorHAnsi" w:cstheme="minorHAnsi"/>
          <w:b/>
        </w:rPr>
        <w:tab/>
      </w:r>
    </w:p>
    <w:p w14:paraId="53CC89BE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335FD">
        <w:rPr>
          <w:rFonts w:asciiTheme="minorHAnsi" w:hAnsiTheme="minorHAnsi" w:cstheme="minorHAnsi"/>
          <w:b/>
        </w:rPr>
        <w:t xml:space="preserve">IV. </w:t>
      </w:r>
      <w:r w:rsidRPr="00C335FD">
        <w:rPr>
          <w:rFonts w:asciiTheme="minorHAnsi" w:hAnsiTheme="minorHAnsi" w:cstheme="minorHAnsi"/>
        </w:rPr>
        <w:t>Czynniki biologiczne:</w:t>
      </w:r>
      <w:r w:rsidRPr="00C335FD">
        <w:rPr>
          <w:rFonts w:asciiTheme="minorHAnsi" w:hAnsiTheme="minorHAnsi" w:cstheme="minorHAnsi"/>
          <w:b/>
        </w:rPr>
        <w:t xml:space="preserve"> </w:t>
      </w:r>
    </w:p>
    <w:p w14:paraId="68CD19CF" w14:textId="77777777" w:rsidR="00E15E43" w:rsidRPr="00C335FD" w:rsidRDefault="00E15E43" w:rsidP="00C335FD">
      <w:pPr>
        <w:tabs>
          <w:tab w:val="left" w:pos="7905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C335FD">
        <w:rPr>
          <w:rFonts w:asciiTheme="minorHAnsi" w:hAnsiTheme="minorHAnsi" w:cstheme="minorHAnsi"/>
          <w:b/>
        </w:rPr>
        <w:t xml:space="preserve">V. </w:t>
      </w:r>
      <w:r w:rsidRPr="00C335FD">
        <w:rPr>
          <w:rFonts w:asciiTheme="minorHAnsi" w:hAnsiTheme="minorHAnsi" w:cstheme="minorHAnsi"/>
        </w:rPr>
        <w:t>Inne czynniki, w tym niebezpieczne:</w:t>
      </w:r>
      <w:r w:rsidRPr="00C335FD">
        <w:rPr>
          <w:rFonts w:asciiTheme="minorHAnsi" w:hAnsiTheme="minorHAnsi" w:cstheme="minorHAnsi"/>
        </w:rPr>
        <w:tab/>
      </w:r>
    </w:p>
    <w:p w14:paraId="1F640799" w14:textId="77777777" w:rsidR="00E15E43" w:rsidRPr="00C335FD" w:rsidRDefault="00E15E43" w:rsidP="00C335FD">
      <w:pPr>
        <w:spacing w:line="360" w:lineRule="auto"/>
        <w:jc w:val="both"/>
        <w:rPr>
          <w:rFonts w:asciiTheme="minorHAnsi" w:hAnsiTheme="minorHAnsi" w:cstheme="minorHAnsi"/>
        </w:rPr>
      </w:pPr>
      <w:r w:rsidRPr="00C335FD">
        <w:rPr>
          <w:rFonts w:asciiTheme="minorHAnsi" w:hAnsiTheme="minorHAnsi" w:cstheme="minorHAnsi"/>
        </w:rPr>
        <w:t>Łączna liczba czynników niebezpiecznych, szkodliwych dla zdrowia lub czynników uciążliwych i innych wynikających ze sposobu wykonywania pracy wskazanych w skierowaniu.</w:t>
      </w:r>
    </w:p>
    <w:p w14:paraId="5B84338D" w14:textId="77777777" w:rsidR="00E15E43" w:rsidRPr="00C335FD" w:rsidRDefault="00C335FD" w:rsidP="00C335FD">
      <w:pPr>
        <w:tabs>
          <w:tab w:val="left" w:pos="6804"/>
        </w:tabs>
        <w:spacing w:line="360" w:lineRule="auto"/>
        <w:jc w:val="center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ab/>
      </w:r>
      <w:r w:rsidR="00E15E43" w:rsidRPr="00C335FD">
        <w:rPr>
          <w:rFonts w:asciiTheme="minorHAnsi" w:hAnsiTheme="minorHAnsi" w:cstheme="minorHAnsi"/>
          <w:vertAlign w:val="superscript"/>
        </w:rPr>
        <w:t>………………………</w:t>
      </w:r>
    </w:p>
    <w:p w14:paraId="79BA802F" w14:textId="77777777" w:rsidR="00E15E43" w:rsidRPr="00C335FD" w:rsidRDefault="00E15E43" w:rsidP="00C335FD">
      <w:pPr>
        <w:tabs>
          <w:tab w:val="left" w:pos="900"/>
        </w:tabs>
        <w:spacing w:line="360" w:lineRule="auto"/>
        <w:ind w:left="6660" w:hanging="5940"/>
        <w:jc w:val="both"/>
        <w:rPr>
          <w:rFonts w:asciiTheme="minorHAnsi" w:hAnsiTheme="minorHAnsi" w:cstheme="minorHAnsi"/>
          <w:vertAlign w:val="superscript"/>
        </w:rPr>
      </w:pPr>
      <w:r w:rsidRPr="00C335FD">
        <w:rPr>
          <w:rFonts w:asciiTheme="minorHAnsi" w:hAnsiTheme="minorHAnsi" w:cstheme="minorHAnsi"/>
          <w:vertAlign w:val="superscript"/>
        </w:rPr>
        <w:t xml:space="preserve">                  </w:t>
      </w:r>
      <w:r w:rsidRPr="00C335FD">
        <w:rPr>
          <w:rFonts w:asciiTheme="minorHAnsi" w:hAnsiTheme="minorHAnsi" w:cstheme="minorHAnsi"/>
          <w:vertAlign w:val="superscript"/>
        </w:rPr>
        <w:tab/>
        <w:t xml:space="preserve">          </w:t>
      </w:r>
      <w:r w:rsidR="00C335FD">
        <w:rPr>
          <w:rFonts w:asciiTheme="minorHAnsi" w:hAnsiTheme="minorHAnsi" w:cstheme="minorHAnsi"/>
          <w:vertAlign w:val="superscript"/>
        </w:rPr>
        <w:tab/>
      </w:r>
      <w:r w:rsidR="00C335FD">
        <w:rPr>
          <w:rFonts w:asciiTheme="minorHAnsi" w:hAnsiTheme="minorHAnsi" w:cstheme="minorHAnsi"/>
          <w:vertAlign w:val="superscript"/>
        </w:rPr>
        <w:tab/>
      </w:r>
      <w:r w:rsidRPr="00C335FD">
        <w:rPr>
          <w:rFonts w:asciiTheme="minorHAnsi" w:hAnsiTheme="minorHAnsi" w:cstheme="minorHAnsi"/>
          <w:vertAlign w:val="superscript"/>
        </w:rPr>
        <w:t xml:space="preserve"> /pieczątka i podpis/ </w:t>
      </w:r>
    </w:p>
    <w:p w14:paraId="02D494B9" w14:textId="77777777" w:rsidR="00E15E43" w:rsidRPr="00C335FD" w:rsidRDefault="00E15E43" w:rsidP="00C335FD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C335FD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305A243F" w14:textId="77777777" w:rsidR="00E15E43" w:rsidRPr="00C335FD" w:rsidRDefault="00C335FD" w:rsidP="00E15E43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56704" behindDoc="1" locked="0" layoutInCell="1" allowOverlap="1" wp14:anchorId="2BF38382" wp14:editId="3808EEFD">
            <wp:simplePos x="0" y="0"/>
            <wp:positionH relativeFrom="column">
              <wp:posOffset>-193675</wp:posOffset>
            </wp:positionH>
            <wp:positionV relativeFrom="paragraph">
              <wp:posOffset>-358140</wp:posOffset>
            </wp:positionV>
            <wp:extent cx="571500" cy="575310"/>
            <wp:effectExtent l="0" t="0" r="0" b="0"/>
            <wp:wrapTight wrapText="bothSides">
              <wp:wrapPolygon edited="0">
                <wp:start x="0" y="0"/>
                <wp:lineTo x="0" y="20742"/>
                <wp:lineTo x="20880" y="20742"/>
                <wp:lineTo x="20880" y="0"/>
                <wp:lineTo x="0" y="0"/>
              </wp:wrapPolygon>
            </wp:wrapTight>
            <wp:docPr id="2" name="Obraz 2" descr="C:\Users\Iza\AppData\Local\Microsoft\Windows\INetCache\Content.Word\logo JP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a\AppData\Local\Microsoft\Windows\INetCache\Content.Word\logo JPG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E43" w:rsidRPr="00C335FD">
        <w:rPr>
          <w:rFonts w:asciiTheme="minorHAnsi" w:hAnsiTheme="minorHAnsi" w:cstheme="minorHAnsi"/>
          <w:sz w:val="22"/>
          <w:szCs w:val="22"/>
        </w:rPr>
        <w:t>Olsztyn, dnia …………………...</w:t>
      </w:r>
    </w:p>
    <w:p w14:paraId="0D2D50B8" w14:textId="77777777" w:rsidR="00E15E43" w:rsidRPr="00C335FD" w:rsidRDefault="00E15E43" w:rsidP="00E15E43">
      <w:pPr>
        <w:ind w:left="8496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</w:p>
    <w:p w14:paraId="1E7E666E" w14:textId="77777777" w:rsidR="00E15E43" w:rsidRPr="00C335FD" w:rsidRDefault="00E15E43" w:rsidP="00E15E43">
      <w:pPr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(pieczątka firmy z NIP)</w:t>
      </w:r>
    </w:p>
    <w:p w14:paraId="722C5DA7" w14:textId="77777777" w:rsidR="00E15E43" w:rsidRPr="00C335FD" w:rsidRDefault="00E15E43" w:rsidP="00E15E43">
      <w:pPr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 xml:space="preserve">     Regon: 511332933</w:t>
      </w:r>
    </w:p>
    <w:p w14:paraId="2B11CBC0" w14:textId="77777777" w:rsidR="00E15E43" w:rsidRPr="00C335FD" w:rsidRDefault="00E15E43" w:rsidP="00E15E43">
      <w:pPr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ab/>
      </w:r>
    </w:p>
    <w:p w14:paraId="64C256CB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 xml:space="preserve">SKIEROWANIE NA BADANIA PSYCHOLOGICZNE </w:t>
      </w:r>
    </w:p>
    <w:p w14:paraId="0E88A5FB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>W ZAKRESIE PSYCHOLOGII TRANSPORTU</w:t>
      </w:r>
    </w:p>
    <w:p w14:paraId="2B5447CE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537776" w14:textId="77777777" w:rsidR="00E15E43" w:rsidRPr="00C335FD" w:rsidRDefault="00E15E43" w:rsidP="00E15E43">
      <w:pPr>
        <w:spacing w:line="240" w:lineRule="exact"/>
        <w:ind w:left="360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1ACA9A" w14:textId="77777777" w:rsidR="00E15E43" w:rsidRPr="00C335FD" w:rsidRDefault="00E15E43" w:rsidP="00E15E43">
      <w:pPr>
        <w:spacing w:line="240" w:lineRule="exact"/>
        <w:ind w:left="360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b/>
          <w:sz w:val="22"/>
          <w:szCs w:val="22"/>
          <w:u w:val="single"/>
        </w:rPr>
        <w:t>Do:</w:t>
      </w:r>
    </w:p>
    <w:p w14:paraId="1ADB3C88" w14:textId="77777777" w:rsidR="00E15E43" w:rsidRPr="00C335FD" w:rsidRDefault="00E15E43" w:rsidP="00E15E43">
      <w:pPr>
        <w:spacing w:line="240" w:lineRule="exact"/>
        <w:ind w:left="354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ADE4ED" w14:textId="77777777" w:rsidR="00E15E43" w:rsidRPr="00C335FD" w:rsidRDefault="00E15E43" w:rsidP="00E15E43">
      <w:pPr>
        <w:spacing w:line="240" w:lineRule="exact"/>
        <w:ind w:left="283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  <w:r w:rsidRPr="00C335FD">
        <w:rPr>
          <w:rFonts w:asciiTheme="minorHAnsi" w:hAnsiTheme="minorHAnsi" w:cstheme="minorHAnsi"/>
          <w:sz w:val="22"/>
          <w:szCs w:val="22"/>
        </w:rPr>
        <w:t>(placówka służby zdrowia)</w:t>
      </w:r>
    </w:p>
    <w:p w14:paraId="153448CB" w14:textId="77777777" w:rsidR="00E15E43" w:rsidRPr="00C335FD" w:rsidRDefault="00E15E43" w:rsidP="00E15E43">
      <w:pPr>
        <w:spacing w:line="240" w:lineRule="exact"/>
        <w:ind w:left="2832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1D94E6B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A21AF6" w14:textId="77777777" w:rsidR="004E264E" w:rsidRPr="00C335FD" w:rsidRDefault="004E264E" w:rsidP="004E26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b/>
          <w:i/>
          <w:sz w:val="22"/>
          <w:szCs w:val="22"/>
        </w:rPr>
        <w:t xml:space="preserve">Proszę o </w:t>
      </w:r>
      <w:r w:rsidRPr="00C335FD">
        <w:rPr>
          <w:rFonts w:asciiTheme="minorHAnsi" w:hAnsiTheme="minorHAnsi" w:cstheme="minorHAnsi"/>
          <w:b/>
          <w:i/>
          <w:sz w:val="22"/>
          <w:szCs w:val="22"/>
          <w:u w:val="single"/>
        </w:rPr>
        <w:t>przeprowadzenie badań psychologicznych w zakresie psychologii transportu</w:t>
      </w:r>
      <w:r w:rsidRPr="00C335FD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C335FD">
        <w:rPr>
          <w:rFonts w:asciiTheme="minorHAnsi" w:hAnsiTheme="minorHAnsi" w:cstheme="minorHAnsi"/>
          <w:i/>
          <w:sz w:val="22"/>
          <w:szCs w:val="22"/>
        </w:rPr>
        <w:t>na</w:t>
      </w:r>
      <w:r w:rsidRPr="00C335FD">
        <w:rPr>
          <w:rFonts w:asciiTheme="minorHAnsi" w:hAnsiTheme="minorHAnsi" w:cstheme="minorHAnsi"/>
          <w:sz w:val="22"/>
          <w:szCs w:val="22"/>
        </w:rPr>
        <w:t xml:space="preserve">  </w:t>
      </w:r>
      <w:r w:rsidRPr="00C335FD">
        <w:rPr>
          <w:rFonts w:asciiTheme="minorHAnsi" w:hAnsiTheme="minorHAnsi" w:cstheme="minorHAnsi"/>
          <w:b/>
          <w:sz w:val="22"/>
          <w:szCs w:val="22"/>
          <w:u w:val="single"/>
        </w:rPr>
        <w:t>kierowanie pojazdem uprzywilejowanym</w:t>
      </w:r>
      <w:r w:rsidRPr="00C335FD">
        <w:rPr>
          <w:rFonts w:asciiTheme="minorHAnsi" w:hAnsiTheme="minorHAnsi" w:cstheme="minorHAnsi"/>
          <w:sz w:val="22"/>
          <w:szCs w:val="22"/>
        </w:rPr>
        <w:t xml:space="preserve">  </w:t>
      </w:r>
      <w:r w:rsidRPr="00C335FD">
        <w:rPr>
          <w:rFonts w:asciiTheme="minorHAnsi" w:hAnsiTheme="minorHAnsi" w:cstheme="minorHAnsi"/>
          <w:b/>
          <w:i/>
          <w:sz w:val="22"/>
          <w:szCs w:val="22"/>
        </w:rPr>
        <w:t xml:space="preserve">zgodnie z art. 82 ust.1 pkt. 6 Ustawy z dnia 5 stycznia 2011r. – </w:t>
      </w:r>
      <w:r w:rsidR="00C335FD">
        <w:rPr>
          <w:rFonts w:asciiTheme="minorHAnsi" w:hAnsiTheme="minorHAnsi" w:cstheme="minorHAnsi"/>
          <w:b/>
          <w:i/>
          <w:sz w:val="22"/>
          <w:szCs w:val="22"/>
        </w:rPr>
        <w:br/>
      </w:r>
      <w:r w:rsidRPr="00C335FD">
        <w:rPr>
          <w:rFonts w:asciiTheme="minorHAnsi" w:hAnsiTheme="minorHAnsi" w:cstheme="minorHAnsi"/>
          <w:b/>
          <w:i/>
          <w:sz w:val="22"/>
          <w:szCs w:val="22"/>
        </w:rPr>
        <w:t>o kierujących pojazdami, (Dz. U. z 2024r. poz. 1210)</w:t>
      </w:r>
      <w:r w:rsidRPr="00C335FD">
        <w:rPr>
          <w:rFonts w:asciiTheme="minorHAnsi" w:hAnsiTheme="minorHAnsi" w:cstheme="minorHAnsi"/>
          <w:sz w:val="22"/>
          <w:szCs w:val="22"/>
        </w:rPr>
        <w:t>, wobec:</w:t>
      </w:r>
    </w:p>
    <w:p w14:paraId="5DF14321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A93B2F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Pana/Panią</w:t>
      </w:r>
      <w:r w:rsidRPr="00C335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35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026A7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E7D7CA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Nr PESEL: </w:t>
      </w:r>
    </w:p>
    <w:p w14:paraId="084E5BCB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243484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zam: </w:t>
      </w:r>
    </w:p>
    <w:p w14:paraId="24FF8784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9FEAB71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sz w:val="22"/>
          <w:szCs w:val="22"/>
          <w:u w:val="single"/>
        </w:rPr>
        <w:t>W/w pracownik będzie/jest* zatrudniony na stanowisku:</w:t>
      </w:r>
    </w:p>
    <w:p w14:paraId="3A03FBBF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45DDA53B" w14:textId="77777777" w:rsidR="00E15E43" w:rsidRPr="00C335FD" w:rsidRDefault="00C335FD" w:rsidP="00E15E43">
      <w:pPr>
        <w:jc w:val="center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……….</w:t>
      </w:r>
    </w:p>
    <w:p w14:paraId="63188FEA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(określenie stanowiska)</w:t>
      </w:r>
    </w:p>
    <w:p w14:paraId="4055E8C9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D04C9F" w14:textId="77777777" w:rsidR="00746941" w:rsidRPr="00C335FD" w:rsidRDefault="00746941" w:rsidP="0074694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b/>
          <w:sz w:val="22"/>
          <w:szCs w:val="22"/>
          <w:u w:val="single"/>
        </w:rPr>
        <w:t>Należność za badania profilaktyczne  płatne przez Zakład Pracy w 100%.</w:t>
      </w:r>
    </w:p>
    <w:p w14:paraId="6418554A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8CD672" w14:textId="77777777" w:rsidR="00746941" w:rsidRPr="00C335FD" w:rsidRDefault="00746941" w:rsidP="007469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Określenie stanowiska pracy: </w:t>
      </w:r>
    </w:p>
    <w:p w14:paraId="7A0B8FBA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95DB3E" w14:textId="77777777" w:rsidR="000131C0" w:rsidRPr="00C335FD" w:rsidRDefault="000131C0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898FE" w14:textId="77777777" w:rsidR="000131C0" w:rsidRPr="00C335FD" w:rsidRDefault="000131C0" w:rsidP="007469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E1F5FB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Należność za przeprowadzone badania i wystawienie zaświadczenia zostanie pokryta przez:</w:t>
      </w:r>
    </w:p>
    <w:p w14:paraId="23A67062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321D0B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b/>
          <w:i/>
          <w:sz w:val="22"/>
          <w:szCs w:val="22"/>
          <w:u w:val="single"/>
        </w:rPr>
        <w:t>Zakład  pracy.</w:t>
      </w:r>
    </w:p>
    <w:p w14:paraId="749106BC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BC4F08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30E61C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F891EB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02C4BA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  <w:t xml:space="preserve">            ……………………………………</w:t>
      </w:r>
    </w:p>
    <w:p w14:paraId="2B42040A" w14:textId="77777777" w:rsidR="00E15E43" w:rsidRPr="00C335FD" w:rsidRDefault="00746941" w:rsidP="00746941">
      <w:pPr>
        <w:ind w:left="5676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C335FD">
        <w:rPr>
          <w:rFonts w:asciiTheme="minorHAnsi" w:hAnsiTheme="minorHAnsi" w:cstheme="minorHAnsi"/>
          <w:sz w:val="22"/>
          <w:szCs w:val="22"/>
          <w:vertAlign w:val="superscript"/>
        </w:rPr>
        <w:t>/ pieczątka i podpis/</w:t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</w:p>
    <w:p w14:paraId="1EA1BFC3" w14:textId="77777777" w:rsidR="00E15E43" w:rsidRPr="00C335FD" w:rsidRDefault="00E15E43" w:rsidP="00E15E43">
      <w:pPr>
        <w:ind w:left="5676"/>
        <w:jc w:val="both"/>
        <w:rPr>
          <w:rFonts w:asciiTheme="minorHAnsi" w:hAnsiTheme="minorHAnsi" w:cstheme="minorHAnsi"/>
          <w:sz w:val="22"/>
          <w:szCs w:val="22"/>
        </w:rPr>
      </w:pPr>
    </w:p>
    <w:p w14:paraId="3E46644C" w14:textId="77777777" w:rsidR="00E15E43" w:rsidRPr="00C335FD" w:rsidRDefault="00E15E43" w:rsidP="00E15E43">
      <w:pPr>
        <w:ind w:left="5676"/>
        <w:jc w:val="both"/>
        <w:rPr>
          <w:rFonts w:asciiTheme="minorHAnsi" w:hAnsiTheme="minorHAnsi" w:cstheme="minorHAnsi"/>
          <w:sz w:val="22"/>
          <w:szCs w:val="22"/>
        </w:rPr>
      </w:pPr>
    </w:p>
    <w:p w14:paraId="2D8283E3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*niepotrzebne skreślić</w:t>
      </w:r>
    </w:p>
    <w:p w14:paraId="030A71DC" w14:textId="77777777" w:rsidR="00746941" w:rsidRPr="00C335FD" w:rsidRDefault="00746941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BEC8F5" w14:textId="77777777" w:rsidR="00746941" w:rsidRPr="00C335FD" w:rsidRDefault="00746941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303626" w14:textId="77777777" w:rsidR="00746941" w:rsidRPr="00C335FD" w:rsidRDefault="00746941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9A23CC" w14:textId="77777777" w:rsidR="00746941" w:rsidRPr="00C335FD" w:rsidRDefault="00746941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5C3AB3" w14:textId="77777777" w:rsidR="00E15E43" w:rsidRPr="00C335FD" w:rsidRDefault="00E15E43" w:rsidP="00E15E43">
      <w:pPr>
        <w:ind w:left="5676"/>
        <w:jc w:val="both"/>
        <w:rPr>
          <w:rFonts w:asciiTheme="minorHAnsi" w:hAnsiTheme="minorHAnsi" w:cstheme="minorHAnsi"/>
          <w:sz w:val="22"/>
          <w:szCs w:val="22"/>
        </w:rPr>
      </w:pPr>
    </w:p>
    <w:p w14:paraId="2144CCF5" w14:textId="77777777" w:rsidR="000131C0" w:rsidRPr="00C335FD" w:rsidRDefault="000131C0" w:rsidP="00E15E43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67778401" w14:textId="77777777" w:rsidR="004E264E" w:rsidRDefault="004E264E" w:rsidP="00E15E43">
      <w:pPr>
        <w:ind w:left="6372"/>
        <w:jc w:val="both"/>
      </w:pPr>
    </w:p>
    <w:p w14:paraId="6F10129F" w14:textId="77777777" w:rsidR="004E264E" w:rsidRDefault="00C335FD" w:rsidP="00E15E43">
      <w:pPr>
        <w:ind w:left="6372"/>
        <w:jc w:val="both"/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49C534CE" wp14:editId="2D8794F5">
            <wp:simplePos x="0" y="0"/>
            <wp:positionH relativeFrom="column">
              <wp:posOffset>-222885</wp:posOffset>
            </wp:positionH>
            <wp:positionV relativeFrom="paragraph">
              <wp:posOffset>-207010</wp:posOffset>
            </wp:positionV>
            <wp:extent cx="571500" cy="575310"/>
            <wp:effectExtent l="0" t="0" r="0" b="0"/>
            <wp:wrapTight wrapText="bothSides">
              <wp:wrapPolygon edited="0">
                <wp:start x="0" y="0"/>
                <wp:lineTo x="0" y="20742"/>
                <wp:lineTo x="20880" y="20742"/>
                <wp:lineTo x="20880" y="0"/>
                <wp:lineTo x="0" y="0"/>
              </wp:wrapPolygon>
            </wp:wrapTight>
            <wp:docPr id="3" name="Obraz 3" descr="C:\Users\Iza\AppData\Local\Microsoft\Windows\INetCache\Content.Word\logo JP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a\AppData\Local\Microsoft\Windows\INetCache\Content.Word\logo JPG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74C0E" w14:textId="77777777" w:rsidR="004E264E" w:rsidRDefault="004E264E" w:rsidP="00E15E43">
      <w:pPr>
        <w:ind w:left="6372"/>
        <w:jc w:val="both"/>
      </w:pPr>
    </w:p>
    <w:p w14:paraId="6B1D9D4F" w14:textId="77777777" w:rsidR="004E264E" w:rsidRPr="00C335FD" w:rsidRDefault="004E264E" w:rsidP="00E15E43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6A28D2F0" w14:textId="77777777" w:rsidR="00E15E43" w:rsidRPr="00C335FD" w:rsidRDefault="00E15E43" w:rsidP="00E15E43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Olsztyn, dnia …………………</w:t>
      </w:r>
    </w:p>
    <w:p w14:paraId="3B31291D" w14:textId="77777777" w:rsidR="00E15E43" w:rsidRPr="00C335FD" w:rsidRDefault="00E15E43" w:rsidP="00E15E43">
      <w:pPr>
        <w:ind w:left="8496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</w:p>
    <w:p w14:paraId="680314E6" w14:textId="77777777" w:rsidR="00E15E43" w:rsidRPr="00C335FD" w:rsidRDefault="00E15E43" w:rsidP="00E15E43">
      <w:pPr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(pieczątka firmy z NIP)</w:t>
      </w:r>
    </w:p>
    <w:p w14:paraId="5945B3D0" w14:textId="77777777" w:rsidR="00E15E43" w:rsidRPr="00C335FD" w:rsidRDefault="00E15E43" w:rsidP="00E15E43">
      <w:pPr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 xml:space="preserve">     Regon: 511332933</w:t>
      </w:r>
    </w:p>
    <w:p w14:paraId="621020DB" w14:textId="77777777" w:rsidR="00E15E43" w:rsidRPr="00C335FD" w:rsidRDefault="00E15E43" w:rsidP="00E15E43">
      <w:pPr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ab/>
      </w:r>
    </w:p>
    <w:p w14:paraId="1FC959C9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>SKIEROWANIE NA BADANIA LEKARSKIE</w:t>
      </w:r>
    </w:p>
    <w:p w14:paraId="0A8640E6" w14:textId="77777777" w:rsidR="00E15E43" w:rsidRPr="00C335FD" w:rsidRDefault="00E15E43" w:rsidP="00E15E43">
      <w:pPr>
        <w:spacing w:line="240" w:lineRule="exact"/>
        <w:ind w:left="360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7478F7" w14:textId="77777777" w:rsidR="00E15E43" w:rsidRPr="00C335FD" w:rsidRDefault="00E15E43" w:rsidP="00E15E43">
      <w:pPr>
        <w:spacing w:line="240" w:lineRule="exact"/>
        <w:ind w:left="360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b/>
          <w:sz w:val="22"/>
          <w:szCs w:val="22"/>
          <w:u w:val="single"/>
        </w:rPr>
        <w:t>Do:</w:t>
      </w:r>
    </w:p>
    <w:p w14:paraId="1E518B87" w14:textId="77777777" w:rsidR="00E15E43" w:rsidRPr="00C335FD" w:rsidRDefault="00E15E43" w:rsidP="00E15E43">
      <w:pPr>
        <w:spacing w:line="240" w:lineRule="exact"/>
        <w:ind w:left="5528"/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14:paraId="39626DD2" w14:textId="77777777" w:rsidR="00E15E43" w:rsidRPr="00C335FD" w:rsidRDefault="00E15E43" w:rsidP="00E15E43">
      <w:pPr>
        <w:spacing w:line="240" w:lineRule="exact"/>
        <w:ind w:left="5528"/>
        <w:rPr>
          <w:rFonts w:asciiTheme="minorHAnsi" w:hAnsiTheme="minorHAnsi" w:cstheme="minorHAnsi"/>
          <w:b/>
          <w:sz w:val="22"/>
          <w:szCs w:val="22"/>
        </w:rPr>
      </w:pPr>
    </w:p>
    <w:p w14:paraId="101BD879" w14:textId="77777777" w:rsidR="00E15E43" w:rsidRPr="00C335FD" w:rsidRDefault="00E15E43" w:rsidP="00E15E43">
      <w:pPr>
        <w:spacing w:line="240" w:lineRule="exact"/>
        <w:ind w:left="5528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            (placówka służby zdrowia)</w:t>
      </w:r>
    </w:p>
    <w:p w14:paraId="174C62DD" w14:textId="77777777" w:rsidR="00E15E43" w:rsidRPr="00C335FD" w:rsidRDefault="00E15E43" w:rsidP="00E15E43">
      <w:pPr>
        <w:spacing w:line="240" w:lineRule="exact"/>
        <w:ind w:left="5528"/>
        <w:rPr>
          <w:rFonts w:asciiTheme="minorHAnsi" w:hAnsiTheme="minorHAnsi" w:cstheme="minorHAnsi"/>
          <w:sz w:val="22"/>
          <w:szCs w:val="22"/>
        </w:rPr>
      </w:pPr>
    </w:p>
    <w:p w14:paraId="68798802" w14:textId="77777777" w:rsidR="00E15E43" w:rsidRPr="00C335FD" w:rsidRDefault="00E15E43" w:rsidP="00E15E43">
      <w:pPr>
        <w:spacing w:line="240" w:lineRule="exact"/>
        <w:ind w:left="5528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            ul. </w:t>
      </w:r>
    </w:p>
    <w:p w14:paraId="196398C2" w14:textId="77777777" w:rsidR="00E15E43" w:rsidRPr="00C335FD" w:rsidRDefault="00E15E43" w:rsidP="00E15E43">
      <w:pPr>
        <w:spacing w:line="240" w:lineRule="exact"/>
        <w:ind w:left="5528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1CE810C3" w14:textId="77777777" w:rsidR="00E15E43" w:rsidRPr="00C335FD" w:rsidRDefault="00E15E43" w:rsidP="00E15E43">
      <w:pPr>
        <w:spacing w:line="240" w:lineRule="exact"/>
        <w:ind w:left="5528"/>
        <w:rPr>
          <w:rFonts w:asciiTheme="minorHAnsi" w:hAnsiTheme="minorHAnsi" w:cstheme="minorHAnsi"/>
          <w:b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C335FD">
        <w:rPr>
          <w:rFonts w:asciiTheme="minorHAnsi" w:hAnsiTheme="minorHAnsi" w:cstheme="minorHAnsi"/>
          <w:b/>
          <w:sz w:val="22"/>
          <w:szCs w:val="22"/>
        </w:rPr>
        <w:t xml:space="preserve">Tel. </w:t>
      </w:r>
    </w:p>
    <w:p w14:paraId="0DD7CADB" w14:textId="77777777" w:rsidR="00E15E43" w:rsidRPr="00C335FD" w:rsidRDefault="00E15E43" w:rsidP="00E15E43">
      <w:pPr>
        <w:spacing w:line="240" w:lineRule="exact"/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C335FD">
        <w:rPr>
          <w:rFonts w:asciiTheme="minorHAnsi" w:hAnsiTheme="minorHAnsi" w:cstheme="minorHAnsi"/>
          <w:sz w:val="22"/>
          <w:szCs w:val="22"/>
        </w:rPr>
        <w:t>(placówka służby zdrowia)</w:t>
      </w:r>
    </w:p>
    <w:p w14:paraId="2A8DE803" w14:textId="77777777" w:rsidR="00E15E43" w:rsidRPr="00C335FD" w:rsidRDefault="00E15E43" w:rsidP="00E15E43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</w:t>
      </w:r>
    </w:p>
    <w:p w14:paraId="210A7443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1AF885" w14:textId="77777777" w:rsidR="004E264E" w:rsidRPr="00C335FD" w:rsidRDefault="004E264E" w:rsidP="004E26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b/>
          <w:i/>
          <w:sz w:val="22"/>
          <w:szCs w:val="22"/>
        </w:rPr>
        <w:t xml:space="preserve">Proszę o </w:t>
      </w:r>
      <w:r w:rsidRPr="00C335FD">
        <w:rPr>
          <w:rFonts w:asciiTheme="minorHAnsi" w:hAnsiTheme="minorHAnsi" w:cstheme="minorHAnsi"/>
          <w:b/>
          <w:i/>
          <w:sz w:val="22"/>
          <w:szCs w:val="22"/>
          <w:u w:val="single"/>
        </w:rPr>
        <w:t>przeprowadzenie badań lekarskich</w:t>
      </w:r>
      <w:r w:rsidRPr="00C335F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335FD">
        <w:rPr>
          <w:rFonts w:asciiTheme="minorHAnsi" w:hAnsiTheme="minorHAnsi" w:cstheme="minorHAnsi"/>
          <w:i/>
          <w:sz w:val="22"/>
          <w:szCs w:val="22"/>
        </w:rPr>
        <w:t>na</w:t>
      </w:r>
      <w:r w:rsidRPr="00C335FD">
        <w:rPr>
          <w:rFonts w:asciiTheme="minorHAnsi" w:hAnsiTheme="minorHAnsi" w:cstheme="minorHAnsi"/>
          <w:sz w:val="22"/>
          <w:szCs w:val="22"/>
        </w:rPr>
        <w:t xml:space="preserve"> </w:t>
      </w:r>
      <w:r w:rsidRPr="00C335FD">
        <w:rPr>
          <w:rFonts w:asciiTheme="minorHAnsi" w:hAnsiTheme="minorHAnsi" w:cstheme="minorHAnsi"/>
          <w:b/>
          <w:sz w:val="22"/>
          <w:szCs w:val="22"/>
          <w:u w:val="single"/>
        </w:rPr>
        <w:t>kierowanie pojazdem uprzywilejowanym</w:t>
      </w:r>
      <w:r w:rsidRPr="00C335FD">
        <w:rPr>
          <w:rFonts w:asciiTheme="minorHAnsi" w:hAnsiTheme="minorHAnsi" w:cstheme="minorHAnsi"/>
          <w:sz w:val="22"/>
          <w:szCs w:val="22"/>
        </w:rPr>
        <w:t xml:space="preserve"> </w:t>
      </w:r>
      <w:r w:rsidRPr="00C335FD">
        <w:rPr>
          <w:rFonts w:asciiTheme="minorHAnsi" w:hAnsiTheme="minorHAnsi" w:cstheme="minorHAnsi"/>
          <w:b/>
          <w:i/>
          <w:sz w:val="22"/>
          <w:szCs w:val="22"/>
        </w:rPr>
        <w:t>zgodnie z art. 75 ust. 1 pkt. 6 Ustawy z dnia 5 stycznia 2011r.    – o kierujących pojazdami, (Dz. U. z 2024r. poz. 1210)</w:t>
      </w:r>
      <w:r w:rsidRPr="00C335FD">
        <w:rPr>
          <w:rFonts w:asciiTheme="minorHAnsi" w:hAnsiTheme="minorHAnsi" w:cstheme="minorHAnsi"/>
          <w:sz w:val="22"/>
          <w:szCs w:val="22"/>
        </w:rPr>
        <w:t>, wobec:</w:t>
      </w:r>
    </w:p>
    <w:p w14:paraId="0ABCD96A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D7BD9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Pana</w:t>
      </w:r>
      <w:r w:rsidRPr="00C335FD">
        <w:rPr>
          <w:rFonts w:asciiTheme="minorHAnsi" w:hAnsiTheme="minorHAnsi" w:cstheme="minorHAnsi"/>
          <w:strike/>
          <w:sz w:val="22"/>
          <w:szCs w:val="22"/>
        </w:rPr>
        <w:t>/</w:t>
      </w:r>
      <w:r w:rsidRPr="00C335FD">
        <w:rPr>
          <w:rFonts w:asciiTheme="minorHAnsi" w:hAnsiTheme="minorHAnsi" w:cstheme="minorHAnsi"/>
          <w:sz w:val="22"/>
          <w:szCs w:val="22"/>
        </w:rPr>
        <w:t>Panią</w:t>
      </w:r>
      <w:r w:rsidRPr="00C335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35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B4DA1E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20AA23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Nr PESEL: </w:t>
      </w:r>
    </w:p>
    <w:p w14:paraId="672BB04B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171433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zam: </w:t>
      </w:r>
    </w:p>
    <w:p w14:paraId="1A6EB209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23B0BE04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sz w:val="22"/>
          <w:szCs w:val="22"/>
          <w:u w:val="single"/>
        </w:rPr>
        <w:t>Ww. pracownik będzie/jest*</w:t>
      </w:r>
      <w:r w:rsidRPr="00C335F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335FD">
        <w:rPr>
          <w:rFonts w:asciiTheme="minorHAnsi" w:hAnsiTheme="minorHAnsi" w:cstheme="minorHAnsi"/>
          <w:sz w:val="22"/>
          <w:szCs w:val="22"/>
          <w:u w:val="single"/>
        </w:rPr>
        <w:t>zatrudniony na stanowisku:</w:t>
      </w:r>
    </w:p>
    <w:p w14:paraId="4E766283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2EAE2B3C" w14:textId="77777777" w:rsidR="00E15E43" w:rsidRPr="00C335FD" w:rsidRDefault="00E15E43" w:rsidP="00E15E43">
      <w:pPr>
        <w:rPr>
          <w:rFonts w:asciiTheme="minorHAnsi" w:hAnsiTheme="minorHAnsi" w:cstheme="minorHAnsi"/>
          <w:sz w:val="22"/>
          <w:szCs w:val="22"/>
        </w:rPr>
      </w:pPr>
    </w:p>
    <w:p w14:paraId="6ABD68FF" w14:textId="77777777" w:rsidR="00E15E43" w:rsidRPr="00C335FD" w:rsidRDefault="00E15E43" w:rsidP="00E15E43">
      <w:pPr>
        <w:jc w:val="center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w …………………………………………………………….</w:t>
      </w:r>
    </w:p>
    <w:p w14:paraId="7F71F46C" w14:textId="77777777" w:rsidR="00E15E43" w:rsidRPr="00C335FD" w:rsidRDefault="00E15E43" w:rsidP="00E15E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AC1C1" w14:textId="77777777" w:rsidR="00E15E43" w:rsidRPr="00C335FD" w:rsidRDefault="00E15E43" w:rsidP="00E15E43">
      <w:pPr>
        <w:ind w:left="5676"/>
        <w:jc w:val="both"/>
        <w:rPr>
          <w:rFonts w:asciiTheme="minorHAnsi" w:hAnsiTheme="minorHAnsi" w:cstheme="minorHAnsi"/>
          <w:sz w:val="22"/>
          <w:szCs w:val="22"/>
        </w:rPr>
      </w:pPr>
    </w:p>
    <w:p w14:paraId="04A7DFF6" w14:textId="77777777" w:rsidR="00746941" w:rsidRPr="00C335FD" w:rsidRDefault="00746941" w:rsidP="0074694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b/>
          <w:sz w:val="22"/>
          <w:szCs w:val="22"/>
          <w:u w:val="single"/>
        </w:rPr>
        <w:t>Należność za badania profilaktyczne  płatne przez Zakład Pracy w 100%.</w:t>
      </w:r>
    </w:p>
    <w:p w14:paraId="3747817D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F56D3" w14:textId="77777777" w:rsidR="00746941" w:rsidRPr="00C335FD" w:rsidRDefault="00746941" w:rsidP="007469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 xml:space="preserve">Określenie stanowiska pracy: </w:t>
      </w:r>
    </w:p>
    <w:p w14:paraId="11F2C242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131D25" w14:textId="77777777" w:rsidR="000131C0" w:rsidRPr="00C335FD" w:rsidRDefault="000131C0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51CCA3" w14:textId="77777777" w:rsidR="000131C0" w:rsidRPr="00C335FD" w:rsidRDefault="000131C0" w:rsidP="007469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46BE6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Należność za przeprowadzone badania i wystawienie zaświadczenia zostanie pokryta przez:</w:t>
      </w:r>
    </w:p>
    <w:p w14:paraId="5E4C127F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6E77F7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335FD">
        <w:rPr>
          <w:rFonts w:asciiTheme="minorHAnsi" w:hAnsiTheme="minorHAnsi" w:cstheme="minorHAnsi"/>
          <w:b/>
          <w:i/>
          <w:sz w:val="22"/>
          <w:szCs w:val="22"/>
          <w:u w:val="single"/>
        </w:rPr>
        <w:t>Zakład  pracy.</w:t>
      </w:r>
    </w:p>
    <w:p w14:paraId="53FD12CD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C714AC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70C7ED" w14:textId="77777777" w:rsidR="00746941" w:rsidRPr="00C335FD" w:rsidRDefault="00746941" w:rsidP="007469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B2A6D7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  <w:t>……………………………………</w:t>
      </w:r>
    </w:p>
    <w:p w14:paraId="13B7547C" w14:textId="77777777" w:rsidR="00746941" w:rsidRPr="00C335FD" w:rsidRDefault="00746941" w:rsidP="00746941">
      <w:pPr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</w:r>
      <w:r w:rsidRPr="00C335FD">
        <w:rPr>
          <w:rFonts w:asciiTheme="minorHAnsi" w:hAnsiTheme="minorHAnsi" w:cstheme="minorHAnsi"/>
          <w:sz w:val="22"/>
          <w:szCs w:val="22"/>
        </w:rPr>
        <w:tab/>
        <w:t xml:space="preserve">                             </w:t>
      </w:r>
      <w:r w:rsidRPr="00C335FD">
        <w:rPr>
          <w:rFonts w:asciiTheme="minorHAnsi" w:hAnsiTheme="minorHAnsi" w:cstheme="minorHAnsi"/>
          <w:sz w:val="22"/>
          <w:szCs w:val="22"/>
          <w:vertAlign w:val="superscript"/>
        </w:rPr>
        <w:t xml:space="preserve">     / pieczątka i podpis/</w:t>
      </w:r>
    </w:p>
    <w:p w14:paraId="7B30CC5F" w14:textId="77777777" w:rsidR="00E15E43" w:rsidRPr="00C335FD" w:rsidRDefault="00E15E43" w:rsidP="00E15E43">
      <w:pPr>
        <w:ind w:left="5676"/>
        <w:jc w:val="both"/>
        <w:rPr>
          <w:rFonts w:asciiTheme="minorHAnsi" w:hAnsiTheme="minorHAnsi" w:cstheme="minorHAnsi"/>
          <w:sz w:val="22"/>
          <w:szCs w:val="22"/>
        </w:rPr>
      </w:pPr>
    </w:p>
    <w:p w14:paraId="1A1D429D" w14:textId="77777777" w:rsidR="00E15E43" w:rsidRPr="00C335FD" w:rsidRDefault="00E15E43" w:rsidP="004E26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13C4D" w14:textId="77777777" w:rsidR="00B56904" w:rsidRPr="00C335FD" w:rsidRDefault="00E15E43" w:rsidP="00E15E43">
      <w:pPr>
        <w:rPr>
          <w:rFonts w:asciiTheme="minorHAnsi" w:hAnsiTheme="minorHAnsi" w:cstheme="minorHAnsi"/>
          <w:sz w:val="22"/>
          <w:szCs w:val="22"/>
        </w:rPr>
      </w:pPr>
      <w:r w:rsidRPr="00C335FD">
        <w:rPr>
          <w:rFonts w:asciiTheme="minorHAnsi" w:hAnsiTheme="minorHAnsi" w:cstheme="minorHAnsi"/>
          <w:sz w:val="22"/>
          <w:szCs w:val="22"/>
        </w:rPr>
        <w:t>* niepotrzebne skreślić</w:t>
      </w:r>
    </w:p>
    <w:sectPr w:rsidR="00B56904" w:rsidRPr="00C335FD" w:rsidSect="00C335FD">
      <w:headerReference w:type="default" r:id="rId10"/>
      <w:footerReference w:type="default" r:id="rId11"/>
      <w:pgSz w:w="11906" w:h="16838"/>
      <w:pgMar w:top="959" w:right="1133" w:bottom="709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953C" w14:textId="77777777" w:rsidR="00F84F9E" w:rsidRDefault="00F84F9E" w:rsidP="00FE4510">
      <w:r>
        <w:separator/>
      </w:r>
    </w:p>
  </w:endnote>
  <w:endnote w:type="continuationSeparator" w:id="0">
    <w:p w14:paraId="1A4AD00D" w14:textId="77777777" w:rsidR="00F84F9E" w:rsidRDefault="00F84F9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5342" w14:textId="77777777" w:rsidR="00A65B29" w:rsidRDefault="00447028">
    <w:pPr>
      <w:pStyle w:val="Stopka"/>
    </w:pPr>
    <w:r>
      <w:t>ZZP/Z/SBL.4</w:t>
    </w:r>
    <w:r>
      <w:tab/>
      <w:t xml:space="preserve">                </w:t>
    </w:r>
    <w:r>
      <w:tab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D206A">
      <w:rPr>
        <w:rStyle w:val="Numerstrony"/>
        <w:noProof/>
      </w:rPr>
      <w:t>3</w:t>
    </w:r>
    <w:r>
      <w:rPr>
        <w:rStyle w:val="Numerstrony"/>
      </w:rPr>
      <w:fldChar w:fldCharType="end"/>
    </w:r>
    <w:r>
      <w:t xml:space="preserve"> z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AEF8" w14:textId="77777777" w:rsidR="00F84F9E" w:rsidRDefault="00F84F9E" w:rsidP="00FE4510">
      <w:r>
        <w:separator/>
      </w:r>
    </w:p>
  </w:footnote>
  <w:footnote w:type="continuationSeparator" w:id="0">
    <w:p w14:paraId="557E2BEE" w14:textId="77777777" w:rsidR="00F84F9E" w:rsidRDefault="00F84F9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F52A" w14:textId="77777777" w:rsidR="00A65B29" w:rsidRDefault="00A65B29" w:rsidP="00FE4510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C278C"/>
    <w:multiLevelType w:val="hybridMultilevel"/>
    <w:tmpl w:val="966AE536"/>
    <w:lvl w:ilvl="0" w:tplc="34144B2A">
      <w:start w:val="1"/>
      <w:numFmt w:val="decimal"/>
      <w:lvlText w:val="%1)"/>
      <w:lvlJc w:val="left"/>
      <w:pPr>
        <w:ind w:left="920" w:hanging="6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5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131C0"/>
    <w:rsid w:val="000323ED"/>
    <w:rsid w:val="0004404C"/>
    <w:rsid w:val="0006014D"/>
    <w:rsid w:val="00066B2A"/>
    <w:rsid w:val="00076406"/>
    <w:rsid w:val="000875E6"/>
    <w:rsid w:val="00097538"/>
    <w:rsid w:val="000D206A"/>
    <w:rsid w:val="00113E98"/>
    <w:rsid w:val="00147BD7"/>
    <w:rsid w:val="001D73C7"/>
    <w:rsid w:val="00260C88"/>
    <w:rsid w:val="00267250"/>
    <w:rsid w:val="002A53D8"/>
    <w:rsid w:val="002C0F5F"/>
    <w:rsid w:val="0034667E"/>
    <w:rsid w:val="00357BD4"/>
    <w:rsid w:val="00377DF7"/>
    <w:rsid w:val="00394379"/>
    <w:rsid w:val="00401DEF"/>
    <w:rsid w:val="004126CE"/>
    <w:rsid w:val="00447028"/>
    <w:rsid w:val="00464DDF"/>
    <w:rsid w:val="004C298D"/>
    <w:rsid w:val="004E264E"/>
    <w:rsid w:val="005440FE"/>
    <w:rsid w:val="00567F12"/>
    <w:rsid w:val="005C2A8B"/>
    <w:rsid w:val="005E2BB2"/>
    <w:rsid w:val="006F76D6"/>
    <w:rsid w:val="00705226"/>
    <w:rsid w:val="00746941"/>
    <w:rsid w:val="00800F23"/>
    <w:rsid w:val="00841ED6"/>
    <w:rsid w:val="00892D1F"/>
    <w:rsid w:val="008A3C09"/>
    <w:rsid w:val="008D57C5"/>
    <w:rsid w:val="008F1365"/>
    <w:rsid w:val="00922561"/>
    <w:rsid w:val="0099531B"/>
    <w:rsid w:val="0099691B"/>
    <w:rsid w:val="00A1099B"/>
    <w:rsid w:val="00A30ABB"/>
    <w:rsid w:val="00A62B51"/>
    <w:rsid w:val="00A65B29"/>
    <w:rsid w:val="00A80559"/>
    <w:rsid w:val="00B56904"/>
    <w:rsid w:val="00B67DBD"/>
    <w:rsid w:val="00B70B53"/>
    <w:rsid w:val="00BC0AAB"/>
    <w:rsid w:val="00BC6283"/>
    <w:rsid w:val="00C335FD"/>
    <w:rsid w:val="00C64839"/>
    <w:rsid w:val="00C856E7"/>
    <w:rsid w:val="00C965CD"/>
    <w:rsid w:val="00CC5722"/>
    <w:rsid w:val="00CD03D4"/>
    <w:rsid w:val="00CD6D2A"/>
    <w:rsid w:val="00CE5B90"/>
    <w:rsid w:val="00D12AF0"/>
    <w:rsid w:val="00D15C25"/>
    <w:rsid w:val="00D35032"/>
    <w:rsid w:val="00D404EA"/>
    <w:rsid w:val="00DC29A6"/>
    <w:rsid w:val="00E15E43"/>
    <w:rsid w:val="00E941BB"/>
    <w:rsid w:val="00EA2C32"/>
    <w:rsid w:val="00EA3DCF"/>
    <w:rsid w:val="00F10C66"/>
    <w:rsid w:val="00F36C51"/>
    <w:rsid w:val="00F601C5"/>
    <w:rsid w:val="00F75E6B"/>
    <w:rsid w:val="00F84B9B"/>
    <w:rsid w:val="00F84F9E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2C7A23"/>
  <w15:docId w15:val="{A7389E84-E0BF-4C1C-9F13-A5DCE70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A80559"/>
    <w:rPr>
      <w:b/>
      <w:bCs/>
      <w:i w:val="0"/>
      <w:iCs w:val="0"/>
    </w:rPr>
  </w:style>
  <w:style w:type="character" w:customStyle="1" w:styleId="ft">
    <w:name w:val="ft"/>
    <w:basedOn w:val="Domylnaczcionkaakapitu"/>
    <w:rsid w:val="00A80559"/>
  </w:style>
  <w:style w:type="character" w:styleId="Numerstrony">
    <w:name w:val="page number"/>
    <w:basedOn w:val="Domylnaczcionkaakapitu"/>
    <w:rsid w:val="0044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4F98-997E-4301-B5CE-543D7076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12</cp:revision>
  <cp:lastPrinted>2018-02-05T09:22:00Z</cp:lastPrinted>
  <dcterms:created xsi:type="dcterms:W3CDTF">2018-02-05T11:42:00Z</dcterms:created>
  <dcterms:modified xsi:type="dcterms:W3CDTF">2025-02-11T11:27:00Z</dcterms:modified>
</cp:coreProperties>
</file>