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724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2"/>
            <w:vAlign w:val="center"/>
          </w:tcPr>
          <w:p w14:paraId="0A375C0F" w14:textId="31245639" w:rsidR="00DB2CA3" w:rsidRPr="006F63A0" w:rsidRDefault="0049708C" w:rsidP="00DB2CA3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266720">
        <w:trPr>
          <w:trHeight w:val="703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266720">
        <w:trPr>
          <w:trHeight w:val="70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266720" w:rsidRPr="0066700F" w14:paraId="0F82A562" w14:textId="77777777" w:rsidTr="00C40B45">
        <w:trPr>
          <w:trHeight w:val="548"/>
        </w:trPr>
        <w:tc>
          <w:tcPr>
            <w:tcW w:w="2622" w:type="dxa"/>
            <w:vAlign w:val="center"/>
          </w:tcPr>
          <w:p w14:paraId="57AABBF2" w14:textId="77777777" w:rsidR="00266720" w:rsidRPr="0066700F" w:rsidRDefault="0026672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7724" w:type="dxa"/>
            <w:vAlign w:val="center"/>
          </w:tcPr>
          <w:p w14:paraId="6ACE82F3" w14:textId="03697BF5" w:rsidR="00266720" w:rsidRPr="0066700F" w:rsidRDefault="0026672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266720" w:rsidRPr="0066700F" w14:paraId="60AFF177" w14:textId="77777777" w:rsidTr="00CE2253">
        <w:trPr>
          <w:trHeight w:val="548"/>
        </w:trPr>
        <w:tc>
          <w:tcPr>
            <w:tcW w:w="2622" w:type="dxa"/>
            <w:vAlign w:val="center"/>
          </w:tcPr>
          <w:p w14:paraId="6279C33C" w14:textId="2EFEE222" w:rsidR="00266720" w:rsidRPr="0066700F" w:rsidRDefault="0026672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7724" w:type="dxa"/>
            <w:vAlign w:val="center"/>
          </w:tcPr>
          <w:p w14:paraId="019232B5" w14:textId="1177ED2A" w:rsidR="00266720" w:rsidRPr="0066700F" w:rsidRDefault="00266720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266720" w:rsidRPr="0066700F" w14:paraId="1C1E8920" w14:textId="77777777" w:rsidTr="00E622C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266720" w:rsidRPr="0066700F" w:rsidRDefault="0026672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7724" w:type="dxa"/>
            <w:vAlign w:val="center"/>
          </w:tcPr>
          <w:p w14:paraId="01E07CC0" w14:textId="71B58D05" w:rsidR="00266720" w:rsidRPr="0066700F" w:rsidRDefault="0026672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09280D">
        <w:trPr>
          <w:trHeight w:val="46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76B9E699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09280D">
        <w:rPr>
          <w:rFonts w:cstheme="minorHAnsi"/>
        </w:rPr>
        <w:t>68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0134AD2F" w14:textId="77777777" w:rsidR="0009280D" w:rsidRDefault="0009280D" w:rsidP="0009280D">
      <w:pPr>
        <w:pStyle w:val="Akapitzlist"/>
        <w:suppressAutoHyphens/>
        <w:overflowPunct w:val="0"/>
        <w:autoSpaceDE w:val="0"/>
        <w:spacing w:line="360" w:lineRule="auto"/>
        <w:ind w:left="0"/>
        <w:jc w:val="center"/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0CB93718" w14:textId="250CF1FA" w:rsidR="0009280D" w:rsidRDefault="0009280D" w:rsidP="0009280D">
      <w:pPr>
        <w:pStyle w:val="Akapitzlist"/>
        <w:suppressAutoHyphens/>
        <w:overflowPunct w:val="0"/>
        <w:autoSpaceDE w:val="0"/>
        <w:spacing w:line="360" w:lineRule="auto"/>
        <w:ind w:left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09280D">
        <w:rPr>
          <w:rFonts w:asciiTheme="minorHAnsi" w:eastAsiaTheme="minorEastAsia" w:hAnsiTheme="minorHAnsi" w:cstheme="minorHAnsi"/>
          <w:b/>
          <w:sz w:val="24"/>
          <w:szCs w:val="24"/>
        </w:rPr>
        <w:t>„</w:t>
      </w:r>
      <w:r w:rsidRPr="0009280D">
        <w:rPr>
          <w:rFonts w:asciiTheme="minorHAnsi" w:hAnsiTheme="minorHAnsi" w:cstheme="minorHAnsi"/>
          <w:b/>
          <w:i/>
          <w:sz w:val="24"/>
          <w:szCs w:val="24"/>
        </w:rPr>
        <w:t xml:space="preserve">Zakup i dostawa sprzętu, podzespołów i akcesoriów komputerowych </w:t>
      </w:r>
      <w:r>
        <w:rPr>
          <w:rFonts w:asciiTheme="minorHAnsi" w:hAnsiTheme="minorHAnsi" w:cstheme="minorHAnsi"/>
          <w:b/>
          <w:i/>
          <w:sz w:val="24"/>
          <w:szCs w:val="24"/>
        </w:rPr>
        <w:br/>
      </w:r>
      <w:r w:rsidRPr="0009280D">
        <w:rPr>
          <w:rFonts w:asciiTheme="minorHAnsi" w:hAnsiTheme="minorHAnsi" w:cstheme="minorHAnsi"/>
          <w:b/>
          <w:i/>
          <w:sz w:val="24"/>
          <w:szCs w:val="24"/>
        </w:rPr>
        <w:t xml:space="preserve">oraz </w:t>
      </w:r>
      <w:proofErr w:type="spellStart"/>
      <w:r w:rsidRPr="0009280D">
        <w:rPr>
          <w:rFonts w:asciiTheme="minorHAnsi" w:hAnsiTheme="minorHAnsi" w:cstheme="minorHAnsi"/>
          <w:b/>
          <w:i/>
          <w:sz w:val="24"/>
          <w:szCs w:val="24"/>
        </w:rPr>
        <w:t>access</w:t>
      </w:r>
      <w:proofErr w:type="spellEnd"/>
      <w:r w:rsidRPr="0009280D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spellStart"/>
      <w:r w:rsidRPr="0009280D">
        <w:rPr>
          <w:rFonts w:asciiTheme="minorHAnsi" w:hAnsiTheme="minorHAnsi" w:cstheme="minorHAnsi"/>
          <w:b/>
          <w:i/>
          <w:sz w:val="24"/>
          <w:szCs w:val="24"/>
        </w:rPr>
        <w:t>pointu</w:t>
      </w:r>
      <w:proofErr w:type="spellEnd"/>
      <w:r w:rsidRPr="0009280D">
        <w:rPr>
          <w:rFonts w:asciiTheme="minorHAnsi" w:hAnsiTheme="minorHAnsi" w:cstheme="minorHAnsi"/>
          <w:b/>
          <w:i/>
          <w:sz w:val="24"/>
          <w:szCs w:val="24"/>
        </w:rPr>
        <w:t xml:space="preserve"> i zasilaczy </w:t>
      </w:r>
      <w:proofErr w:type="spellStart"/>
      <w:r w:rsidRPr="0009280D">
        <w:rPr>
          <w:rFonts w:asciiTheme="minorHAnsi" w:hAnsiTheme="minorHAnsi" w:cstheme="minorHAnsi"/>
          <w:b/>
          <w:i/>
          <w:sz w:val="24"/>
          <w:szCs w:val="24"/>
        </w:rPr>
        <w:t>PoE</w:t>
      </w:r>
      <w:proofErr w:type="spellEnd"/>
      <w:r w:rsidRPr="0009280D">
        <w:rPr>
          <w:rFonts w:asciiTheme="minorHAnsi" w:hAnsiTheme="minorHAnsi" w:cstheme="minorHAnsi"/>
          <w:b/>
          <w:i/>
          <w:sz w:val="24"/>
          <w:szCs w:val="24"/>
        </w:rPr>
        <w:t>”</w:t>
      </w:r>
    </w:p>
    <w:p w14:paraId="4129F1F9" w14:textId="77777777" w:rsidR="0009280D" w:rsidRPr="0009280D" w:rsidRDefault="0009280D" w:rsidP="0009280D">
      <w:pPr>
        <w:pStyle w:val="Akapitzlist"/>
        <w:suppressAutoHyphens/>
        <w:overflowPunct w:val="0"/>
        <w:autoSpaceDE w:val="0"/>
        <w:spacing w:line="360" w:lineRule="auto"/>
        <w:ind w:left="0"/>
        <w:jc w:val="center"/>
        <w:rPr>
          <w:rFonts w:eastAsia="Times New Roman" w:cstheme="minorHAnsi"/>
          <w:b/>
          <w:sz w:val="24"/>
          <w:szCs w:val="24"/>
        </w:rPr>
      </w:pPr>
    </w:p>
    <w:p w14:paraId="68EC3139" w14:textId="38833C41" w:rsidR="007D3BB5" w:rsidRPr="0009280D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5CE4A1BD" w14:textId="77777777" w:rsidR="0009280D" w:rsidRPr="005C4000" w:rsidRDefault="0009280D" w:rsidP="0009280D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</w:p>
    <w:p w14:paraId="7620FDD9" w14:textId="56EAC1F7" w:rsidR="005C4000" w:rsidRPr="00DB2CA3" w:rsidRDefault="005C4000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</w:rPr>
      </w:pPr>
      <w:r w:rsidRPr="00DB2CA3">
        <w:rPr>
          <w:rFonts w:eastAsia="Times New Roman" w:cstheme="minorHAnsi"/>
          <w:i/>
          <w:color w:val="C00000"/>
        </w:rPr>
        <w:t>Uwaga: Wykonawca wypełnia Część, na którą składa ofertę. Reszta winna zostać przekreślona</w:t>
      </w:r>
      <w:r w:rsidR="00DB2CA3" w:rsidRPr="00DB2CA3">
        <w:rPr>
          <w:rFonts w:eastAsia="Times New Roman" w:cstheme="minorHAnsi"/>
          <w:i/>
          <w:color w:val="C00000"/>
        </w:rPr>
        <w:t xml:space="preserve"> lub może zostać  usunięta</w:t>
      </w: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992"/>
        <w:gridCol w:w="1560"/>
        <w:gridCol w:w="850"/>
        <w:gridCol w:w="1276"/>
      </w:tblGrid>
      <w:tr w:rsidR="00DB2CA3" w:rsidRPr="00DB2CA3" w14:paraId="5F84582C" w14:textId="77777777" w:rsidTr="0009280D">
        <w:trPr>
          <w:trHeight w:val="37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13D80D5" w14:textId="687AAF21" w:rsidR="005C4000" w:rsidRPr="00DB2CA3" w:rsidRDefault="005C4000" w:rsidP="00DB2CA3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 w:rsidR="00400171" w:rsidRPr="00DB2CA3">
              <w:rPr>
                <w:rFonts w:eastAsia="Times New Roman" w:cstheme="minorHAnsi"/>
                <w:b/>
                <w:bCs/>
                <w:sz w:val="28"/>
              </w:rPr>
              <w:t>1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 </w:t>
            </w:r>
          </w:p>
        </w:tc>
      </w:tr>
      <w:tr w:rsidR="0009280D" w:rsidRPr="00A63901" w14:paraId="1E4DCDB7" w14:textId="77777777" w:rsidTr="0009280D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09280D" w:rsidRPr="00B94DC4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27E42E" w14:textId="77777777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79699924" w14:textId="0CB401CE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DB2CA3">
              <w:rPr>
                <w:rFonts w:eastAsia="Times New Roman" w:cs="Times New Roman"/>
                <w:bCs/>
                <w:sz w:val="20"/>
                <w:szCs w:val="20"/>
              </w:rPr>
              <w:t>(zgodnie z Opisem przedmiotu zamówienia – Załącznik nr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521D1D" w14:textId="61A2AFD1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5DCAA89A" w:rsidR="0009280D" w:rsidRPr="00BA638B" w:rsidRDefault="0009280D" w:rsidP="0009280D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77777777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09280D" w:rsidRPr="00A63901" w14:paraId="55F51FA6" w14:textId="77777777" w:rsidTr="0009280D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82AD05" w14:textId="77777777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B3F35" w14:textId="6C1F88F9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15985896" w:rsidR="0009280D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60844755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7E6A42C" w:rsidR="0009280D" w:rsidRPr="00B94DC4" w:rsidRDefault="0009280D" w:rsidP="0041363D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09280D" w:rsidRPr="00A63901" w14:paraId="59E50251" w14:textId="77777777" w:rsidTr="0009280D">
        <w:trPr>
          <w:trHeight w:val="3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00D1" w14:textId="77777777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1FC7" w14:textId="43925A14" w:rsidR="0009280D" w:rsidRPr="0009280D" w:rsidRDefault="0009280D" w:rsidP="00DB2CA3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0928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Laptop Dell </w:t>
            </w:r>
            <w:proofErr w:type="spellStart"/>
            <w:r w:rsidRPr="0009280D">
              <w:rPr>
                <w:rFonts w:asciiTheme="minorHAnsi" w:hAnsiTheme="minorHAnsi" w:cstheme="minorHAnsi"/>
                <w:bCs/>
                <w:sz w:val="22"/>
                <w:szCs w:val="22"/>
              </w:rPr>
              <w:t>Vostro</w:t>
            </w:r>
            <w:proofErr w:type="spellEnd"/>
            <w:r w:rsidRPr="000928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3520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6F42" w14:textId="4B0BB392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4B6B669F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1610" w14:textId="2AA6C951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A63901" w14:paraId="2F948C02" w14:textId="77777777" w:rsidTr="0009280D">
        <w:trPr>
          <w:trHeight w:val="4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C5E0" w14:textId="77777777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0428" w14:textId="4D71DB5E" w:rsidR="0009280D" w:rsidRPr="0009280D" w:rsidRDefault="0009280D" w:rsidP="00DB2CA3">
            <w:pPr>
              <w:spacing w:line="336" w:lineRule="auto"/>
              <w:rPr>
                <w:rFonts w:cstheme="minorHAnsi"/>
                <w:lang w:val="en-US"/>
              </w:rPr>
            </w:pPr>
            <w:proofErr w:type="spellStart"/>
            <w:r w:rsidRPr="0009280D">
              <w:rPr>
                <w:rFonts w:cstheme="minorHAnsi"/>
                <w:bCs/>
                <w:lang w:val="en-US"/>
              </w:rPr>
              <w:t>Komputer</w:t>
            </w:r>
            <w:proofErr w:type="spellEnd"/>
            <w:r w:rsidRPr="0009280D">
              <w:rPr>
                <w:rFonts w:cstheme="minorHAnsi"/>
                <w:bCs/>
                <w:lang w:val="en-US"/>
              </w:rPr>
              <w:t xml:space="preserve"> MSI AiO Modern AM272P 1M-855EU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0778" w14:textId="54D8D1DB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19BA" w14:textId="724CCDCE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562B" w14:textId="77DA9925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85B7" w14:textId="77777777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5C4000" w14:paraId="79906462" w14:textId="77777777" w:rsidTr="0009280D">
        <w:trPr>
          <w:trHeight w:val="41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5487" w14:textId="786CCDBD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A6AB" w14:textId="3A735265" w:rsidR="0009280D" w:rsidRPr="0009280D" w:rsidRDefault="0009280D" w:rsidP="00DB2CA3">
            <w:pPr>
              <w:spacing w:line="336" w:lineRule="auto"/>
              <w:rPr>
                <w:rFonts w:cstheme="minorHAnsi"/>
                <w:lang w:val="en-US"/>
              </w:rPr>
            </w:pPr>
            <w:proofErr w:type="spellStart"/>
            <w:r w:rsidRPr="0009280D">
              <w:rPr>
                <w:rFonts w:cstheme="minorHAnsi"/>
                <w:bCs/>
                <w:lang w:val="en-US"/>
              </w:rPr>
              <w:t>Pakiet</w:t>
            </w:r>
            <w:proofErr w:type="spellEnd"/>
            <w:r w:rsidRPr="0009280D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09280D">
              <w:rPr>
                <w:rFonts w:cstheme="minorHAnsi"/>
                <w:bCs/>
                <w:lang w:val="en-US"/>
              </w:rPr>
              <w:t>biurowy</w:t>
            </w:r>
            <w:proofErr w:type="spellEnd"/>
            <w:r w:rsidRPr="0009280D">
              <w:rPr>
                <w:rFonts w:cstheme="minorHAnsi"/>
                <w:bCs/>
                <w:lang w:val="en-US"/>
              </w:rPr>
              <w:t xml:space="preserve"> Microsoft Office Home &amp; Business 2024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C6C12" w14:textId="18D6F963" w:rsidR="0009280D" w:rsidRPr="00DB2CA3" w:rsidRDefault="0009280D" w:rsidP="0009280D">
            <w:pPr>
              <w:suppressAutoHyphens/>
              <w:overflowPunct w:val="0"/>
              <w:autoSpaceDE w:val="0"/>
              <w:ind w:left="-44" w:firstLine="44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2797C" w14:textId="07805532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D738" w14:textId="4E00750C" w:rsidR="0009280D" w:rsidRPr="005C4000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F294E" w14:textId="4E2CB624" w:rsidR="0009280D" w:rsidRPr="005C4000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5C4000" w14:paraId="17DAF095" w14:textId="77777777" w:rsidTr="0009280D">
        <w:trPr>
          <w:trHeight w:val="41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3879" w14:textId="454C4F48" w:rsidR="0009280D" w:rsidRPr="00DB2CA3" w:rsidRDefault="0009280D" w:rsidP="00A36A5E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318F" w14:textId="1E5941F7" w:rsidR="0009280D" w:rsidRPr="0009280D" w:rsidRDefault="0009280D" w:rsidP="00A36A5E">
            <w:pPr>
              <w:spacing w:line="336" w:lineRule="auto"/>
              <w:rPr>
                <w:rFonts w:cstheme="minorHAnsi"/>
              </w:rPr>
            </w:pPr>
            <w:r w:rsidRPr="0009280D">
              <w:rPr>
                <w:rFonts w:cstheme="minorHAnsi"/>
                <w:bCs/>
              </w:rPr>
              <w:t xml:space="preserve">Podstawka pod laptopa </w:t>
            </w:r>
            <w:proofErr w:type="spellStart"/>
            <w:r w:rsidRPr="0009280D">
              <w:rPr>
                <w:rFonts w:cstheme="minorHAnsi"/>
                <w:bCs/>
              </w:rPr>
              <w:t>Mozos</w:t>
            </w:r>
            <w:proofErr w:type="spellEnd"/>
            <w:r w:rsidRPr="0009280D">
              <w:rPr>
                <w:rFonts w:cstheme="minorHAnsi"/>
                <w:bCs/>
              </w:rPr>
              <w:t xml:space="preserve"> N3 BK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DEC04" w14:textId="064233AB" w:rsidR="0009280D" w:rsidRPr="00B94DC4" w:rsidRDefault="0009280D" w:rsidP="00A36A5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411EB" w14:textId="2AC4E426" w:rsidR="0009280D" w:rsidRPr="00B94DC4" w:rsidRDefault="0009280D" w:rsidP="00A36A5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549E" w14:textId="6B9C5736" w:rsidR="0009280D" w:rsidRPr="00B94DC4" w:rsidRDefault="0009280D" w:rsidP="00A36A5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AE89E" w14:textId="784D3C7B" w:rsidR="0009280D" w:rsidRPr="00B94DC4" w:rsidRDefault="0009280D" w:rsidP="00A36A5E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A63901" w14:paraId="5D03A0FA" w14:textId="77777777" w:rsidTr="0009280D">
        <w:trPr>
          <w:trHeight w:val="680"/>
        </w:trPr>
        <w:tc>
          <w:tcPr>
            <w:tcW w:w="69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DC3C" w14:textId="77777777" w:rsidR="005C4000" w:rsidRDefault="005C4000" w:rsidP="00C155AA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59DC70C4" w14:textId="081F447A" w:rsidR="00FF0DA9" w:rsidRPr="00FF0DA9" w:rsidRDefault="00FF0DA9" w:rsidP="00C155AA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cstheme="minorHAnsi"/>
                <w:i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 w:rsidR="00400171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067C3C" w14:textId="24201033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DEF1BB" w14:textId="1976221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8DAB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CBE4FD0" w14:textId="51A384DC" w:rsidR="0009280D" w:rsidRDefault="0009280D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0D222D3" w14:textId="77777777" w:rsidR="00266720" w:rsidRDefault="00266720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tbl>
      <w:tblPr>
        <w:tblStyle w:val="Tabela-Siatka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992"/>
        <w:gridCol w:w="1559"/>
        <w:gridCol w:w="1418"/>
        <w:gridCol w:w="850"/>
        <w:gridCol w:w="1985"/>
      </w:tblGrid>
      <w:tr w:rsidR="0009280D" w:rsidRPr="00DB2CA3" w14:paraId="20895D30" w14:textId="77777777" w:rsidTr="00B86B9C">
        <w:trPr>
          <w:trHeight w:val="375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28B996A" w14:textId="10ACCC3F" w:rsidR="0009280D" w:rsidRPr="00DB2CA3" w:rsidRDefault="0009280D" w:rsidP="0009280D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lastRenderedPageBreak/>
              <w:t xml:space="preserve">Część </w:t>
            </w:r>
            <w:r>
              <w:rPr>
                <w:rFonts w:eastAsia="Times New Roman" w:cstheme="minorHAnsi"/>
                <w:b/>
                <w:bCs/>
                <w:sz w:val="28"/>
              </w:rPr>
              <w:t>2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</w:t>
            </w:r>
          </w:p>
        </w:tc>
      </w:tr>
      <w:tr w:rsidR="0009280D" w:rsidRPr="00A63901" w14:paraId="02374680" w14:textId="77777777" w:rsidTr="00B86B9C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0C8C092" w14:textId="77777777" w:rsidR="0009280D" w:rsidRPr="00B94DC4" w:rsidRDefault="0009280D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907B7A" w14:textId="77777777" w:rsidR="0009280D" w:rsidRPr="00DB2CA3" w:rsidRDefault="0009280D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01DDDA61" w14:textId="77777777" w:rsidR="0009280D" w:rsidRPr="00BA638B" w:rsidRDefault="0009280D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DB2CA3">
              <w:rPr>
                <w:rFonts w:eastAsia="Times New Roman" w:cs="Times New Roman"/>
                <w:bCs/>
                <w:sz w:val="20"/>
                <w:szCs w:val="20"/>
              </w:rPr>
              <w:t>(zgodnie z Opisem przedmiotu zamówienia – Załącznik nr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0F73A9" w14:textId="77777777" w:rsidR="0009280D" w:rsidRPr="00BA638B" w:rsidRDefault="0009280D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D4EB9E" w14:textId="77777777" w:rsidR="0009280D" w:rsidRPr="00BA638B" w:rsidRDefault="0009280D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jednostkowa </w:t>
            </w:r>
            <w:r w:rsidRPr="00BA638B"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5FF959" w14:textId="77777777" w:rsidR="0009280D" w:rsidRPr="00BA638B" w:rsidRDefault="0009280D" w:rsidP="00B86B9C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9ED82DB" w14:textId="77777777" w:rsidR="0009280D" w:rsidRPr="00BA638B" w:rsidRDefault="0009280D" w:rsidP="00B86B9C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C1D5E4" w14:textId="77777777" w:rsidR="0009280D" w:rsidRPr="00BA638B" w:rsidRDefault="0009280D" w:rsidP="00B86B9C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09280D" w:rsidRPr="00A63901" w14:paraId="606AA4B7" w14:textId="77777777" w:rsidTr="00B86B9C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985898" w14:textId="77777777" w:rsidR="0009280D" w:rsidRPr="00B94DC4" w:rsidRDefault="0009280D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88B8C9E" w14:textId="77777777" w:rsidR="0009280D" w:rsidRPr="00B94DC4" w:rsidRDefault="0009280D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9E9298" w14:textId="77777777" w:rsidR="0009280D" w:rsidRDefault="0009280D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6A9B2D" w14:textId="77777777" w:rsidR="0009280D" w:rsidRPr="00B94DC4" w:rsidRDefault="0009280D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6CFCB8A" w14:textId="77777777" w:rsidR="0009280D" w:rsidRDefault="0009280D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C03DD4" w14:textId="77777777" w:rsidR="0009280D" w:rsidRPr="00B94DC4" w:rsidRDefault="0009280D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10DFE8" w14:textId="77777777" w:rsidR="0009280D" w:rsidRPr="00B94DC4" w:rsidRDefault="0009280D" w:rsidP="00B86B9C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09280D" w:rsidRPr="00A63901" w14:paraId="27A49A20" w14:textId="77777777" w:rsidTr="00B86B9C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EDB9" w14:textId="77777777" w:rsidR="0009280D" w:rsidRPr="00DB2CA3" w:rsidRDefault="0009280D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CBF7" w14:textId="446DE91C" w:rsidR="0009280D" w:rsidRPr="0009280D" w:rsidRDefault="0009280D" w:rsidP="00B86B9C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09280D">
              <w:rPr>
                <w:rFonts w:asciiTheme="minorHAnsi" w:hAnsiTheme="minorHAnsi" w:cstheme="minorHAnsi"/>
                <w:bCs/>
                <w:sz w:val="22"/>
                <w:szCs w:val="22"/>
              </w:rPr>
              <w:t>Ubiquiti</w:t>
            </w:r>
            <w:proofErr w:type="spellEnd"/>
            <w:r w:rsidRPr="000928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U6-PRO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EA303" w14:textId="6CB6F11E" w:rsidR="0009280D" w:rsidRPr="00DB2CA3" w:rsidRDefault="0009280D" w:rsidP="00B86B9C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09397" w14:textId="77777777" w:rsidR="0009280D" w:rsidRPr="00DB2CA3" w:rsidRDefault="0009280D" w:rsidP="00B86B9C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AD81A" w14:textId="77777777" w:rsidR="0009280D" w:rsidRPr="00DB2CA3" w:rsidRDefault="0009280D" w:rsidP="00B86B9C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4BE4" w14:textId="77777777" w:rsidR="0009280D" w:rsidRPr="00B94DC4" w:rsidRDefault="0009280D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939A0" w14:textId="77777777" w:rsidR="0009280D" w:rsidRPr="00B94DC4" w:rsidRDefault="0009280D" w:rsidP="00B86B9C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A63901" w14:paraId="12DA6548" w14:textId="77777777" w:rsidTr="00B86B9C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7FC9" w14:textId="77777777" w:rsidR="0009280D" w:rsidRPr="00DB2CA3" w:rsidRDefault="0009280D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2AC6" w14:textId="70DD168C" w:rsidR="0009280D" w:rsidRPr="0009280D" w:rsidRDefault="0009280D" w:rsidP="00B86B9C">
            <w:pPr>
              <w:spacing w:line="336" w:lineRule="auto"/>
              <w:rPr>
                <w:rFonts w:cstheme="minorHAnsi"/>
              </w:rPr>
            </w:pPr>
            <w:r w:rsidRPr="0009280D">
              <w:rPr>
                <w:rFonts w:cstheme="minorHAnsi"/>
                <w:bCs/>
              </w:rPr>
              <w:t xml:space="preserve">Zasilacz </w:t>
            </w:r>
            <w:proofErr w:type="spellStart"/>
            <w:r w:rsidRPr="0009280D">
              <w:rPr>
                <w:rFonts w:cstheme="minorHAnsi"/>
                <w:bCs/>
              </w:rPr>
              <w:t>Ubiquiti</w:t>
            </w:r>
            <w:proofErr w:type="spellEnd"/>
            <w:r w:rsidRPr="0009280D">
              <w:rPr>
                <w:rFonts w:cstheme="minorHAnsi"/>
                <w:bCs/>
              </w:rPr>
              <w:t xml:space="preserve"> U-POE-AF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D9F03" w14:textId="414CFA45" w:rsidR="0009280D" w:rsidRPr="0009280D" w:rsidRDefault="0009280D" w:rsidP="00B86B9C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9E897" w14:textId="77777777" w:rsidR="0009280D" w:rsidRPr="00DB2CA3" w:rsidRDefault="0009280D" w:rsidP="00B86B9C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CD307" w14:textId="77777777" w:rsidR="0009280D" w:rsidRPr="00DB2CA3" w:rsidRDefault="0009280D" w:rsidP="00B86B9C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9C24" w14:textId="77777777" w:rsidR="0009280D" w:rsidRPr="00B94DC4" w:rsidRDefault="0009280D" w:rsidP="00B86B9C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B00CC" w14:textId="77777777" w:rsidR="0009280D" w:rsidRPr="00B94DC4" w:rsidRDefault="0009280D" w:rsidP="00B86B9C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A63901" w14:paraId="69E5353A" w14:textId="77777777" w:rsidTr="00B86B9C">
        <w:trPr>
          <w:trHeight w:val="680"/>
        </w:trPr>
        <w:tc>
          <w:tcPr>
            <w:tcW w:w="652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4675" w14:textId="77777777" w:rsidR="0009280D" w:rsidRDefault="0009280D" w:rsidP="00B86B9C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57D7E566" w14:textId="7DF7B682" w:rsidR="0009280D" w:rsidRPr="00FF0DA9" w:rsidRDefault="0009280D" w:rsidP="0009280D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cstheme="minorHAnsi"/>
                <w:i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884D4E" w14:textId="77777777" w:rsidR="0009280D" w:rsidRPr="00B94DC4" w:rsidRDefault="0009280D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80A553E" w14:textId="77777777" w:rsidR="0009280D" w:rsidRPr="00B94DC4" w:rsidRDefault="0009280D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5164C" w14:textId="77777777" w:rsidR="0009280D" w:rsidRPr="00B94DC4" w:rsidRDefault="0009280D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092CCA43" w14:textId="165813C1" w:rsidR="0009280D" w:rsidRDefault="0009280D" w:rsidP="0009280D"/>
    <w:tbl>
      <w:tblPr>
        <w:tblStyle w:val="Tabela-Siatka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850"/>
        <w:gridCol w:w="1276"/>
        <w:gridCol w:w="1276"/>
        <w:gridCol w:w="709"/>
        <w:gridCol w:w="1559"/>
      </w:tblGrid>
      <w:tr w:rsidR="00E07844" w:rsidRPr="00DB2CA3" w14:paraId="7B70499B" w14:textId="77777777" w:rsidTr="00A1776C">
        <w:trPr>
          <w:trHeight w:val="375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B049FB8" w14:textId="191F48F6" w:rsidR="00E07844" w:rsidRPr="00DB2CA3" w:rsidRDefault="00E07844" w:rsidP="0009280D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 w:rsidR="0009280D">
              <w:rPr>
                <w:rFonts w:eastAsia="Times New Roman" w:cstheme="minorHAnsi"/>
                <w:b/>
                <w:bCs/>
                <w:sz w:val="28"/>
              </w:rPr>
              <w:t>3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 </w:t>
            </w:r>
          </w:p>
        </w:tc>
      </w:tr>
      <w:tr w:rsidR="000D3795" w:rsidRPr="00A63901" w14:paraId="31797457" w14:textId="77777777" w:rsidTr="000D3795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C4B194" w14:textId="77777777" w:rsidR="000D3795" w:rsidRPr="00B94DC4" w:rsidRDefault="000D379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DD2E65" w14:textId="77777777" w:rsidR="000D3795" w:rsidRPr="00DB2CA3" w:rsidRDefault="000D379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494991F0" w14:textId="0FB55435" w:rsidR="000D3795" w:rsidRPr="00BA638B" w:rsidRDefault="000D379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DB2CA3">
              <w:rPr>
                <w:rFonts w:eastAsia="Times New Roman" w:cs="Times New Roman"/>
                <w:bCs/>
                <w:sz w:val="20"/>
                <w:szCs w:val="20"/>
              </w:rPr>
              <w:t>(zgodnie z Opisem przedmiotu zamówienia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br/>
            </w:r>
            <w:r w:rsidRPr="00DB2CA3">
              <w:rPr>
                <w:rFonts w:eastAsia="Times New Roman" w:cs="Times New Roman"/>
                <w:bCs/>
                <w:sz w:val="20"/>
                <w:szCs w:val="20"/>
              </w:rPr>
              <w:t xml:space="preserve"> – Załącznik nr 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707556" w14:textId="77777777" w:rsidR="000D3795" w:rsidRPr="00BA638B" w:rsidRDefault="000D379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24FFD6" w14:textId="77777777" w:rsidR="000D3795" w:rsidRDefault="000D379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</w:t>
            </w:r>
          </w:p>
          <w:p w14:paraId="4383B00E" w14:textId="7F0565F2" w:rsidR="000D3795" w:rsidRPr="00BA638B" w:rsidRDefault="000D379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9BE37C" w14:textId="254C9331" w:rsidR="000D3795" w:rsidRPr="00BA638B" w:rsidRDefault="000D379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E05D238" w14:textId="213CABEA" w:rsidR="000D3795" w:rsidRPr="00BA638B" w:rsidRDefault="000D379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8D0D8A" w14:textId="371B2585" w:rsidR="000D3795" w:rsidRDefault="000D379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</w:p>
          <w:p w14:paraId="305E6C9C" w14:textId="5F775F3A" w:rsidR="000D3795" w:rsidRPr="00BA638B" w:rsidRDefault="000D379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0D3795" w:rsidRPr="00A63901" w14:paraId="43BB166F" w14:textId="77777777" w:rsidTr="000D379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70F504" w14:textId="77777777" w:rsidR="000D3795" w:rsidRPr="00B94DC4" w:rsidRDefault="000D379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7451E6" w14:textId="77777777" w:rsidR="000D3795" w:rsidRPr="00B94DC4" w:rsidRDefault="000D379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76CE48" w14:textId="77777777" w:rsidR="000D3795" w:rsidRDefault="000D379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4B4BFE" w14:textId="4BDAE300" w:rsidR="000D3795" w:rsidRDefault="000D379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3B0B53B" w14:textId="76CA6D76" w:rsidR="000D3795" w:rsidRDefault="000D379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5AF46A3" w14:textId="09DD573A" w:rsidR="000D3795" w:rsidRPr="00B94DC4" w:rsidRDefault="000D379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359C54" w14:textId="2ECF1A86" w:rsidR="000D3795" w:rsidRPr="00B94DC4" w:rsidRDefault="000D3795" w:rsidP="009D17E1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0D3795" w:rsidRPr="00A63901" w14:paraId="5A019DD8" w14:textId="77777777" w:rsidTr="002E26F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8AF2" w14:textId="77777777" w:rsidR="000D3795" w:rsidRPr="00DB2CA3" w:rsidRDefault="000D3795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51F7" w14:textId="7556B335" w:rsidR="000D3795" w:rsidRPr="000D3795" w:rsidRDefault="0009280D" w:rsidP="000D3795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8462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Dysk SATA SSD </w:t>
            </w:r>
            <w:proofErr w:type="spellStart"/>
            <w:r w:rsidRPr="008462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Crucial</w:t>
            </w:r>
            <w:proofErr w:type="spellEnd"/>
            <w:r w:rsidRPr="008462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MX500 1TB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02181" w14:textId="1A25FAEE" w:rsidR="000D3795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3792" w14:textId="77777777" w:rsidR="000D3795" w:rsidRPr="00DB2CA3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FEAF0" w14:textId="3D15870F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D114" w14:textId="5D258D05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1BB77" w14:textId="77777777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D3795" w:rsidRPr="00A63901" w14:paraId="3F99AC5A" w14:textId="77777777" w:rsidTr="002E26F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4A9A" w14:textId="77777777" w:rsidR="000D3795" w:rsidRPr="00DB2CA3" w:rsidRDefault="000D3795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B556" w14:textId="344BD494" w:rsidR="000D3795" w:rsidRPr="000D3795" w:rsidRDefault="0009280D" w:rsidP="000D3795">
            <w:pPr>
              <w:spacing w:line="33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E154ED">
              <w:rPr>
                <w:rFonts w:cstheme="minorHAnsi"/>
                <w:b/>
                <w:bCs/>
              </w:rPr>
              <w:t xml:space="preserve">Dysk SATA SSD </w:t>
            </w:r>
            <w:proofErr w:type="spellStart"/>
            <w:r w:rsidRPr="00E154ED">
              <w:rPr>
                <w:rFonts w:cstheme="minorHAnsi"/>
                <w:b/>
                <w:bCs/>
              </w:rPr>
              <w:t>Crucial</w:t>
            </w:r>
            <w:proofErr w:type="spellEnd"/>
            <w:r w:rsidRPr="00E154ED">
              <w:rPr>
                <w:rFonts w:cstheme="minorHAnsi"/>
                <w:b/>
                <w:bCs/>
              </w:rPr>
              <w:t xml:space="preserve"> MX500 500GB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47157" w14:textId="5C26FC65" w:rsidR="000D3795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9BAF4" w14:textId="77777777" w:rsidR="000D3795" w:rsidRPr="00DB2CA3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CFF5A" w14:textId="7DEB16DF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D78A" w14:textId="06049ECE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AAC1D" w14:textId="77777777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D3795" w:rsidRPr="005C4000" w14:paraId="46663242" w14:textId="77777777" w:rsidTr="002E26F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CE0B" w14:textId="77777777" w:rsidR="000D3795" w:rsidRPr="00DB2CA3" w:rsidRDefault="000D3795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2B34" w14:textId="5B3EF477" w:rsidR="000D3795" w:rsidRPr="0009280D" w:rsidRDefault="0009280D" w:rsidP="000D3795">
            <w:pPr>
              <w:spacing w:line="336" w:lineRule="auto"/>
              <w:rPr>
                <w:rFonts w:cstheme="minorHAnsi"/>
              </w:rPr>
            </w:pPr>
            <w:r w:rsidRPr="00E154ED">
              <w:rPr>
                <w:rFonts w:cstheme="minorHAnsi"/>
                <w:b/>
                <w:bCs/>
              </w:rPr>
              <w:t xml:space="preserve">Dysk </w:t>
            </w:r>
            <w:proofErr w:type="spellStart"/>
            <w:r w:rsidRPr="00E154ED">
              <w:rPr>
                <w:rFonts w:cstheme="minorHAnsi"/>
                <w:b/>
                <w:bCs/>
              </w:rPr>
              <w:t>NVMe</w:t>
            </w:r>
            <w:proofErr w:type="spellEnd"/>
            <w:r w:rsidRPr="00E154ED">
              <w:rPr>
                <w:rFonts w:cstheme="minorHAnsi"/>
                <w:b/>
                <w:bCs/>
              </w:rPr>
              <w:t xml:space="preserve"> SSD </w:t>
            </w:r>
            <w:proofErr w:type="spellStart"/>
            <w:r w:rsidRPr="00E154ED">
              <w:rPr>
                <w:rFonts w:cstheme="minorHAnsi"/>
                <w:b/>
                <w:bCs/>
              </w:rPr>
              <w:t>Kioxia</w:t>
            </w:r>
            <w:proofErr w:type="spellEnd"/>
            <w:r w:rsidRPr="00E154ED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154ED">
              <w:rPr>
                <w:rFonts w:cstheme="minorHAnsi"/>
                <w:b/>
                <w:bCs/>
              </w:rPr>
              <w:t>Exceria</w:t>
            </w:r>
            <w:proofErr w:type="spellEnd"/>
            <w:r w:rsidRPr="00E154ED">
              <w:rPr>
                <w:rFonts w:cstheme="minorHAnsi"/>
                <w:b/>
                <w:bCs/>
              </w:rPr>
              <w:t xml:space="preserve"> G2 1TB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C2E01" w14:textId="19355D56" w:rsidR="000D3795" w:rsidRP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7D567" w14:textId="77777777" w:rsidR="000D3795" w:rsidRPr="00DB2CA3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1756A" w14:textId="3ED973B4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CB73" w14:textId="76ED1A93" w:rsidR="000D3795" w:rsidRPr="005C4000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3DE5C" w14:textId="77777777" w:rsidR="000D3795" w:rsidRPr="005C4000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D3795" w:rsidRPr="005C4000" w14:paraId="6012CBA1" w14:textId="77777777" w:rsidTr="002E26F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E8B7" w14:textId="77777777" w:rsidR="000D3795" w:rsidRPr="00DB2CA3" w:rsidRDefault="000D3795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8D0B" w14:textId="10CAD6BC" w:rsidR="000D3795" w:rsidRPr="0009280D" w:rsidRDefault="0009280D" w:rsidP="000D3795">
            <w:pPr>
              <w:spacing w:line="336" w:lineRule="auto"/>
              <w:rPr>
                <w:rFonts w:cstheme="minorHAnsi"/>
              </w:rPr>
            </w:pPr>
            <w:r w:rsidRPr="00E154ED">
              <w:rPr>
                <w:rFonts w:cstheme="minorHAnsi"/>
                <w:b/>
                <w:bCs/>
              </w:rPr>
              <w:t xml:space="preserve">Dysk </w:t>
            </w:r>
            <w:proofErr w:type="spellStart"/>
            <w:r w:rsidRPr="00E154ED">
              <w:rPr>
                <w:rFonts w:cstheme="minorHAnsi"/>
                <w:b/>
                <w:bCs/>
              </w:rPr>
              <w:t>NVMe</w:t>
            </w:r>
            <w:proofErr w:type="spellEnd"/>
            <w:r w:rsidRPr="00E154ED">
              <w:rPr>
                <w:rFonts w:cstheme="minorHAnsi"/>
                <w:b/>
                <w:bCs/>
              </w:rPr>
              <w:t xml:space="preserve"> SSD </w:t>
            </w:r>
            <w:proofErr w:type="spellStart"/>
            <w:r w:rsidRPr="00E154ED">
              <w:rPr>
                <w:rFonts w:cstheme="minorHAnsi"/>
                <w:b/>
                <w:bCs/>
              </w:rPr>
              <w:t>Kioxia</w:t>
            </w:r>
            <w:proofErr w:type="spellEnd"/>
            <w:r w:rsidRPr="00E154ED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154ED">
              <w:rPr>
                <w:rFonts w:cstheme="minorHAnsi"/>
                <w:b/>
                <w:bCs/>
              </w:rPr>
              <w:t>Exceria</w:t>
            </w:r>
            <w:proofErr w:type="spellEnd"/>
            <w:r w:rsidRPr="00E154ED">
              <w:rPr>
                <w:rFonts w:cstheme="minorHAnsi"/>
                <w:b/>
                <w:bCs/>
              </w:rPr>
              <w:t xml:space="preserve"> G2 500GB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DD3A9" w14:textId="509C9FF2" w:rsidR="000D3795" w:rsidRP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2BFC2" w14:textId="436AE3A9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52C92" w14:textId="3738A29F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3060" w14:textId="7BA2084B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37D83" w14:textId="253BB709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D3795" w:rsidRPr="005C4000" w14:paraId="1A9C60E5" w14:textId="77777777" w:rsidTr="002E26F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2D07" w14:textId="4A7157A7" w:rsidR="000D3795" w:rsidRPr="00DB2CA3" w:rsidRDefault="000D3795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37F6" w14:textId="76561658" w:rsidR="000D3795" w:rsidRPr="000D3795" w:rsidRDefault="0009280D" w:rsidP="000D3795">
            <w:pPr>
              <w:spacing w:line="336" w:lineRule="auto"/>
              <w:rPr>
                <w:rFonts w:cstheme="minorHAnsi"/>
              </w:rPr>
            </w:pPr>
            <w:r w:rsidRPr="00E154ED">
              <w:rPr>
                <w:rFonts w:cstheme="minorHAnsi"/>
                <w:b/>
                <w:bCs/>
              </w:rPr>
              <w:t>Karta Wi-Fi USB TP-Link Archer T3U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AD113" w14:textId="5FA42D0C" w:rsidR="000D3795" w:rsidRP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BE450" w14:textId="4D452E68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DD2DE" w14:textId="12C38CA0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9C10" w14:textId="372B9DB4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A0B33" w14:textId="7E078553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D3795" w:rsidRPr="005C4000" w14:paraId="276C23A9" w14:textId="77777777" w:rsidTr="002E26F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3BD8" w14:textId="793C7FDA" w:rsidR="000D3795" w:rsidRPr="00DB2CA3" w:rsidRDefault="000D3795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B158" w14:textId="653FCF6B" w:rsidR="000D3795" w:rsidRPr="000D3795" w:rsidRDefault="0009280D" w:rsidP="000D3795">
            <w:pPr>
              <w:spacing w:line="336" w:lineRule="auto"/>
              <w:rPr>
                <w:rFonts w:cstheme="minorHAnsi"/>
              </w:rPr>
            </w:pPr>
            <w:r w:rsidRPr="00E154ED">
              <w:rPr>
                <w:rFonts w:cstheme="minorHAnsi"/>
                <w:b/>
                <w:bCs/>
              </w:rPr>
              <w:t>Kabel HDMI  2.0 2m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5820A" w14:textId="5C051629" w:rsidR="000D3795" w:rsidRDefault="0009280D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3351" w14:textId="5B0D1EAA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51DE" w14:textId="72F687F3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6AA4" w14:textId="079F4546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2E29A" w14:textId="33044B83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5C4000" w14:paraId="38EE2F68" w14:textId="77777777" w:rsidTr="002E26F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3E9E" w14:textId="28675183" w:rsidR="0009280D" w:rsidRDefault="0009280D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1329" w14:textId="30B05803" w:rsidR="0009280D" w:rsidRPr="00E154ED" w:rsidRDefault="0009280D" w:rsidP="000D3795">
            <w:pPr>
              <w:spacing w:line="336" w:lineRule="auto"/>
              <w:rPr>
                <w:rFonts w:cstheme="minorHAnsi"/>
                <w:b/>
                <w:bCs/>
              </w:rPr>
            </w:pPr>
            <w:r w:rsidRPr="00E154ED">
              <w:rPr>
                <w:rFonts w:cstheme="minorHAnsi"/>
                <w:b/>
                <w:bCs/>
              </w:rPr>
              <w:t xml:space="preserve">Kabel </w:t>
            </w:r>
            <w:proofErr w:type="spellStart"/>
            <w:r w:rsidRPr="00E154ED">
              <w:rPr>
                <w:rFonts w:cstheme="minorHAnsi"/>
                <w:b/>
                <w:bCs/>
              </w:rPr>
              <w:t>DisplayPort</w:t>
            </w:r>
            <w:proofErr w:type="spellEnd"/>
            <w:r w:rsidRPr="00E154ED">
              <w:rPr>
                <w:rFonts w:cstheme="minorHAnsi"/>
                <w:b/>
                <w:bCs/>
              </w:rPr>
              <w:t xml:space="preserve"> 1.2 2m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BC49D" w14:textId="782D29BA" w:rsid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A822" w14:textId="4497A6A8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E5CF" w14:textId="2645B5E2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1EA7" w14:textId="7E98A0C4" w:rsid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5A816" w14:textId="7FCDD2FE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09280D" w14:paraId="6C2D2922" w14:textId="77777777" w:rsidTr="002E26F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7356" w14:textId="65BA99AD" w:rsidR="0009280D" w:rsidRDefault="0009280D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79D1" w14:textId="57E0AA97" w:rsidR="0009280D" w:rsidRPr="0009280D" w:rsidRDefault="0009280D" w:rsidP="000D3795">
            <w:pPr>
              <w:spacing w:line="336" w:lineRule="auto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E154ED">
              <w:rPr>
                <w:rFonts w:cstheme="minorHAnsi"/>
                <w:b/>
                <w:bCs/>
                <w:lang w:val="en-US"/>
              </w:rPr>
              <w:t>Zestaw</w:t>
            </w:r>
            <w:proofErr w:type="spellEnd"/>
            <w:r w:rsidRPr="00E154E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E154ED">
              <w:rPr>
                <w:rFonts w:cstheme="minorHAnsi"/>
                <w:b/>
                <w:bCs/>
                <w:lang w:val="en-US"/>
              </w:rPr>
              <w:t>klawiatura</w:t>
            </w:r>
            <w:proofErr w:type="spellEnd"/>
            <w:r w:rsidRPr="00E154ED">
              <w:rPr>
                <w:rFonts w:cstheme="minorHAnsi"/>
                <w:b/>
                <w:bCs/>
                <w:lang w:val="en-US"/>
              </w:rPr>
              <w:t xml:space="preserve"> + </w:t>
            </w:r>
            <w:proofErr w:type="spellStart"/>
            <w:r w:rsidRPr="00E154ED">
              <w:rPr>
                <w:rFonts w:cstheme="minorHAnsi"/>
                <w:b/>
                <w:bCs/>
                <w:lang w:val="en-US"/>
              </w:rPr>
              <w:t>mysz</w:t>
            </w:r>
            <w:proofErr w:type="spellEnd"/>
            <w:r w:rsidRPr="00E154ED">
              <w:rPr>
                <w:rFonts w:cstheme="minorHAnsi"/>
                <w:b/>
                <w:bCs/>
                <w:lang w:val="en-US"/>
              </w:rPr>
              <w:t xml:space="preserve"> Dell Pro Keyboard and Mouse KM5221W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41D06" w14:textId="60FD3DD1" w:rsid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1758" w14:textId="08E15C84" w:rsidR="0009280D" w:rsidRP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4C3C" w14:textId="5B5F6C34" w:rsidR="0009280D" w:rsidRP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554A" w14:textId="405C7FEE" w:rsidR="0009280D" w:rsidRP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7DA44" w14:textId="1624535C" w:rsidR="0009280D" w:rsidRP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5C4000" w14:paraId="6542F0F7" w14:textId="77777777" w:rsidTr="002E26F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F3AA" w14:textId="42A674F0" w:rsidR="0009280D" w:rsidRDefault="0009280D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9366" w14:textId="22B92E1F" w:rsidR="0009280D" w:rsidRPr="00E154ED" w:rsidRDefault="0009280D" w:rsidP="000D3795">
            <w:pPr>
              <w:spacing w:line="336" w:lineRule="auto"/>
              <w:rPr>
                <w:rFonts w:cstheme="minorHAnsi"/>
                <w:b/>
                <w:bCs/>
              </w:rPr>
            </w:pPr>
            <w:r w:rsidRPr="00E154ED">
              <w:rPr>
                <w:rFonts w:cstheme="minorHAnsi"/>
                <w:b/>
                <w:bCs/>
              </w:rPr>
              <w:t xml:space="preserve">Klawiatura bezprzewodowa </w:t>
            </w:r>
            <w:proofErr w:type="spellStart"/>
            <w:r w:rsidRPr="00E154ED">
              <w:rPr>
                <w:rFonts w:cstheme="minorHAnsi"/>
                <w:b/>
                <w:bCs/>
              </w:rPr>
              <w:t>Logitech</w:t>
            </w:r>
            <w:proofErr w:type="spellEnd"/>
            <w:r w:rsidRPr="00E154ED">
              <w:rPr>
                <w:rFonts w:cstheme="minorHAnsi"/>
                <w:b/>
                <w:bCs/>
              </w:rPr>
              <w:t xml:space="preserve"> K400 Plus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ABDAB" w14:textId="352B188E" w:rsidR="0009280D" w:rsidRP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2EA6" w14:textId="48A6F37E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74DD" w14:textId="76C6DD34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24F8" w14:textId="37A4A9B3" w:rsid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7FA1D" w14:textId="0A9EB848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5C4000" w14:paraId="284AC6E8" w14:textId="77777777" w:rsidTr="002E26F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2A0B" w14:textId="06E0F508" w:rsidR="0009280D" w:rsidRDefault="0009280D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BA91" w14:textId="355C37DB" w:rsidR="0009280D" w:rsidRPr="00E154ED" w:rsidRDefault="0009280D" w:rsidP="000D3795">
            <w:pPr>
              <w:spacing w:line="336" w:lineRule="auto"/>
              <w:rPr>
                <w:rFonts w:cstheme="minorHAnsi"/>
                <w:b/>
                <w:bCs/>
              </w:rPr>
            </w:pPr>
            <w:r w:rsidRPr="00E154ED">
              <w:rPr>
                <w:rFonts w:cstheme="minorHAnsi"/>
                <w:b/>
                <w:bCs/>
              </w:rPr>
              <w:t xml:space="preserve">Kabel </w:t>
            </w:r>
            <w:proofErr w:type="spellStart"/>
            <w:r w:rsidRPr="00E154ED">
              <w:rPr>
                <w:rFonts w:cstheme="minorHAnsi"/>
                <w:b/>
                <w:bCs/>
              </w:rPr>
              <w:t>Lanberg</w:t>
            </w:r>
            <w:proofErr w:type="spellEnd"/>
            <w:r w:rsidRPr="00E154ED">
              <w:rPr>
                <w:rFonts w:cstheme="minorHAnsi"/>
                <w:b/>
                <w:bCs/>
              </w:rPr>
              <w:t xml:space="preserve"> USB-USB Typ B (drukarkowy) 1.8m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22CF5" w14:textId="2DD7976A" w:rsidR="0009280D" w:rsidRP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9C81" w14:textId="47D803D0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D11C" w14:textId="46211DAF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0D9E" w14:textId="430F0282" w:rsid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D3658" w14:textId="06105D0E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5C4000" w14:paraId="0A18B5A4" w14:textId="77777777" w:rsidTr="002E26FB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86F5" w14:textId="70FD14DD" w:rsidR="0009280D" w:rsidRDefault="0009280D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0F5F" w14:textId="0FD6830B" w:rsidR="0009280D" w:rsidRPr="00E154ED" w:rsidRDefault="0009280D" w:rsidP="000D3795">
            <w:pPr>
              <w:spacing w:line="336" w:lineRule="auto"/>
              <w:rPr>
                <w:rFonts w:cstheme="minorHAnsi"/>
                <w:b/>
                <w:bCs/>
              </w:rPr>
            </w:pPr>
            <w:r w:rsidRPr="00E154ED">
              <w:rPr>
                <w:rFonts w:cstheme="minorHAnsi"/>
                <w:b/>
                <w:bCs/>
              </w:rPr>
              <w:t xml:space="preserve">Kabel </w:t>
            </w:r>
            <w:proofErr w:type="spellStart"/>
            <w:r w:rsidRPr="00E154ED">
              <w:rPr>
                <w:rFonts w:cstheme="minorHAnsi"/>
                <w:b/>
                <w:bCs/>
              </w:rPr>
              <w:t>Lanberg</w:t>
            </w:r>
            <w:proofErr w:type="spellEnd"/>
            <w:r w:rsidRPr="00E154ED">
              <w:rPr>
                <w:rFonts w:cstheme="minorHAnsi"/>
                <w:b/>
                <w:bCs/>
              </w:rPr>
              <w:t xml:space="preserve"> USB-USB Typ B (drukarkowy) 5m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7E94" w14:textId="336DF02C" w:rsidR="0009280D" w:rsidRP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E0D4" w14:textId="451710A3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D3D9" w14:textId="48EA32F6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F378" w14:textId="2BE21110" w:rsid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8F415" w14:textId="5AF9563E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5C4000" w14:paraId="24D442BE" w14:textId="77777777" w:rsidTr="000450FE">
        <w:trPr>
          <w:trHeight w:val="67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E4D0" w14:textId="7E112AEB" w:rsidR="0009280D" w:rsidRDefault="0009280D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D5BB" w14:textId="0796469C" w:rsidR="0009280D" w:rsidRPr="00266720" w:rsidRDefault="0009280D" w:rsidP="000450FE">
            <w:pPr>
              <w:spacing w:line="336" w:lineRule="auto"/>
              <w:rPr>
                <w:rFonts w:cstheme="minorHAnsi"/>
                <w:b/>
                <w:bCs/>
              </w:rPr>
            </w:pPr>
            <w:r w:rsidRPr="00E154ED">
              <w:rPr>
                <w:rFonts w:cstheme="minorHAnsi"/>
                <w:b/>
                <w:bCs/>
              </w:rPr>
              <w:t>Pamięć RAM RDIMM 16GB 2133MHz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A3C6D" w14:textId="737BD371" w:rsidR="0009280D" w:rsidRP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051B" w14:textId="20E62165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98AE" w14:textId="5BB1D06C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03B6" w14:textId="1AB55E6B" w:rsid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20EF2" w14:textId="2A6E7BD7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A63901" w14:paraId="0537CDB1" w14:textId="77777777" w:rsidTr="0009280D">
        <w:trPr>
          <w:trHeight w:val="680"/>
        </w:trPr>
        <w:tc>
          <w:tcPr>
            <w:tcW w:w="72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E3B3" w14:textId="77777777" w:rsidR="0009280D" w:rsidRDefault="0009280D" w:rsidP="000D3795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4339DCC9" w14:textId="5A0DCDE2" w:rsidR="0009280D" w:rsidRPr="00B94DC4" w:rsidRDefault="0009280D" w:rsidP="0009280D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D7AEBD" w14:textId="39B0D8FB" w:rsidR="0009280D" w:rsidRPr="00B94DC4" w:rsidRDefault="0009280D" w:rsidP="0009280D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DD7E370" w14:textId="731E7767" w:rsidR="0009280D" w:rsidRPr="00B94DC4" w:rsidRDefault="0009280D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D000C" w14:textId="77777777" w:rsidR="0009280D" w:rsidRPr="00B94DC4" w:rsidRDefault="0009280D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F437813" w14:textId="77777777" w:rsidR="005C4000" w:rsidRDefault="005C4000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517E847E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4464EA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4464EA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7848334C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66720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0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7877FCE3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09280D">
      <w:rPr>
        <w:rFonts w:cs="Times New Roman"/>
        <w:i/>
      </w:rPr>
      <w:t>68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688498">
    <w:abstractNumId w:val="14"/>
  </w:num>
  <w:num w:numId="2" w16cid:durableId="127552311">
    <w:abstractNumId w:val="0"/>
  </w:num>
  <w:num w:numId="3" w16cid:durableId="1462501610">
    <w:abstractNumId w:val="6"/>
  </w:num>
  <w:num w:numId="4" w16cid:durableId="1161771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8177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10477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6856401">
    <w:abstractNumId w:val="11"/>
  </w:num>
  <w:num w:numId="8" w16cid:durableId="456681136">
    <w:abstractNumId w:val="5"/>
  </w:num>
  <w:num w:numId="9" w16cid:durableId="94248419">
    <w:abstractNumId w:val="2"/>
  </w:num>
  <w:num w:numId="10" w16cid:durableId="16022965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893673">
    <w:abstractNumId w:val="1"/>
  </w:num>
  <w:num w:numId="12" w16cid:durableId="620657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368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8128607">
    <w:abstractNumId w:val="10"/>
  </w:num>
  <w:num w:numId="15" w16cid:durableId="1477065748">
    <w:abstractNumId w:val="9"/>
  </w:num>
  <w:num w:numId="16" w16cid:durableId="11970382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9181248">
    <w:abstractNumId w:val="12"/>
  </w:num>
  <w:num w:numId="18" w16cid:durableId="5452894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37BF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682B1799"/>
  <w15:docId w15:val="{193716DE-76FF-44FC-A0A2-A0396A75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D8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AD3AD-9C00-4F4A-9592-7F96B737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86</cp:revision>
  <cp:lastPrinted>2020-12-30T09:59:00Z</cp:lastPrinted>
  <dcterms:created xsi:type="dcterms:W3CDTF">2022-10-10T06:34:00Z</dcterms:created>
  <dcterms:modified xsi:type="dcterms:W3CDTF">2024-12-12T08:06:00Z</dcterms:modified>
</cp:coreProperties>
</file>