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9506D" w14:textId="77777777" w:rsidR="00B8239F" w:rsidRDefault="00FE4886" w:rsidP="00FE4886">
      <w:pPr>
        <w:spacing w:after="0"/>
        <w:jc w:val="right"/>
        <w:rPr>
          <w:i/>
        </w:rPr>
      </w:pPr>
      <w:r>
        <w:rPr>
          <w:i/>
        </w:rPr>
        <w:t>Załącznik nr 1 – Opis przedmiotu zamówienia</w:t>
      </w:r>
      <w:r w:rsidR="00B8239F">
        <w:rPr>
          <w:i/>
        </w:rPr>
        <w:t xml:space="preserve"> </w:t>
      </w:r>
    </w:p>
    <w:p w14:paraId="13EF3ADB" w14:textId="57605B1B" w:rsidR="00FE4886" w:rsidRDefault="00B8239F" w:rsidP="00FE4886">
      <w:pPr>
        <w:spacing w:after="0"/>
        <w:jc w:val="right"/>
        <w:rPr>
          <w:i/>
        </w:rPr>
      </w:pPr>
      <w:r>
        <w:rPr>
          <w:i/>
        </w:rPr>
        <w:t>do SZP.225-3</w:t>
      </w:r>
      <w:r w:rsidR="001E5785">
        <w:rPr>
          <w:i/>
        </w:rPr>
        <w:t>8</w:t>
      </w:r>
      <w:r>
        <w:rPr>
          <w:i/>
        </w:rPr>
        <w:t>.2024</w:t>
      </w:r>
    </w:p>
    <w:p w14:paraId="5BB1AB6A" w14:textId="77777777" w:rsidR="00FE4886" w:rsidRDefault="00FE4886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Cs w:val="20"/>
          <w:lang w:eastAsia="zh-CN" w:bidi="hi-IN"/>
        </w:rPr>
      </w:pPr>
    </w:p>
    <w:p w14:paraId="784D4A33" w14:textId="17DD6272" w:rsidR="00647701" w:rsidRPr="00041797" w:rsidRDefault="00647701" w:rsidP="00041797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lang w:eastAsia="zh-CN" w:bidi="hi-IN"/>
        </w:rPr>
      </w:pPr>
      <w:r w:rsidRPr="00B8239F">
        <w:rPr>
          <w:rFonts w:eastAsia="SimSun" w:cs="Mangal"/>
          <w:b/>
          <w:kern w:val="1"/>
          <w:sz w:val="24"/>
          <w:lang w:eastAsia="zh-CN" w:bidi="hi-IN"/>
        </w:rPr>
        <w:t>OPIS PRZEDMIOTU ZAMÓWIENIA</w:t>
      </w:r>
    </w:p>
    <w:p w14:paraId="2A788E6D" w14:textId="77777777" w:rsidR="004D188A" w:rsidRPr="00CB0376" w:rsidRDefault="004D188A" w:rsidP="00215D76">
      <w:pPr>
        <w:widowControl w:val="0"/>
        <w:suppressAutoHyphens/>
        <w:spacing w:after="0" w:line="276" w:lineRule="auto"/>
        <w:jc w:val="center"/>
        <w:rPr>
          <w:rFonts w:eastAsia="SimSun" w:cs="Mangal"/>
          <w:b/>
          <w:kern w:val="1"/>
          <w:sz w:val="20"/>
          <w:szCs w:val="20"/>
          <w:lang w:eastAsia="zh-CN" w:bidi="hi-IN"/>
        </w:rPr>
      </w:pPr>
    </w:p>
    <w:p w14:paraId="48246DEE" w14:textId="77777777" w:rsidR="00647701" w:rsidRPr="00B8239F" w:rsidRDefault="00DB0972" w:rsidP="00B8239F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B8239F">
        <w:rPr>
          <w:rFonts w:asciiTheme="minorHAnsi" w:hAnsiTheme="minorHAnsi"/>
        </w:rPr>
        <w:t>Przedmiotem zamówienia jest świadczenie usług teleko</w:t>
      </w:r>
      <w:bookmarkStart w:id="0" w:name="_GoBack"/>
      <w:bookmarkEnd w:id="0"/>
      <w:r w:rsidRPr="00B8239F">
        <w:rPr>
          <w:rFonts w:asciiTheme="minorHAnsi" w:hAnsiTheme="minorHAnsi"/>
        </w:rPr>
        <w:t>munikacyjnych w zakresie telefonii komórkowej oraz bezprzewodowej transmisji</w:t>
      </w:r>
      <w:r w:rsidR="00A6752F" w:rsidRPr="00B8239F">
        <w:rPr>
          <w:rFonts w:asciiTheme="minorHAnsi" w:hAnsiTheme="minorHAnsi"/>
        </w:rPr>
        <w:t xml:space="preserve"> danych wraz z zakupem nowych aparatów telefonicznych </w:t>
      </w:r>
      <w:r w:rsidRPr="00B8239F">
        <w:rPr>
          <w:rFonts w:asciiTheme="minorHAnsi" w:hAnsiTheme="minorHAnsi"/>
        </w:rPr>
        <w:t xml:space="preserve">dla Wojewódzkiej Stacji Pogotowia Ratunkowego w Olsztynie. </w:t>
      </w:r>
      <w:r w:rsidRPr="00B8239F">
        <w:rPr>
          <w:rFonts w:asciiTheme="minorHAnsi" w:eastAsia="SimSun" w:hAnsiTheme="minorHAnsi" w:cs="Mangal"/>
          <w:kern w:val="1"/>
          <w:lang w:eastAsia="zh-CN" w:bidi="hi-IN"/>
        </w:rPr>
        <w:t xml:space="preserve">Przedmiot zamówienia został podzielony na następujące </w:t>
      </w:r>
      <w:r w:rsidR="000A447D" w:rsidRPr="00B8239F">
        <w:rPr>
          <w:rFonts w:asciiTheme="minorHAnsi" w:eastAsia="SimSun" w:hAnsiTheme="minorHAnsi" w:cs="Mangal"/>
          <w:kern w:val="1"/>
          <w:lang w:eastAsia="zh-CN" w:bidi="hi-IN"/>
        </w:rPr>
        <w:t>zadania:</w:t>
      </w:r>
    </w:p>
    <w:p w14:paraId="389A106A" w14:textId="77777777" w:rsidR="001F7AD0" w:rsidRPr="0051457C" w:rsidRDefault="001F7AD0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 w:val="6"/>
          <w:szCs w:val="6"/>
          <w:lang w:eastAsia="zh-CN" w:bidi="hi-IN"/>
        </w:rPr>
      </w:pPr>
    </w:p>
    <w:p w14:paraId="09747AE4" w14:textId="77777777" w:rsidR="00AF4950" w:rsidRPr="0051457C" w:rsidRDefault="0021715A" w:rsidP="00B8239F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eastAsia="SimSun" w:cs="Mangal"/>
          <w:b/>
          <w:kern w:val="2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2"/>
          <w:sz w:val="28"/>
          <w:szCs w:val="28"/>
          <w:lang w:eastAsia="zh-CN" w:bidi="hi-IN"/>
        </w:rPr>
        <w:t>Zadanie nr 1</w:t>
      </w:r>
    </w:p>
    <w:p w14:paraId="549B4223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świadczenie usług telefonii komórkowej polegającej na realizacji połączeń do telefonów stacjonarnych i komórkowych (we wszystkich krajach świata);</w:t>
      </w:r>
    </w:p>
    <w:p w14:paraId="6345133A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Zachowanie dotychczas używanych numerów telefonicznych;</w:t>
      </w:r>
    </w:p>
    <w:p w14:paraId="6BFF8217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następujące usługi:</w:t>
      </w:r>
    </w:p>
    <w:p w14:paraId="442EAD62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a) bezpłatne blokowane wysyłania SMS na serwisy płatne,</w:t>
      </w:r>
    </w:p>
    <w:p w14:paraId="4DBE5A5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b) bezpłatne blokowane SMS reklamowych pochodzących od Wykonawcy,</w:t>
      </w:r>
    </w:p>
    <w:p w14:paraId="1A9CE8B1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c) bezpłatne blokowanie numerów o podwyższonej płatności,</w:t>
      </w:r>
    </w:p>
    <w:p w14:paraId="10979868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d) bezpłatne blokowanie wybranych usług,</w:t>
      </w:r>
    </w:p>
    <w:p w14:paraId="22BE99E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Times New Roman"/>
          <w:lang w:eastAsia="pl-PL"/>
        </w:rPr>
        <w:t xml:space="preserve">e) </w:t>
      </w:r>
      <w:r w:rsidRPr="00B8239F">
        <w:rPr>
          <w:rFonts w:eastAsia="Times New Roman" w:cs="Arial"/>
          <w:lang w:eastAsia="pl-PL"/>
        </w:rPr>
        <w:t>udostępnianie bezpłatnej informacji o wielkości transferu w danym miesiącu dla każdego numeru (online lub poprzez SMS),</w:t>
      </w:r>
    </w:p>
    <w:p w14:paraId="0523481B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f) zapewnienie dla Zamawiającego bezpłatnego elektronicznego systemu obsługi konta dla upoważnionego przedstawiciela Zamawiającego,</w:t>
      </w:r>
    </w:p>
    <w:p w14:paraId="3591D9B9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Calibri"/>
          <w:kern w:val="2"/>
          <w:lang w:eastAsia="zh-CN" w:bidi="hi-IN"/>
        </w:rPr>
      </w:pPr>
      <w:r w:rsidRPr="00B8239F">
        <w:rPr>
          <w:rFonts w:eastAsia="SimSun" w:cs="Calibri"/>
          <w:kern w:val="2"/>
          <w:lang w:eastAsia="zh-CN" w:bidi="hi-IN"/>
        </w:rPr>
        <w:t>g) dostarczenie bezpłatnych duplikatów kart SIM w przypadku kradzieży lub zagubienia.</w:t>
      </w:r>
    </w:p>
    <w:p w14:paraId="375A649A" w14:textId="4818730A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Wykonawca zapewni świadczenie usług telefonii komórkowej na terenie Polski </w:t>
      </w:r>
      <w:r w:rsidR="00A54040">
        <w:rPr>
          <w:rFonts w:eastAsia="SimSun" w:cs="Mangal"/>
          <w:kern w:val="2"/>
          <w:lang w:eastAsia="zh-CN" w:bidi="hi-IN"/>
        </w:rPr>
        <w:t xml:space="preserve">i UE </w:t>
      </w:r>
      <w:r w:rsidRPr="00B8239F">
        <w:rPr>
          <w:rFonts w:eastAsia="SimSun" w:cs="Mangal"/>
          <w:kern w:val="2"/>
          <w:lang w:eastAsia="zh-CN" w:bidi="hi-IN"/>
        </w:rPr>
        <w:t>na następujących warunkach:</w:t>
      </w:r>
    </w:p>
    <w:p w14:paraId="21D22BFB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a) rozmowy na numery stacjonarne i komórkowe bez limitu,</w:t>
      </w:r>
    </w:p>
    <w:p w14:paraId="16EE1354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b)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sms-y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i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mms</w:t>
      </w:r>
      <w:proofErr w:type="spellEnd"/>
      <w:r w:rsidRPr="00B8239F">
        <w:rPr>
          <w:rFonts w:eastAsia="SimSun" w:cs="Mangal"/>
          <w:kern w:val="2"/>
          <w:lang w:eastAsia="zh-CN" w:bidi="hi-IN"/>
        </w:rPr>
        <w:t>-y bez limitu,</w:t>
      </w:r>
    </w:p>
    <w:p w14:paraId="46683A82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c)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internet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co najmniej 5 GB</w:t>
      </w:r>
      <w:r w:rsidR="009A4175" w:rsidRPr="00B8239F">
        <w:rPr>
          <w:rFonts w:eastAsia="SimSun" w:cs="Mangal"/>
          <w:kern w:val="2"/>
          <w:lang w:eastAsia="zh-CN" w:bidi="hi-IN"/>
        </w:rPr>
        <w:t xml:space="preserve"> dla każdego numeru</w:t>
      </w:r>
      <w:r w:rsidRPr="00B8239F">
        <w:rPr>
          <w:rFonts w:eastAsia="SimSun" w:cs="Mangal"/>
          <w:kern w:val="2"/>
          <w:lang w:eastAsia="zh-CN" w:bidi="hi-IN"/>
        </w:rPr>
        <w:t>.</w:t>
      </w:r>
    </w:p>
    <w:p w14:paraId="27996186" w14:textId="13FB23F3" w:rsidR="00AF4950" w:rsidRPr="00B8239F" w:rsidRDefault="00AF4950" w:rsidP="00B8239F">
      <w:pPr>
        <w:widowControl w:val="0"/>
        <w:suppressAutoHyphens/>
        <w:spacing w:after="0" w:line="360" w:lineRule="auto"/>
        <w:ind w:left="567" w:hanging="141"/>
        <w:jc w:val="both"/>
        <w:rPr>
          <w:color w:val="000000" w:themeColor="text1"/>
        </w:rPr>
      </w:pPr>
      <w:r w:rsidRPr="00B8239F">
        <w:rPr>
          <w:color w:val="000000" w:themeColor="text1"/>
        </w:rPr>
        <w:t xml:space="preserve">d) wszelkie połączenia zawarte w opłacie abonamentowej (głosowe, sms, </w:t>
      </w:r>
      <w:proofErr w:type="spellStart"/>
      <w:r w:rsidRPr="00B8239F">
        <w:rPr>
          <w:color w:val="000000" w:themeColor="text1"/>
        </w:rPr>
        <w:t>mms</w:t>
      </w:r>
      <w:proofErr w:type="spellEnd"/>
      <w:r w:rsidRPr="00B8239F">
        <w:rPr>
          <w:color w:val="000000" w:themeColor="text1"/>
        </w:rPr>
        <w:t xml:space="preserve"> czy też pakiety transmisji danych) dotyczą zdarzeń realizowanych na terenie Polski, z wyłączeniem połączeń specjalnych, na infolinie, Premium </w:t>
      </w:r>
      <w:proofErr w:type="spellStart"/>
      <w:r w:rsidRPr="00B8239F">
        <w:rPr>
          <w:color w:val="000000" w:themeColor="text1"/>
        </w:rPr>
        <w:t>Rate</w:t>
      </w:r>
      <w:proofErr w:type="spellEnd"/>
      <w:r w:rsidRPr="00B8239F">
        <w:rPr>
          <w:color w:val="000000" w:themeColor="text1"/>
        </w:rPr>
        <w:t xml:space="preserve">, sms na numery stacjonarne, oraz wszelkich połączeń realizowanych w </w:t>
      </w:r>
      <w:proofErr w:type="spellStart"/>
      <w:r w:rsidRPr="00B8239F">
        <w:rPr>
          <w:color w:val="000000" w:themeColor="text1"/>
        </w:rPr>
        <w:t>roamingu</w:t>
      </w:r>
      <w:proofErr w:type="spellEnd"/>
      <w:r w:rsidR="00A54040">
        <w:rPr>
          <w:color w:val="000000" w:themeColor="text1"/>
        </w:rPr>
        <w:t xml:space="preserve"> poza UE</w:t>
      </w:r>
      <w:r w:rsidRPr="00B8239F">
        <w:rPr>
          <w:color w:val="000000" w:themeColor="text1"/>
        </w:rPr>
        <w:t>, które będą taryfikowane wg cennika połączeń dla klientów biznesowych, właściwego dla zaoferowanej taryfy.</w:t>
      </w:r>
    </w:p>
    <w:p w14:paraId="423F126B" w14:textId="77777777" w:rsidR="00AF4950" w:rsidRPr="00B8239F" w:rsidRDefault="00AF4950" w:rsidP="00B8239F">
      <w:pPr>
        <w:spacing w:after="0" w:line="360" w:lineRule="auto"/>
        <w:ind w:left="426"/>
        <w:jc w:val="both"/>
        <w:rPr>
          <w:color w:val="000000" w:themeColor="text1"/>
        </w:rPr>
      </w:pPr>
      <w:r w:rsidRPr="00B8239F">
        <w:rPr>
          <w:color w:val="000000" w:themeColor="text1"/>
        </w:rPr>
        <w:t>e) miesięczna opłata abonamentowa nie obejmuje połączeń na Infolinie i SMS stacjonarne.</w:t>
      </w:r>
    </w:p>
    <w:p w14:paraId="08B26A51" w14:textId="77777777" w:rsidR="001F7AD0" w:rsidRPr="00B8239F" w:rsidRDefault="001F7AD0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5" w:hanging="425"/>
        <w:jc w:val="both"/>
        <w:rPr>
          <w:rFonts w:eastAsia="SimSun" w:cs="Mangal"/>
          <w:kern w:val="1"/>
          <w:lang w:eastAsia="zh-CN" w:bidi="hi-IN"/>
        </w:rPr>
      </w:pPr>
      <w:r w:rsidRPr="00B8239F">
        <w:rPr>
          <w:rFonts w:eastAsia="SimSun" w:cs="Mangal"/>
          <w:kern w:val="1"/>
          <w:lang w:eastAsia="zh-CN" w:bidi="hi-IN"/>
        </w:rPr>
        <w:t xml:space="preserve">Wykaz numerów telefonów, okres obowiązywania umowy </w:t>
      </w:r>
      <w:r w:rsidRPr="00B8239F">
        <w:rPr>
          <w:rFonts w:eastAsia="SimSun" w:cs="Mangal"/>
          <w:color w:val="000000" w:themeColor="text1"/>
          <w:kern w:val="1"/>
          <w:lang w:eastAsia="zh-CN" w:bidi="hi-IN"/>
        </w:rPr>
        <w:t>24 miesiące.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659"/>
      </w:tblGrid>
      <w:tr w:rsidR="0021715A" w:rsidRPr="004D188A" w14:paraId="1F0F84AB" w14:textId="77777777" w:rsidTr="004D188A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57EE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0945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D188A">
              <w:rPr>
                <w:rFonts w:eastAsia="Times New Roman" w:cstheme="minorHAnsi"/>
                <w:b/>
                <w:bCs/>
                <w:lang w:eastAsia="pl-PL"/>
              </w:rPr>
              <w:t>Numery</w:t>
            </w:r>
          </w:p>
        </w:tc>
      </w:tr>
      <w:tr w:rsidR="0021715A" w:rsidRPr="004D188A" w14:paraId="1D898114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5D7A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lastRenderedPageBreak/>
              <w:t>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BE47D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797 705 999</w:t>
            </w:r>
          </w:p>
        </w:tc>
      </w:tr>
      <w:tr w:rsidR="0021715A" w:rsidRPr="004D188A" w14:paraId="0AE85439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A4DF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6D93A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797 705 998</w:t>
            </w:r>
          </w:p>
        </w:tc>
      </w:tr>
      <w:tr w:rsidR="0021715A" w:rsidRPr="004D188A" w14:paraId="0E2F4386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D37F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58DF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669 979 757</w:t>
            </w:r>
          </w:p>
        </w:tc>
      </w:tr>
      <w:tr w:rsidR="0021715A" w:rsidRPr="004D188A" w14:paraId="09D99DE8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1D5B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9164E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697 727 010</w:t>
            </w:r>
          </w:p>
        </w:tc>
      </w:tr>
      <w:tr w:rsidR="0021715A" w:rsidRPr="004D188A" w14:paraId="0F59E75C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9283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0A580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697 727 009</w:t>
            </w:r>
          </w:p>
        </w:tc>
      </w:tr>
      <w:tr w:rsidR="0021715A" w:rsidRPr="004D188A" w14:paraId="6CE4E1A2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6F52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476D" w14:textId="77777777" w:rsidR="0021715A" w:rsidRPr="004D188A" w:rsidRDefault="0021715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697 727 007</w:t>
            </w:r>
          </w:p>
        </w:tc>
      </w:tr>
      <w:tr w:rsidR="00AA5F00" w:rsidRPr="004D188A" w14:paraId="40F4CC8B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F72B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6F513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695 660 102</w:t>
            </w:r>
          </w:p>
        </w:tc>
      </w:tr>
      <w:tr w:rsidR="00AA5F00" w:rsidRPr="004D188A" w14:paraId="18A6E16E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C6E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5DCDC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695 660 063</w:t>
            </w:r>
          </w:p>
        </w:tc>
      </w:tr>
      <w:tr w:rsidR="00AA5F00" w:rsidRPr="004D188A" w14:paraId="434D68ED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F5F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265F0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695 660 056</w:t>
            </w:r>
          </w:p>
        </w:tc>
      </w:tr>
      <w:tr w:rsidR="00AA5F00" w:rsidRPr="004D188A" w14:paraId="632E49CF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238B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33E00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695 660 031</w:t>
            </w:r>
          </w:p>
        </w:tc>
      </w:tr>
      <w:tr w:rsidR="00AA5F00" w:rsidRPr="004D188A" w14:paraId="4985F730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72CE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AEBD5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695 660 014</w:t>
            </w:r>
          </w:p>
        </w:tc>
      </w:tr>
      <w:tr w:rsidR="00AA5F00" w:rsidRPr="004D188A" w14:paraId="03EBA676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CEBD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FB61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663 979 743</w:t>
            </w:r>
          </w:p>
        </w:tc>
      </w:tr>
      <w:tr w:rsidR="00AA5F00" w:rsidRPr="004D188A" w14:paraId="4B77ED2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B7C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F84D6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607 446 364</w:t>
            </w:r>
          </w:p>
        </w:tc>
      </w:tr>
      <w:tr w:rsidR="00AA5F00" w:rsidRPr="004D188A" w14:paraId="4D65B2A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8865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A705E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607 446 363</w:t>
            </w:r>
          </w:p>
        </w:tc>
      </w:tr>
      <w:tr w:rsidR="00AA5F00" w:rsidRPr="004D188A" w14:paraId="2CE80608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3E61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F24B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572 326 185</w:t>
            </w:r>
          </w:p>
        </w:tc>
      </w:tr>
      <w:tr w:rsidR="00AA5F00" w:rsidRPr="004D188A" w14:paraId="3E5D1E6A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3221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F1EF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572 326 184</w:t>
            </w:r>
          </w:p>
        </w:tc>
      </w:tr>
      <w:tr w:rsidR="00AA5F00" w:rsidRPr="004D188A" w14:paraId="63248D96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920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5E32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530 949 728</w:t>
            </w:r>
          </w:p>
        </w:tc>
      </w:tr>
      <w:tr w:rsidR="00AA5F00" w:rsidRPr="004D188A" w14:paraId="5D28A3CB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A32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41EB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530 949 663</w:t>
            </w:r>
          </w:p>
        </w:tc>
      </w:tr>
      <w:tr w:rsidR="00AA5F00" w:rsidRPr="004D188A" w14:paraId="4425469F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9143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B479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530 949 395</w:t>
            </w:r>
          </w:p>
        </w:tc>
      </w:tr>
      <w:tr w:rsidR="00AA5F00" w:rsidRPr="004D188A" w14:paraId="0EBA367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123C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F64C9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530 949 279</w:t>
            </w:r>
          </w:p>
        </w:tc>
      </w:tr>
      <w:tr w:rsidR="00AA5F00" w:rsidRPr="004D188A" w14:paraId="7B0EEF44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EC4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FA44D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530 948 943</w:t>
            </w:r>
          </w:p>
        </w:tc>
      </w:tr>
      <w:tr w:rsidR="00AA5F00" w:rsidRPr="004D188A" w14:paraId="7786DB8B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06FB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E87A6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530 948 361</w:t>
            </w:r>
          </w:p>
        </w:tc>
      </w:tr>
      <w:tr w:rsidR="00AA5F00" w:rsidRPr="004D188A" w14:paraId="097789D3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6773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A554F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530 946 073</w:t>
            </w:r>
          </w:p>
        </w:tc>
      </w:tr>
      <w:tr w:rsidR="00AA5F00" w:rsidRPr="004D188A" w14:paraId="08409E6A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1A20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A197C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530 942 727</w:t>
            </w:r>
          </w:p>
        </w:tc>
      </w:tr>
      <w:tr w:rsidR="00AA5F00" w:rsidRPr="004D188A" w14:paraId="3C5F78B4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FF6E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FE45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530 947 736</w:t>
            </w:r>
          </w:p>
        </w:tc>
      </w:tr>
      <w:tr w:rsidR="00AA5F00" w:rsidRPr="004D188A" w14:paraId="494F52FF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70DA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41E68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797 400 595</w:t>
            </w:r>
          </w:p>
        </w:tc>
      </w:tr>
      <w:tr w:rsidR="00AA5F00" w:rsidRPr="004D188A" w14:paraId="523C289C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EAF7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AF8A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797 400 594</w:t>
            </w:r>
          </w:p>
        </w:tc>
      </w:tr>
      <w:tr w:rsidR="00AA5F00" w:rsidRPr="004D188A" w14:paraId="64594BCC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D398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84FC7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797 400 593</w:t>
            </w:r>
          </w:p>
        </w:tc>
      </w:tr>
      <w:tr w:rsidR="00AA5F00" w:rsidRPr="004D188A" w14:paraId="4C5BD2F3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E64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3A0C8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797 400 592</w:t>
            </w:r>
          </w:p>
        </w:tc>
      </w:tr>
      <w:tr w:rsidR="00AA5F00" w:rsidRPr="004D188A" w14:paraId="0F994AB8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9A40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2919F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797 400 591</w:t>
            </w:r>
          </w:p>
        </w:tc>
      </w:tr>
      <w:tr w:rsidR="00AA5F00" w:rsidRPr="004D188A" w14:paraId="1CAFE5A0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330A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6B0F8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797 400 590</w:t>
            </w:r>
          </w:p>
        </w:tc>
      </w:tr>
      <w:tr w:rsidR="00AA5F00" w:rsidRPr="004D188A" w14:paraId="283CE08B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E233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A8569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797 400 589</w:t>
            </w:r>
          </w:p>
        </w:tc>
      </w:tr>
      <w:tr w:rsidR="00AA5F00" w:rsidRPr="004D188A" w14:paraId="49E3AD1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EE57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A6224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797 400 588</w:t>
            </w:r>
          </w:p>
        </w:tc>
      </w:tr>
      <w:tr w:rsidR="00AA5F00" w:rsidRPr="004D188A" w14:paraId="0D65C993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ECB3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C625A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797 400 587</w:t>
            </w:r>
          </w:p>
        </w:tc>
      </w:tr>
      <w:tr w:rsidR="00AA5F00" w:rsidRPr="004D188A" w14:paraId="39253C0A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CCB2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35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384AA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507 452 808</w:t>
            </w:r>
          </w:p>
        </w:tc>
      </w:tr>
      <w:tr w:rsidR="00AA5F00" w:rsidRPr="004D188A" w14:paraId="41C870C9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2638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2356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507 452 820</w:t>
            </w:r>
          </w:p>
        </w:tc>
      </w:tr>
      <w:tr w:rsidR="00AA5F00" w:rsidRPr="004D188A" w14:paraId="51F91F16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A0FE" w14:textId="77777777" w:rsidR="00AA5F00" w:rsidRPr="004D188A" w:rsidRDefault="00AA5F00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37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BFF2D" w14:textId="77777777" w:rsidR="00AA5F00" w:rsidRPr="004D188A" w:rsidRDefault="00AA5F00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507 452 873</w:t>
            </w:r>
          </w:p>
        </w:tc>
      </w:tr>
      <w:tr w:rsidR="0064123A" w:rsidRPr="004D188A" w14:paraId="5A0F6780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829B" w14:textId="77777777" w:rsidR="0064123A" w:rsidRPr="004D188A" w:rsidRDefault="0064123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38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15890" w14:textId="77777777" w:rsidR="0064123A" w:rsidRPr="004D188A" w:rsidRDefault="0064123A" w:rsidP="00B8239F">
            <w:pPr>
              <w:spacing w:after="0"/>
              <w:jc w:val="center"/>
              <w:rPr>
                <w:rFonts w:cstheme="minorHAnsi"/>
              </w:rPr>
            </w:pPr>
            <w:r w:rsidRPr="004D188A">
              <w:rPr>
                <w:rFonts w:cstheme="minorHAnsi"/>
              </w:rPr>
              <w:t>782 809 958</w:t>
            </w:r>
          </w:p>
        </w:tc>
      </w:tr>
      <w:tr w:rsidR="004D188A" w:rsidRPr="004D188A" w14:paraId="0325E135" w14:textId="77777777" w:rsidTr="004D188A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136F" w14:textId="527BE1DB" w:rsidR="004D188A" w:rsidRPr="007078A1" w:rsidRDefault="004D188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078A1">
              <w:rPr>
                <w:rFonts w:eastAsia="Times New Roman" w:cstheme="minorHAnsi"/>
                <w:lang w:eastAsia="pl-PL"/>
              </w:rPr>
              <w:t>39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9621E" w14:textId="1E594427" w:rsidR="004D188A" w:rsidRPr="007078A1" w:rsidRDefault="004D188A" w:rsidP="00B8239F">
            <w:pPr>
              <w:spacing w:after="0"/>
              <w:jc w:val="center"/>
              <w:rPr>
                <w:rFonts w:cstheme="minorHAnsi"/>
              </w:rPr>
            </w:pPr>
            <w:r w:rsidRPr="007078A1">
              <w:rPr>
                <w:rFonts w:cstheme="minorHAnsi"/>
              </w:rPr>
              <w:t>Nowy numer</w:t>
            </w:r>
          </w:p>
        </w:tc>
      </w:tr>
    </w:tbl>
    <w:p w14:paraId="596DB053" w14:textId="77777777" w:rsidR="00F66A6B" w:rsidRDefault="00F66A6B" w:rsidP="00F66A6B">
      <w:pPr>
        <w:pStyle w:val="Akapitzlist"/>
        <w:widowControl w:val="0"/>
        <w:suppressAutoHyphens/>
        <w:spacing w:after="120" w:line="240" w:lineRule="auto"/>
        <w:ind w:left="426"/>
        <w:jc w:val="both"/>
        <w:rPr>
          <w:rFonts w:eastAsia="SimSun" w:cs="Mangal"/>
          <w:kern w:val="1"/>
          <w:szCs w:val="20"/>
          <w:lang w:eastAsia="zh-CN" w:bidi="hi-IN"/>
        </w:rPr>
      </w:pPr>
    </w:p>
    <w:p w14:paraId="2562FE87" w14:textId="09994EB8" w:rsidR="00C45291" w:rsidRPr="001F7AD0" w:rsidRDefault="00C45291" w:rsidP="00C45291">
      <w:pPr>
        <w:pStyle w:val="Akapitzlist"/>
        <w:widowControl w:val="0"/>
        <w:numPr>
          <w:ilvl w:val="1"/>
          <w:numId w:val="1"/>
        </w:numPr>
        <w:suppressAutoHyphens/>
        <w:spacing w:after="120" w:line="240" w:lineRule="auto"/>
        <w:ind w:left="426" w:hanging="426"/>
        <w:jc w:val="both"/>
        <w:rPr>
          <w:rFonts w:eastAsia="SimSun" w:cs="Mangal"/>
          <w:kern w:val="1"/>
          <w:szCs w:val="20"/>
          <w:lang w:eastAsia="zh-CN" w:bidi="hi-IN"/>
        </w:rPr>
      </w:pPr>
      <w:r w:rsidRPr="001F7AD0">
        <w:rPr>
          <w:rFonts w:eastAsia="SimSun" w:cs="Mangal"/>
          <w:kern w:val="1"/>
          <w:szCs w:val="20"/>
          <w:lang w:eastAsia="zh-CN" w:bidi="hi-IN"/>
        </w:rPr>
        <w:t xml:space="preserve">Wykaz </w:t>
      </w:r>
      <w:r>
        <w:rPr>
          <w:rFonts w:eastAsia="SimSun" w:cs="Mangal"/>
          <w:kern w:val="1"/>
          <w:szCs w:val="20"/>
          <w:lang w:eastAsia="zh-CN" w:bidi="hi-IN"/>
        </w:rPr>
        <w:t>kart telemetrycznych</w:t>
      </w:r>
      <w:r w:rsidRPr="001F7AD0">
        <w:rPr>
          <w:rFonts w:eastAsia="SimSun" w:cs="Mangal"/>
          <w:kern w:val="1"/>
          <w:szCs w:val="20"/>
          <w:lang w:eastAsia="zh-CN" w:bidi="hi-IN"/>
        </w:rPr>
        <w:t xml:space="preserve">, okres obowiązywania umowy </w:t>
      </w:r>
      <w:r w:rsidRPr="00215D76">
        <w:rPr>
          <w:rFonts w:eastAsia="SimSun" w:cs="Mangal"/>
          <w:color w:val="000000" w:themeColor="text1"/>
          <w:kern w:val="1"/>
          <w:szCs w:val="20"/>
          <w:lang w:eastAsia="zh-CN" w:bidi="hi-IN"/>
        </w:rPr>
        <w:t>24 miesiące.</w:t>
      </w:r>
    </w:p>
    <w:tbl>
      <w:tblPr>
        <w:tblW w:w="87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785"/>
        <w:gridCol w:w="3201"/>
      </w:tblGrid>
      <w:tr w:rsidR="00C45291" w:rsidRPr="00CB0376" w14:paraId="480C34D6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61CB5603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shd w:val="clear" w:color="auto" w:fill="auto"/>
            <w:noWrap/>
            <w:vAlign w:val="center"/>
            <w:hideMark/>
          </w:tcPr>
          <w:p w14:paraId="50AF8A2E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Numery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7954DF6C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Uwagi</w:t>
            </w:r>
          </w:p>
        </w:tc>
      </w:tr>
      <w:tr w:rsidR="00BA0F41" w:rsidRPr="00CB0376" w14:paraId="37FBC826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1753C04C" w14:textId="77777777" w:rsidR="00BA0F41" w:rsidRPr="00CB0376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4F330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798 259 624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6FF2282A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6FB1E1C4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513A3225" w14:textId="77777777" w:rsidR="00BA0F41" w:rsidRPr="00CB0376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9533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798 259 760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3842A49D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4A333C5F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162F0807" w14:textId="77777777" w:rsidR="00BA0F41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3B6B5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573 069 687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17950025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4BFE9F02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2A9FD371" w14:textId="77777777" w:rsidR="00BA0F41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F621A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573 069 707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41E3674C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6DB83017" w14:textId="77777777" w:rsidTr="00B8239F">
        <w:trPr>
          <w:trHeight w:val="340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6E5C0" w14:textId="77777777" w:rsidR="00BA0F41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897F2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573 069 711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F9E44C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77BE5264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E58E" w14:textId="77777777" w:rsidR="00BA0F41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5486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573 069 716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F6DA6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8A0FA4" w:rsidRPr="00CB0376" w14:paraId="2301A938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C568" w14:textId="77777777" w:rsidR="008A0FA4" w:rsidRDefault="008A0FA4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10304" w14:textId="77777777" w:rsidR="008A0FA4" w:rsidRPr="00B8239F" w:rsidRDefault="008A0FA4" w:rsidP="00B8239F">
            <w:pPr>
              <w:spacing w:after="0"/>
              <w:jc w:val="center"/>
            </w:pPr>
            <w:r w:rsidRPr="00B8239F">
              <w:t>782 809 959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DA14D" w14:textId="77777777" w:rsidR="008A0FA4" w:rsidRPr="00B8239F" w:rsidRDefault="008A0FA4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D06F0F" w:rsidRPr="00CB0376" w14:paraId="76EFB7B8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7D33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0C3B3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798 744 882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09060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04197100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0FFE" w14:textId="77777777" w:rsidR="00D06F0F" w:rsidRPr="00B8239F" w:rsidRDefault="00FE0586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A70BE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798 744 889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41153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547B588B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CA4A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  <w:r w:rsidR="00FE0586"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690D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798 744 893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3EE57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01BB1A58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BDA4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  <w:r w:rsidR="00FE0586"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7FAB3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503 867 075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94865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68CFB9D6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58AC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  <w:r w:rsidR="00FE0586"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C6287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503 867 079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CADAE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125B192B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277B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  <w:r w:rsidR="00FE0586"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C39E7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504 021 862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630CD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</w:tbl>
    <w:p w14:paraId="4BE1414A" w14:textId="77777777" w:rsidR="00FB2109" w:rsidRPr="009A4175" w:rsidRDefault="002B0EBF" w:rsidP="00B8239F">
      <w:pPr>
        <w:pStyle w:val="Akapitzlist"/>
        <w:numPr>
          <w:ilvl w:val="1"/>
          <w:numId w:val="1"/>
        </w:numPr>
        <w:spacing w:before="120" w:line="360" w:lineRule="auto"/>
        <w:ind w:left="425" w:hanging="425"/>
        <w:jc w:val="both"/>
        <w:rPr>
          <w:b/>
          <w:strike/>
          <w:color w:val="000000" w:themeColor="text1"/>
          <w:szCs w:val="20"/>
        </w:rPr>
      </w:pPr>
      <w:r>
        <w:rPr>
          <w:rFonts w:eastAsia="SimSun" w:cs="Mangal"/>
          <w:b/>
          <w:kern w:val="1"/>
          <w:szCs w:val="20"/>
          <w:lang w:eastAsia="zh-CN" w:bidi="hi-IN"/>
        </w:rPr>
        <w:t>Karty telemetryczne</w:t>
      </w:r>
      <w:r w:rsidR="00504D80" w:rsidRPr="00215D76">
        <w:rPr>
          <w:rFonts w:eastAsia="SimSun" w:cs="Mangal"/>
          <w:b/>
          <w:kern w:val="1"/>
          <w:szCs w:val="20"/>
          <w:lang w:eastAsia="zh-CN" w:bidi="hi-IN"/>
        </w:rPr>
        <w:t>:</w:t>
      </w:r>
      <w:r w:rsidR="00504D80" w:rsidRPr="00215D76">
        <w:rPr>
          <w:rFonts w:eastAsia="SimSun" w:cs="Mangal"/>
          <w:kern w:val="1"/>
          <w:szCs w:val="20"/>
          <w:lang w:eastAsia="zh-CN" w:bidi="hi-IN"/>
        </w:rPr>
        <w:t xml:space="preserve"> </w:t>
      </w:r>
      <w:r w:rsidR="002C47FD" w:rsidRPr="00215D76">
        <w:rPr>
          <w:color w:val="000000" w:themeColor="text1"/>
          <w:szCs w:val="20"/>
        </w:rPr>
        <w:t>Wykonawca musi zapewnić możliwość transmisj</w:t>
      </w:r>
      <w:r w:rsidR="00FD7D7C">
        <w:rPr>
          <w:color w:val="000000" w:themeColor="text1"/>
          <w:szCs w:val="20"/>
        </w:rPr>
        <w:t>i</w:t>
      </w:r>
      <w:r w:rsidR="002C47FD" w:rsidRPr="00215D76">
        <w:rPr>
          <w:color w:val="000000" w:themeColor="text1"/>
          <w:szCs w:val="20"/>
        </w:rPr>
        <w:t xml:space="preserve"> danych minimum </w:t>
      </w:r>
      <w:r w:rsidR="00C45291" w:rsidRPr="00215D76">
        <w:rPr>
          <w:color w:val="000000" w:themeColor="text1"/>
          <w:szCs w:val="20"/>
        </w:rPr>
        <w:t>5</w:t>
      </w:r>
      <w:r w:rsidR="002C47FD" w:rsidRPr="00215D76">
        <w:rPr>
          <w:color w:val="000000" w:themeColor="text1"/>
          <w:szCs w:val="20"/>
        </w:rPr>
        <w:t xml:space="preserve"> GB </w:t>
      </w:r>
      <w:r>
        <w:rPr>
          <w:color w:val="000000" w:themeColor="text1"/>
          <w:szCs w:val="20"/>
        </w:rPr>
        <w:br/>
      </w:r>
      <w:r w:rsidR="002C47FD" w:rsidRPr="00215D76">
        <w:rPr>
          <w:color w:val="000000" w:themeColor="text1"/>
          <w:szCs w:val="20"/>
        </w:rPr>
        <w:t>w ruchu krajowym</w:t>
      </w:r>
      <w:r w:rsidR="009A4175">
        <w:rPr>
          <w:color w:val="000000" w:themeColor="text1"/>
          <w:szCs w:val="20"/>
        </w:rPr>
        <w:t xml:space="preserve"> dla każdej karty telemetrycznej</w:t>
      </w:r>
      <w:r w:rsidR="002C47FD" w:rsidRPr="00215D76">
        <w:rPr>
          <w:color w:val="000000" w:themeColor="text1"/>
          <w:szCs w:val="20"/>
        </w:rPr>
        <w:t>.</w:t>
      </w:r>
      <w:r w:rsidR="008A0FA4">
        <w:rPr>
          <w:color w:val="000000" w:themeColor="text1"/>
          <w:szCs w:val="20"/>
        </w:rPr>
        <w:t xml:space="preserve"> </w:t>
      </w:r>
      <w:r w:rsidR="008A0FA4" w:rsidRPr="0006451E">
        <w:rPr>
          <w:color w:val="009900"/>
          <w:sz w:val="28"/>
          <w:szCs w:val="24"/>
        </w:rPr>
        <w:t xml:space="preserve">Wykonawca </w:t>
      </w:r>
      <w:r w:rsidR="00F14050" w:rsidRPr="0006451E">
        <w:rPr>
          <w:color w:val="009900"/>
          <w:sz w:val="28"/>
          <w:szCs w:val="24"/>
        </w:rPr>
        <w:t>zapewni pracę kart telemetrycznych w sieci 3G oraz 4G przez cały okres trwania umowy.</w:t>
      </w:r>
    </w:p>
    <w:p w14:paraId="1B929657" w14:textId="77777777" w:rsidR="009A4175" w:rsidRPr="00215D76" w:rsidRDefault="009A4175" w:rsidP="00B8239F">
      <w:pPr>
        <w:pStyle w:val="Akapitzlist"/>
        <w:spacing w:before="120" w:line="360" w:lineRule="auto"/>
        <w:ind w:left="425"/>
        <w:jc w:val="both"/>
        <w:rPr>
          <w:b/>
          <w:strike/>
          <w:color w:val="000000" w:themeColor="text1"/>
          <w:szCs w:val="20"/>
        </w:rPr>
      </w:pPr>
    </w:p>
    <w:p w14:paraId="619E5501" w14:textId="77777777" w:rsidR="00647701" w:rsidRPr="00AB371C" w:rsidRDefault="007742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SimSun" w:cs="Mangal"/>
          <w:kern w:val="1"/>
          <w:sz w:val="28"/>
          <w:szCs w:val="20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>2</w:t>
      </w:r>
    </w:p>
    <w:p w14:paraId="122FF98F" w14:textId="77777777" w:rsidR="00B6571F" w:rsidRPr="00215D76" w:rsidRDefault="00647701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215D76">
        <w:rPr>
          <w:rFonts w:eastAsia="SimSun" w:cs="Calibri"/>
          <w:kern w:val="1"/>
          <w:szCs w:val="20"/>
          <w:lang w:eastAsia="zh-CN" w:bidi="hi-IN"/>
        </w:rPr>
        <w:t xml:space="preserve">Internet mobilny – </w:t>
      </w:r>
      <w:r w:rsidR="00EE4C97">
        <w:rPr>
          <w:rFonts w:eastAsia="SimSun" w:cs="Calibri"/>
          <w:kern w:val="1"/>
          <w:szCs w:val="20"/>
          <w:lang w:eastAsia="zh-CN" w:bidi="hi-IN"/>
        </w:rPr>
        <w:t>3</w:t>
      </w:r>
      <w:r w:rsidRPr="00215D76">
        <w:rPr>
          <w:rFonts w:eastAsia="SimSun" w:cs="Calibri"/>
          <w:kern w:val="1"/>
          <w:szCs w:val="20"/>
          <w:lang w:eastAsia="zh-CN" w:bidi="hi-IN"/>
        </w:rPr>
        <w:t xml:space="preserve"> szt. </w:t>
      </w:r>
      <w:r w:rsidR="00B6571F" w:rsidRPr="00215D76">
        <w:rPr>
          <w:szCs w:val="20"/>
        </w:rPr>
        <w:t>Wykonawca musi zapewnić możliwość nawiązywania połączeń internetowych min. 20GB transmisji danych miesięcznie w cenie abonamentu, za które nie będzie pobierana opłata poza abonamentem.</w:t>
      </w:r>
    </w:p>
    <w:p w14:paraId="55858F88" w14:textId="77777777" w:rsidR="00647701" w:rsidRPr="00CB0376" w:rsidRDefault="00647701" w:rsidP="00647701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647701" w:rsidRPr="00CB0376" w14:paraId="0C3F729D" w14:textId="77777777" w:rsidTr="00B8239F">
        <w:trPr>
          <w:trHeight w:val="340"/>
          <w:jc w:val="center"/>
        </w:trPr>
        <w:tc>
          <w:tcPr>
            <w:tcW w:w="715" w:type="dxa"/>
            <w:vAlign w:val="center"/>
          </w:tcPr>
          <w:p w14:paraId="7FE0312A" w14:textId="77777777" w:rsidR="00647701" w:rsidRPr="00CB0376" w:rsidRDefault="00647701" w:rsidP="00EB2088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SimSun" w:cs="Calibri"/>
                <w:kern w:val="1"/>
                <w:szCs w:val="20"/>
                <w:lang w:eastAsia="zh-CN" w:bidi="hi-IN"/>
              </w:rPr>
              <w:t>1</w:t>
            </w:r>
          </w:p>
        </w:tc>
        <w:tc>
          <w:tcPr>
            <w:tcW w:w="1729" w:type="dxa"/>
            <w:vAlign w:val="center"/>
          </w:tcPr>
          <w:p w14:paraId="56CB1384" w14:textId="77777777" w:rsidR="00647701" w:rsidRPr="00CB0376" w:rsidRDefault="00647701" w:rsidP="00EB2088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519 582 828</w:t>
            </w:r>
          </w:p>
        </w:tc>
        <w:tc>
          <w:tcPr>
            <w:tcW w:w="3026" w:type="dxa"/>
            <w:vAlign w:val="center"/>
          </w:tcPr>
          <w:p w14:paraId="47B88126" w14:textId="77777777" w:rsidR="00647701" w:rsidRPr="00CB0376" w:rsidRDefault="00647701" w:rsidP="00EB2088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 xml:space="preserve">Internet </w:t>
            </w:r>
            <w:r w:rsidR="00252E51" w:rsidRPr="00215D76">
              <w:rPr>
                <w:rFonts w:eastAsia="Times New Roman" w:cs="Times New Roman"/>
                <w:szCs w:val="20"/>
                <w:lang w:eastAsia="pl-PL"/>
              </w:rPr>
              <w:t xml:space="preserve">min. </w:t>
            </w:r>
            <w:r w:rsidRPr="00215D76">
              <w:rPr>
                <w:rFonts w:eastAsia="Times New Roman" w:cs="Times New Roman"/>
                <w:szCs w:val="20"/>
                <w:lang w:eastAsia="pl-PL"/>
              </w:rPr>
              <w:t>20 GB</w:t>
            </w:r>
          </w:p>
        </w:tc>
      </w:tr>
      <w:tr w:rsidR="00FE0586" w:rsidRPr="00CB0376" w14:paraId="73E8C438" w14:textId="77777777" w:rsidTr="00B8239F">
        <w:trPr>
          <w:trHeight w:val="340"/>
          <w:jc w:val="center"/>
        </w:trPr>
        <w:tc>
          <w:tcPr>
            <w:tcW w:w="715" w:type="dxa"/>
            <w:vAlign w:val="center"/>
          </w:tcPr>
          <w:p w14:paraId="791CA269" w14:textId="77777777" w:rsidR="00FE0586" w:rsidRPr="00C708F4" w:rsidRDefault="00FE0586" w:rsidP="00FE0586">
            <w:pPr>
              <w:widowControl w:val="0"/>
              <w:suppressAutoHyphens/>
              <w:jc w:val="center"/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</w:pPr>
            <w:r w:rsidRPr="00C708F4"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  <w:vAlign w:val="center"/>
          </w:tcPr>
          <w:p w14:paraId="5A8F8AE2" w14:textId="77777777" w:rsidR="00FE0586" w:rsidRPr="00C708F4" w:rsidRDefault="00FE0586" w:rsidP="00FE0586">
            <w:pPr>
              <w:jc w:val="center"/>
              <w:rPr>
                <w:b/>
                <w:bCs/>
                <w:color w:val="ED7D31" w:themeColor="accent2"/>
              </w:rPr>
            </w:pPr>
            <w:r w:rsidRPr="00C708F4">
              <w:rPr>
                <w:b/>
                <w:bCs/>
                <w:color w:val="ED7D31" w:themeColor="accent2"/>
              </w:rPr>
              <w:t>798 744 886</w:t>
            </w:r>
          </w:p>
        </w:tc>
        <w:tc>
          <w:tcPr>
            <w:tcW w:w="3026" w:type="dxa"/>
            <w:vAlign w:val="center"/>
          </w:tcPr>
          <w:p w14:paraId="4FCFD9F1" w14:textId="77777777" w:rsidR="00FE0586" w:rsidRPr="00C708F4" w:rsidRDefault="00FE0586" w:rsidP="00C708F4">
            <w:pPr>
              <w:jc w:val="center"/>
              <w:rPr>
                <w:color w:val="ED7D31" w:themeColor="accent2"/>
              </w:rPr>
            </w:pPr>
            <w:r w:rsidRPr="00C708F4">
              <w:rPr>
                <w:rFonts w:eastAsia="Times New Roman" w:cs="Times New Roman"/>
                <w:color w:val="ED7D31" w:themeColor="accent2"/>
                <w:szCs w:val="20"/>
                <w:lang w:eastAsia="pl-PL"/>
              </w:rPr>
              <w:t>Internet min. 20 GB</w:t>
            </w:r>
          </w:p>
        </w:tc>
      </w:tr>
      <w:tr w:rsidR="00FE0586" w:rsidRPr="00CB0376" w14:paraId="25EA1F03" w14:textId="77777777" w:rsidTr="00B8239F">
        <w:trPr>
          <w:trHeight w:val="340"/>
          <w:jc w:val="center"/>
        </w:trPr>
        <w:tc>
          <w:tcPr>
            <w:tcW w:w="715" w:type="dxa"/>
            <w:vAlign w:val="center"/>
          </w:tcPr>
          <w:p w14:paraId="43BC9819" w14:textId="77777777" w:rsidR="00FE0586" w:rsidRPr="00C708F4" w:rsidRDefault="00FE0586" w:rsidP="00FE0586">
            <w:pPr>
              <w:widowControl w:val="0"/>
              <w:suppressAutoHyphens/>
              <w:jc w:val="center"/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</w:pPr>
            <w:r w:rsidRPr="00C708F4"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  <w:t>3</w:t>
            </w:r>
          </w:p>
        </w:tc>
        <w:tc>
          <w:tcPr>
            <w:tcW w:w="1729" w:type="dxa"/>
            <w:vAlign w:val="center"/>
          </w:tcPr>
          <w:p w14:paraId="3523C562" w14:textId="77777777" w:rsidR="00FE0586" w:rsidRPr="00C708F4" w:rsidRDefault="00FE0586" w:rsidP="00FE0586">
            <w:pPr>
              <w:jc w:val="center"/>
              <w:rPr>
                <w:b/>
                <w:bCs/>
                <w:color w:val="ED7D31" w:themeColor="accent2"/>
              </w:rPr>
            </w:pPr>
            <w:r w:rsidRPr="00C708F4">
              <w:rPr>
                <w:b/>
                <w:bCs/>
                <w:color w:val="ED7D31" w:themeColor="accent2"/>
              </w:rPr>
              <w:t>451 046 505</w:t>
            </w:r>
          </w:p>
        </w:tc>
        <w:tc>
          <w:tcPr>
            <w:tcW w:w="3026" w:type="dxa"/>
            <w:vAlign w:val="center"/>
          </w:tcPr>
          <w:p w14:paraId="38581353" w14:textId="77777777" w:rsidR="00FE0586" w:rsidRPr="00C708F4" w:rsidRDefault="00FE0586" w:rsidP="00C708F4">
            <w:pPr>
              <w:jc w:val="center"/>
              <w:rPr>
                <w:color w:val="ED7D31" w:themeColor="accent2"/>
              </w:rPr>
            </w:pPr>
            <w:r w:rsidRPr="00C708F4">
              <w:rPr>
                <w:rFonts w:eastAsia="Times New Roman" w:cs="Times New Roman"/>
                <w:color w:val="ED7D31" w:themeColor="accent2"/>
                <w:szCs w:val="20"/>
                <w:lang w:eastAsia="pl-PL"/>
              </w:rPr>
              <w:t>Internet min. 20 GB</w:t>
            </w:r>
          </w:p>
        </w:tc>
      </w:tr>
    </w:tbl>
    <w:p w14:paraId="21B470FC" w14:textId="77777777" w:rsidR="004B1527" w:rsidRPr="00AB371C" w:rsidRDefault="004B1527" w:rsidP="00647701">
      <w:pPr>
        <w:widowControl w:val="0"/>
        <w:suppressAutoHyphens/>
        <w:spacing w:after="0" w:line="240" w:lineRule="auto"/>
        <w:rPr>
          <w:rFonts w:eastAsia="SimSun" w:cs="Mangal"/>
          <w:kern w:val="1"/>
          <w:sz w:val="18"/>
          <w:szCs w:val="20"/>
          <w:lang w:eastAsia="zh-CN" w:bidi="hi-IN"/>
        </w:rPr>
      </w:pPr>
    </w:p>
    <w:p w14:paraId="225F448C" w14:textId="77777777" w:rsidR="004B1527" w:rsidRPr="00AB371C" w:rsidRDefault="004B1527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3</w:t>
      </w:r>
    </w:p>
    <w:p w14:paraId="3BD56FE6" w14:textId="77777777" w:rsidR="004B1527" w:rsidRPr="00215D76" w:rsidRDefault="004B1527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215D76">
        <w:rPr>
          <w:rFonts w:eastAsia="SimSun" w:cs="Calibri"/>
          <w:kern w:val="1"/>
          <w:szCs w:val="20"/>
          <w:lang w:eastAsia="zh-CN" w:bidi="hi-IN"/>
        </w:rPr>
        <w:t xml:space="preserve">Dodatkowy pakiet GB – 1 szt. Dla numeru 607 446 363 </w:t>
      </w:r>
      <w:r w:rsidRPr="00215D76">
        <w:rPr>
          <w:szCs w:val="20"/>
        </w:rPr>
        <w:t>Wykonawca zapewni możliwość nawiązywania połączeń internetowych min. 100 GB transmisji danych miesięcznie w cenie abonamentu, za które nie będzie pobierana opłata poza abonamentem.</w:t>
      </w:r>
      <w:r w:rsidR="00A6752F">
        <w:rPr>
          <w:szCs w:val="20"/>
        </w:rPr>
        <w:t xml:space="preserve"> Dodatkowo Wykonawca zapewni możliwość korzystania z profilu karty </w:t>
      </w:r>
      <w:proofErr w:type="spellStart"/>
      <w:r w:rsidR="00A6752F">
        <w:rPr>
          <w:szCs w:val="20"/>
        </w:rPr>
        <w:t>eSIM</w:t>
      </w:r>
      <w:proofErr w:type="spellEnd"/>
      <w:r w:rsidR="00A6752F">
        <w:rPr>
          <w:szCs w:val="20"/>
        </w:rPr>
        <w:t xml:space="preserve"> dla numeru 607 446 363 w cenie abonamentu.</w:t>
      </w:r>
    </w:p>
    <w:p w14:paraId="06329783" w14:textId="77777777" w:rsidR="004B1527" w:rsidRPr="00CB0376" w:rsidRDefault="004B1527" w:rsidP="004B1527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4B1527" w:rsidRPr="00CB0376" w14:paraId="52E074B0" w14:textId="77777777" w:rsidTr="00DF2EDC">
        <w:trPr>
          <w:trHeight w:val="408"/>
          <w:jc w:val="center"/>
        </w:trPr>
        <w:tc>
          <w:tcPr>
            <w:tcW w:w="715" w:type="dxa"/>
            <w:vAlign w:val="center"/>
          </w:tcPr>
          <w:p w14:paraId="5DEB1E9B" w14:textId="77777777" w:rsidR="004B1527" w:rsidRPr="00CB0376" w:rsidRDefault="004B1527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SimSun" w:cs="Calibri"/>
                <w:kern w:val="1"/>
                <w:szCs w:val="20"/>
                <w:lang w:eastAsia="zh-CN" w:bidi="hi-IN"/>
              </w:rPr>
              <w:t>1</w:t>
            </w:r>
          </w:p>
        </w:tc>
        <w:tc>
          <w:tcPr>
            <w:tcW w:w="1729" w:type="dxa"/>
            <w:vAlign w:val="center"/>
          </w:tcPr>
          <w:p w14:paraId="20020BFC" w14:textId="77777777" w:rsidR="004B1527" w:rsidRPr="00CB0376" w:rsidRDefault="004B1527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607 446 363</w:t>
            </w:r>
          </w:p>
        </w:tc>
        <w:tc>
          <w:tcPr>
            <w:tcW w:w="3026" w:type="dxa"/>
            <w:vAlign w:val="center"/>
          </w:tcPr>
          <w:p w14:paraId="099276B3" w14:textId="77777777" w:rsidR="004B1527" w:rsidRPr="00CB0376" w:rsidRDefault="004B1527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Dodatkowy pakiet 100 GB</w:t>
            </w:r>
          </w:p>
        </w:tc>
      </w:tr>
      <w:tr w:rsidR="00B505C0" w:rsidRPr="00CB0376" w14:paraId="124BFAB8" w14:textId="77777777" w:rsidTr="00DF2EDC">
        <w:trPr>
          <w:trHeight w:val="408"/>
          <w:jc w:val="center"/>
        </w:trPr>
        <w:tc>
          <w:tcPr>
            <w:tcW w:w="715" w:type="dxa"/>
            <w:vAlign w:val="center"/>
          </w:tcPr>
          <w:p w14:paraId="07E95E9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>
              <w:rPr>
                <w:rFonts w:eastAsia="SimSun" w:cs="Calibri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  <w:vAlign w:val="center"/>
          </w:tcPr>
          <w:p w14:paraId="1EDF0B8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607 446 363</w:t>
            </w:r>
          </w:p>
        </w:tc>
        <w:tc>
          <w:tcPr>
            <w:tcW w:w="3026" w:type="dxa"/>
            <w:vAlign w:val="center"/>
          </w:tcPr>
          <w:p w14:paraId="6DCAA5EA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 xml:space="preserve">Profil karty </w:t>
            </w:r>
            <w:proofErr w:type="spellStart"/>
            <w:r>
              <w:rPr>
                <w:rFonts w:eastAsia="Times New Roman" w:cs="Times New Roman"/>
                <w:szCs w:val="20"/>
                <w:lang w:eastAsia="pl-PL"/>
              </w:rPr>
              <w:t>eSIM</w:t>
            </w:r>
            <w:proofErr w:type="spellEnd"/>
          </w:p>
        </w:tc>
      </w:tr>
    </w:tbl>
    <w:p w14:paraId="07DE304D" w14:textId="77777777" w:rsidR="001A0AFE" w:rsidRPr="00AB371C" w:rsidRDefault="008520F3" w:rsidP="00B8239F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before="120" w:after="0" w:line="360" w:lineRule="auto"/>
        <w:ind w:hanging="720"/>
        <w:jc w:val="both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Zadanie nr 4</w:t>
      </w:r>
    </w:p>
    <w:p w14:paraId="71EFAA13" w14:textId="77777777" w:rsidR="001A0AFE" w:rsidRPr="008520F3" w:rsidRDefault="001A0AFE" w:rsidP="00B8239F">
      <w:pPr>
        <w:spacing w:after="200" w:line="360" w:lineRule="auto"/>
      </w:pPr>
      <w:r w:rsidRPr="008520F3">
        <w:t>Na wniosek Zamawiającego złożony w wersji pisemnej lub mailowej, Wykonawca uruchomi dodatkowe łącza telefonii komórkowej.</w:t>
      </w:r>
    </w:p>
    <w:tbl>
      <w:tblPr>
        <w:tblW w:w="680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CB0376" w14:paraId="07AABCE0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C46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lastRenderedPageBreak/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062A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3D98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CB0376" w14:paraId="3CDB3D00" w14:textId="77777777" w:rsidTr="00B8239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9E2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278E5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C234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</w:t>
            </w:r>
          </w:p>
        </w:tc>
      </w:tr>
      <w:tr w:rsidR="001A0AFE" w:rsidRPr="00CB0376" w14:paraId="2B498371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095C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3D886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7F2D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1A0AFE" w:rsidRPr="00CB0376" w14:paraId="1AD582CA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5255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4DE9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C4FA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0C073C4E" w14:textId="77777777" w:rsidR="00A6752F" w:rsidRPr="00AA6853" w:rsidRDefault="00A6752F" w:rsidP="00A6752F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eastAsia="SimSun" w:cs="Mangal"/>
          <w:b/>
          <w:kern w:val="1"/>
          <w:sz w:val="20"/>
          <w:lang w:eastAsia="zh-CN" w:bidi="hi-IN"/>
        </w:rPr>
      </w:pPr>
    </w:p>
    <w:p w14:paraId="0CA1234D" w14:textId="77777777" w:rsidR="00A6752F" w:rsidRPr="00A6752F" w:rsidRDefault="008520F3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Zadanie nr 5</w:t>
      </w:r>
    </w:p>
    <w:p w14:paraId="1CD405D6" w14:textId="77777777" w:rsidR="001A0AFE" w:rsidRPr="008520F3" w:rsidRDefault="001A0AFE" w:rsidP="00B8239F">
      <w:pPr>
        <w:spacing w:after="200" w:line="360" w:lineRule="auto"/>
      </w:pPr>
      <w:r w:rsidRPr="008520F3">
        <w:t>Na wniosek Zamawiającego złożony w wersji pisemnej lub mailowej, Wykonawca uruchomi dodatkowe łącza telemetryczne (bez PIN-u).</w:t>
      </w:r>
    </w:p>
    <w:tbl>
      <w:tblPr>
        <w:tblW w:w="680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8520F3" w14:paraId="025C5332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37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58CE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88E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8520F3" w14:paraId="66364224" w14:textId="77777777" w:rsidTr="00B8239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9C4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7B50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8501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Rezerwa</w:t>
            </w:r>
          </w:p>
        </w:tc>
      </w:tr>
      <w:tr w:rsidR="001A0AFE" w:rsidRPr="008520F3" w14:paraId="598F6CFB" w14:textId="77777777" w:rsidTr="00B8239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38F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08EAE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78DD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1A0AFE" w:rsidRPr="008520F3" w14:paraId="70DB48C3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C9F3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5747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1D20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27834FA9" w14:textId="77777777" w:rsidR="001A0AFE" w:rsidRPr="00AA6853" w:rsidRDefault="001A0AFE" w:rsidP="001A0AFE">
      <w:pPr>
        <w:pStyle w:val="Akapitzlist"/>
        <w:ind w:left="426"/>
        <w:jc w:val="both"/>
        <w:rPr>
          <w:b/>
          <w:strike/>
          <w:sz w:val="24"/>
          <w:szCs w:val="18"/>
        </w:rPr>
      </w:pPr>
    </w:p>
    <w:p w14:paraId="7393D2BE" w14:textId="77777777" w:rsidR="002A6A62" w:rsidRPr="0051457C" w:rsidRDefault="002A6A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Mangal"/>
          <w:kern w:val="1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1"/>
          <w:sz w:val="28"/>
          <w:szCs w:val="28"/>
          <w:lang w:eastAsia="zh-CN" w:bidi="hi-IN"/>
        </w:rPr>
        <w:t>Zadanie nr 6</w:t>
      </w:r>
    </w:p>
    <w:p w14:paraId="0908C6C0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Dostarczenie aparatów telefonicznych fabrycznie nowych posiadających: oryginalne opakowanie producenta, instrukcję w języku polskim, baterię (akumulator)</w:t>
      </w:r>
      <w:r w:rsidR="00FD7D7C" w:rsidRPr="00B8239F">
        <w:rPr>
          <w:rFonts w:eastAsia="SimSun" w:cs="Calibri"/>
          <w:kern w:val="1"/>
          <w:lang w:eastAsia="zh-CN" w:bidi="hi-IN"/>
        </w:rPr>
        <w:t xml:space="preserve"> </w:t>
      </w:r>
      <w:r w:rsidRPr="00B8239F">
        <w:rPr>
          <w:rFonts w:eastAsia="SimSun" w:cs="Calibri"/>
          <w:kern w:val="1"/>
          <w:lang w:eastAsia="zh-CN" w:bidi="hi-IN"/>
        </w:rPr>
        <w:t xml:space="preserve">oraz inne akcesoria oferowane przez producenta w zestawie z urządzeniem, w terminie </w:t>
      </w:r>
      <w:r w:rsidR="00FD7D7C" w:rsidRPr="00B8239F">
        <w:rPr>
          <w:rFonts w:eastAsia="SimSun" w:cs="Calibri"/>
          <w:kern w:val="1"/>
          <w:lang w:eastAsia="zh-CN" w:bidi="hi-IN"/>
        </w:rPr>
        <w:t>7</w:t>
      </w:r>
      <w:r w:rsidRPr="00B8239F">
        <w:rPr>
          <w:rFonts w:eastAsia="SimSun" w:cs="Calibri"/>
          <w:kern w:val="1"/>
          <w:lang w:eastAsia="zh-CN" w:bidi="hi-IN"/>
        </w:rPr>
        <w:t xml:space="preserve"> dni roboczych licząc od dnia następnego po podpisaniu umowy. </w:t>
      </w:r>
    </w:p>
    <w:p w14:paraId="30BD73D1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Wykonawca dostarczy urządzenia z dokumentami gwarancjami do siedziby zamawiającego na koszt własny.</w:t>
      </w:r>
    </w:p>
    <w:p w14:paraId="6F10D803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hd w:val="clear" w:color="auto" w:fill="FFFFFF"/>
        <w:suppressAutoHyphens/>
        <w:spacing w:after="0" w:line="360" w:lineRule="auto"/>
        <w:ind w:left="426" w:right="23"/>
        <w:jc w:val="both"/>
        <w:rPr>
          <w:rFonts w:eastAsia="SimSun" w:cs="Mangal"/>
          <w:kern w:val="1"/>
          <w:lang w:eastAsia="zh-CN" w:bidi="hi-IN"/>
        </w:rPr>
      </w:pPr>
      <w:r w:rsidRPr="00B8239F">
        <w:rPr>
          <w:rFonts w:eastAsia="SimSun" w:cs="Mangal"/>
          <w:kern w:val="1"/>
          <w:lang w:eastAsia="zh-CN" w:bidi="hi-IN"/>
        </w:rPr>
        <w:t>Wynagrodzenie za dostawę aparatów telefonicznych Zamawiający będzie płacił w formie równych rat miesięcznych przez okres obowiązywania umowy (24 raty</w:t>
      </w:r>
      <w:r w:rsidR="002F68BC" w:rsidRPr="00B8239F">
        <w:rPr>
          <w:rFonts w:eastAsia="SimSun" w:cs="Mangal"/>
          <w:kern w:val="1"/>
          <w:lang w:eastAsia="zh-CN" w:bidi="hi-IN"/>
        </w:rPr>
        <w:t>) lub płatne jednorazowo zgonie - ze złożoną ofertą</w:t>
      </w:r>
      <w:r w:rsidRPr="00B8239F">
        <w:rPr>
          <w:rFonts w:eastAsia="SimSun" w:cs="Mangal"/>
          <w:kern w:val="1"/>
          <w:lang w:eastAsia="zh-CN" w:bidi="hi-IN"/>
        </w:rPr>
        <w:t>. Wysokość rat będzie ustalona przez Wykonawcę w formularzu o</w:t>
      </w:r>
      <w:r w:rsidR="009A4175" w:rsidRPr="00B8239F">
        <w:rPr>
          <w:rFonts w:eastAsia="SimSun" w:cs="Mangal"/>
          <w:kern w:val="1"/>
          <w:lang w:eastAsia="zh-CN" w:bidi="hi-IN"/>
        </w:rPr>
        <w:t>fertowym</w:t>
      </w:r>
      <w:r w:rsidRPr="00B8239F">
        <w:rPr>
          <w:rFonts w:eastAsia="SimSun" w:cs="Mangal"/>
          <w:kern w:val="1"/>
          <w:lang w:eastAsia="zh-CN" w:bidi="hi-IN"/>
        </w:rPr>
        <w:t xml:space="preserve">. </w:t>
      </w:r>
    </w:p>
    <w:p w14:paraId="743BE90B" w14:textId="77777777" w:rsidR="002A6A62" w:rsidRPr="00B8239F" w:rsidRDefault="002A6A62" w:rsidP="00B8239F">
      <w:pPr>
        <w:pStyle w:val="Akapitzlist"/>
        <w:numPr>
          <w:ilvl w:val="1"/>
          <w:numId w:val="1"/>
        </w:numPr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>Preferowane aparaty telefoniczne:</w:t>
      </w:r>
    </w:p>
    <w:p w14:paraId="396831E0" w14:textId="77777777" w:rsidR="002A6A62" w:rsidRPr="00B8239F" w:rsidRDefault="00C46B5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>- model 1 – Samsung Galaxy A1</w:t>
      </w:r>
      <w:r w:rsidR="00DD0AE9" w:rsidRPr="00B8239F">
        <w:rPr>
          <w:rFonts w:eastAsia="Times New Roman" w:cs="Times New Roman"/>
          <w:lang w:eastAsia="pl-PL"/>
        </w:rPr>
        <w:t>5</w:t>
      </w:r>
    </w:p>
    <w:p w14:paraId="6D4E20FC" w14:textId="77777777" w:rsidR="000A7336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val="en-US" w:eastAsia="pl-PL"/>
        </w:rPr>
      </w:pPr>
      <w:r w:rsidRPr="00B8239F">
        <w:rPr>
          <w:rFonts w:eastAsia="Times New Roman" w:cs="Times New Roman"/>
          <w:lang w:val="en-US" w:eastAsia="pl-PL"/>
        </w:rPr>
        <w:t>- model 2</w:t>
      </w:r>
      <w:r w:rsidR="009A4175" w:rsidRPr="00B8239F">
        <w:rPr>
          <w:rFonts w:eastAsia="Times New Roman" w:cs="Times New Roman"/>
          <w:lang w:val="en-US" w:eastAsia="pl-PL"/>
        </w:rPr>
        <w:t xml:space="preserve"> – Samsung Galaxy S2</w:t>
      </w:r>
      <w:r w:rsidR="007164E8" w:rsidRPr="00B8239F">
        <w:rPr>
          <w:rFonts w:eastAsia="Times New Roman" w:cs="Times New Roman"/>
          <w:lang w:val="en-US" w:eastAsia="pl-PL"/>
        </w:rPr>
        <w:t>4</w:t>
      </w:r>
    </w:p>
    <w:p w14:paraId="69544FBE" w14:textId="77777777" w:rsidR="002A6A62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 xml:space="preserve">lub inni producenci telefonów komórkowych, modeli o nie gorszych parametrach niż określone poniżej: </w:t>
      </w:r>
    </w:p>
    <w:p w14:paraId="7F8B2DD0" w14:textId="77777777" w:rsidR="002A6A62" w:rsidRPr="00B8239F" w:rsidRDefault="0086609F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SimSun" w:cs="Calibri"/>
          <w:b/>
          <w:kern w:val="1"/>
          <w:lang w:eastAsia="zh-CN" w:bidi="hi-IN"/>
        </w:rPr>
        <w:t>Model nr 1 –  3</w:t>
      </w:r>
      <w:r w:rsidR="00DD0AE9" w:rsidRPr="00B8239F">
        <w:rPr>
          <w:rFonts w:eastAsia="SimSun" w:cs="Calibri"/>
          <w:b/>
          <w:kern w:val="1"/>
          <w:lang w:eastAsia="zh-CN" w:bidi="hi-IN"/>
        </w:rPr>
        <w:t>8</w:t>
      </w:r>
      <w:r w:rsidR="002A6A62" w:rsidRPr="00B8239F">
        <w:rPr>
          <w:rFonts w:eastAsia="SimSun" w:cs="Calibri"/>
          <w:b/>
          <w:kern w:val="1"/>
          <w:lang w:eastAsia="zh-CN" w:bidi="hi-IN"/>
        </w:rPr>
        <w:t xml:space="preserve"> szt.</w:t>
      </w:r>
      <w:r w:rsidR="002A6A62" w:rsidRPr="00B8239F">
        <w:rPr>
          <w:rFonts w:eastAsia="Times New Roman" w:cs="Times New Roman"/>
          <w:lang w:eastAsia="pl-PL"/>
        </w:rPr>
        <w:t xml:space="preserve">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06"/>
        <w:gridCol w:w="4198"/>
        <w:gridCol w:w="4935"/>
      </w:tblGrid>
      <w:tr w:rsidR="002A6A62" w:rsidRPr="00B8239F" w14:paraId="687EC6A5" w14:textId="77777777" w:rsidTr="0008670F">
        <w:trPr>
          <w:trHeight w:val="340"/>
        </w:trPr>
        <w:tc>
          <w:tcPr>
            <w:tcW w:w="506" w:type="dxa"/>
          </w:tcPr>
          <w:p w14:paraId="1969883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198" w:type="dxa"/>
            <w:vAlign w:val="center"/>
          </w:tcPr>
          <w:p w14:paraId="009B5F01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935" w:type="dxa"/>
            <w:vAlign w:val="center"/>
          </w:tcPr>
          <w:p w14:paraId="6398659B" w14:textId="77777777" w:rsidR="002A6A62" w:rsidRPr="00894830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894830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2A6A62" w:rsidRPr="00B8239F" w14:paraId="5239FAB7" w14:textId="77777777" w:rsidTr="0008670F">
        <w:trPr>
          <w:trHeight w:val="340"/>
        </w:trPr>
        <w:tc>
          <w:tcPr>
            <w:tcW w:w="506" w:type="dxa"/>
          </w:tcPr>
          <w:p w14:paraId="5793259A" w14:textId="47C00494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431672A4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935" w:type="dxa"/>
            <w:vAlign w:val="center"/>
          </w:tcPr>
          <w:p w14:paraId="4F38D46B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16 mln kolorów</w:t>
            </w:r>
          </w:p>
        </w:tc>
      </w:tr>
      <w:tr w:rsidR="002A6A62" w:rsidRPr="00B8239F" w14:paraId="38ED82CE" w14:textId="77777777" w:rsidTr="0008670F">
        <w:trPr>
          <w:trHeight w:val="340"/>
        </w:trPr>
        <w:tc>
          <w:tcPr>
            <w:tcW w:w="506" w:type="dxa"/>
          </w:tcPr>
          <w:p w14:paraId="15542343" w14:textId="3F6DB1AB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57D98094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935" w:type="dxa"/>
            <w:vAlign w:val="center"/>
          </w:tcPr>
          <w:p w14:paraId="4E26934B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340</w:t>
            </w:r>
            <w:r w:rsidRPr="001269FE">
              <w:rPr>
                <w:rFonts w:eastAsia="Times New Roman" w:cstheme="minorHAnsi"/>
                <w:bCs/>
                <w:lang w:eastAsia="pl-PL"/>
              </w:rPr>
              <w:t>x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1080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</w:p>
        </w:tc>
      </w:tr>
      <w:tr w:rsidR="002A6A62" w:rsidRPr="00B8239F" w14:paraId="274818E9" w14:textId="77777777" w:rsidTr="0008670F">
        <w:trPr>
          <w:trHeight w:val="340"/>
        </w:trPr>
        <w:tc>
          <w:tcPr>
            <w:tcW w:w="506" w:type="dxa"/>
          </w:tcPr>
          <w:p w14:paraId="0ABFFB85" w14:textId="07644C3B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220D943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wyświetlacza</w:t>
            </w:r>
          </w:p>
        </w:tc>
        <w:tc>
          <w:tcPr>
            <w:tcW w:w="4935" w:type="dxa"/>
            <w:vAlign w:val="center"/>
          </w:tcPr>
          <w:p w14:paraId="413B9ECE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</w:t>
            </w:r>
          </w:p>
        </w:tc>
      </w:tr>
      <w:tr w:rsidR="002A6A62" w:rsidRPr="00B8239F" w14:paraId="10D05BC7" w14:textId="77777777" w:rsidTr="0008670F">
        <w:trPr>
          <w:trHeight w:val="340"/>
        </w:trPr>
        <w:tc>
          <w:tcPr>
            <w:tcW w:w="506" w:type="dxa"/>
          </w:tcPr>
          <w:p w14:paraId="13F0657C" w14:textId="327D08C4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871FA6D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935" w:type="dxa"/>
            <w:vAlign w:val="center"/>
          </w:tcPr>
          <w:p w14:paraId="17A0D9CD" w14:textId="77777777" w:rsidR="002A6A62" w:rsidRPr="001269FE" w:rsidRDefault="00C46B5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5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2A6A62" w:rsidRPr="00B8239F" w14:paraId="4948482F" w14:textId="77777777" w:rsidTr="0008670F">
        <w:trPr>
          <w:trHeight w:val="340"/>
        </w:trPr>
        <w:tc>
          <w:tcPr>
            <w:tcW w:w="506" w:type="dxa"/>
          </w:tcPr>
          <w:p w14:paraId="245D8DA7" w14:textId="2733C896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34100786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935" w:type="dxa"/>
            <w:vAlign w:val="center"/>
          </w:tcPr>
          <w:p w14:paraId="65FD80EF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E57000" w:rsidRPr="001269FE">
              <w:rPr>
                <w:rFonts w:eastAsia="Times New Roman" w:cstheme="minorHAnsi"/>
                <w:bCs/>
                <w:lang w:eastAsia="pl-PL"/>
              </w:rPr>
              <w:t>5000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2A6A62" w:rsidRPr="00B8239F" w14:paraId="4B37E0BE" w14:textId="77777777" w:rsidTr="0008670F">
        <w:trPr>
          <w:trHeight w:val="340"/>
        </w:trPr>
        <w:tc>
          <w:tcPr>
            <w:tcW w:w="506" w:type="dxa"/>
          </w:tcPr>
          <w:p w14:paraId="75061A79" w14:textId="6D055097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632874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935" w:type="dxa"/>
            <w:vAlign w:val="center"/>
          </w:tcPr>
          <w:p w14:paraId="5B7C50E2" w14:textId="77777777" w:rsidR="002A6A62" w:rsidRPr="001269FE" w:rsidRDefault="002A6A62" w:rsidP="00A311CE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128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1AE6F898" w14:textId="77777777" w:rsidTr="0008670F">
        <w:trPr>
          <w:trHeight w:val="340"/>
        </w:trPr>
        <w:tc>
          <w:tcPr>
            <w:tcW w:w="506" w:type="dxa"/>
          </w:tcPr>
          <w:p w14:paraId="39B5AF6B" w14:textId="2BC4C8DC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A175FE9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935" w:type="dxa"/>
            <w:vAlign w:val="center"/>
          </w:tcPr>
          <w:p w14:paraId="3DC71E6C" w14:textId="77777777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7EB8FA12" w14:textId="77777777" w:rsidTr="0008670F">
        <w:trPr>
          <w:trHeight w:val="340"/>
        </w:trPr>
        <w:tc>
          <w:tcPr>
            <w:tcW w:w="506" w:type="dxa"/>
          </w:tcPr>
          <w:p w14:paraId="29DB8D27" w14:textId="4F702758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66C2D1E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935" w:type="dxa"/>
            <w:vAlign w:val="center"/>
          </w:tcPr>
          <w:p w14:paraId="5AFB88B9" w14:textId="77777777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-rdzeniowy</w:t>
            </w:r>
          </w:p>
        </w:tc>
      </w:tr>
      <w:tr w:rsidR="002A6A62" w:rsidRPr="00B8239F" w14:paraId="21F69197" w14:textId="77777777" w:rsidTr="0008670F">
        <w:trPr>
          <w:trHeight w:val="340"/>
        </w:trPr>
        <w:tc>
          <w:tcPr>
            <w:tcW w:w="506" w:type="dxa"/>
          </w:tcPr>
          <w:p w14:paraId="195E6EB7" w14:textId="184BFE4B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56CA24CA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Ilość gniazd SIM</w:t>
            </w:r>
          </w:p>
        </w:tc>
        <w:tc>
          <w:tcPr>
            <w:tcW w:w="4935" w:type="dxa"/>
            <w:vAlign w:val="center"/>
          </w:tcPr>
          <w:p w14:paraId="23F25012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Dual-SIM</w:t>
            </w:r>
          </w:p>
        </w:tc>
      </w:tr>
      <w:tr w:rsidR="002A6A62" w:rsidRPr="00B8239F" w14:paraId="2DBBDBC1" w14:textId="77777777" w:rsidTr="0008670F">
        <w:trPr>
          <w:trHeight w:val="340"/>
        </w:trPr>
        <w:tc>
          <w:tcPr>
            <w:tcW w:w="506" w:type="dxa"/>
          </w:tcPr>
          <w:p w14:paraId="0B3C1989" w14:textId="32183875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1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1BAC61C8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935" w:type="dxa"/>
            <w:vAlign w:val="center"/>
          </w:tcPr>
          <w:p w14:paraId="3F2FF44C" w14:textId="77777777" w:rsidR="002A6A62" w:rsidRPr="001269FE" w:rsidRDefault="00A311CE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color w:val="FF0000"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50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2A6A62" w:rsidRPr="00B8239F" w14:paraId="468CB28A" w14:textId="77777777" w:rsidTr="0008670F">
        <w:trPr>
          <w:trHeight w:val="340"/>
        </w:trPr>
        <w:tc>
          <w:tcPr>
            <w:tcW w:w="506" w:type="dxa"/>
          </w:tcPr>
          <w:p w14:paraId="1AEA5448" w14:textId="72489EF6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2AB0077A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935" w:type="dxa"/>
            <w:vAlign w:val="center"/>
          </w:tcPr>
          <w:p w14:paraId="3E1BAB70" w14:textId="77777777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13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49D35D1D" w14:textId="77777777" w:rsidTr="0008670F">
        <w:trPr>
          <w:trHeight w:val="340"/>
        </w:trPr>
        <w:tc>
          <w:tcPr>
            <w:tcW w:w="506" w:type="dxa"/>
          </w:tcPr>
          <w:p w14:paraId="1EAA4395" w14:textId="1C92AB8B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 w:val="restart"/>
            <w:vAlign w:val="center"/>
          </w:tcPr>
          <w:p w14:paraId="04EF70BE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935" w:type="dxa"/>
            <w:vAlign w:val="center"/>
          </w:tcPr>
          <w:p w14:paraId="70C4D2AE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2A6A62" w:rsidRPr="00B8239F" w14:paraId="2B822AF7" w14:textId="77777777" w:rsidTr="0008670F">
        <w:trPr>
          <w:trHeight w:val="340"/>
        </w:trPr>
        <w:tc>
          <w:tcPr>
            <w:tcW w:w="506" w:type="dxa"/>
          </w:tcPr>
          <w:p w14:paraId="4CA7FDC5" w14:textId="411E5E99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63BF5F68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35" w:type="dxa"/>
            <w:vAlign w:val="center"/>
          </w:tcPr>
          <w:p w14:paraId="3FBC07C0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2A6A62" w:rsidRPr="00B8239F" w14:paraId="6C4009E5" w14:textId="77777777" w:rsidTr="0008670F">
        <w:trPr>
          <w:trHeight w:val="340"/>
        </w:trPr>
        <w:tc>
          <w:tcPr>
            <w:tcW w:w="506" w:type="dxa"/>
          </w:tcPr>
          <w:p w14:paraId="3BB713E2" w14:textId="7401041F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798289E2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35" w:type="dxa"/>
            <w:vAlign w:val="center"/>
          </w:tcPr>
          <w:p w14:paraId="1FF09991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2A6A62" w:rsidRPr="00B8239F" w14:paraId="36CA29B2" w14:textId="77777777" w:rsidTr="0008670F">
        <w:trPr>
          <w:trHeight w:val="340"/>
        </w:trPr>
        <w:tc>
          <w:tcPr>
            <w:tcW w:w="506" w:type="dxa"/>
          </w:tcPr>
          <w:p w14:paraId="6FC87533" w14:textId="5CC07ED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78450BA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935" w:type="dxa"/>
            <w:vAlign w:val="center"/>
          </w:tcPr>
          <w:p w14:paraId="0BDCF5B0" w14:textId="4520E5EE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B66108" w:rsidRPr="001269FE">
              <w:rPr>
                <w:rFonts w:eastAsia="Times New Roman" w:cstheme="minorHAnsi"/>
                <w:bCs/>
                <w:lang w:eastAsia="pl-PL"/>
              </w:rPr>
              <w:t>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 </w:t>
            </w:r>
          </w:p>
        </w:tc>
      </w:tr>
      <w:tr w:rsidR="002A6A62" w:rsidRPr="00B8239F" w14:paraId="36348C08" w14:textId="77777777" w:rsidTr="0008670F">
        <w:trPr>
          <w:trHeight w:val="340"/>
        </w:trPr>
        <w:tc>
          <w:tcPr>
            <w:tcW w:w="506" w:type="dxa"/>
          </w:tcPr>
          <w:p w14:paraId="04AE5374" w14:textId="1EAC402A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 w:val="restart"/>
            <w:vAlign w:val="center"/>
          </w:tcPr>
          <w:p w14:paraId="2EC44F0D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935" w:type="dxa"/>
            <w:vAlign w:val="center"/>
          </w:tcPr>
          <w:p w14:paraId="3C196B42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2A6A62" w:rsidRPr="00B8239F" w14:paraId="5A43F9AC" w14:textId="77777777" w:rsidTr="0008670F">
        <w:trPr>
          <w:trHeight w:val="340"/>
        </w:trPr>
        <w:tc>
          <w:tcPr>
            <w:tcW w:w="506" w:type="dxa"/>
          </w:tcPr>
          <w:p w14:paraId="18ECEC92" w14:textId="19A6C92A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543C5276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35" w:type="dxa"/>
            <w:vAlign w:val="center"/>
          </w:tcPr>
          <w:p w14:paraId="29346644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2A6A62" w:rsidRPr="00B8239F" w14:paraId="6BD48905" w14:textId="77777777" w:rsidTr="0008670F">
        <w:trPr>
          <w:trHeight w:val="340"/>
        </w:trPr>
        <w:tc>
          <w:tcPr>
            <w:tcW w:w="506" w:type="dxa"/>
          </w:tcPr>
          <w:p w14:paraId="7CCE1372" w14:textId="6DB6E2A7" w:rsidR="002A6A62" w:rsidRPr="00B8239F" w:rsidRDefault="0006451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08CD0610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35" w:type="dxa"/>
            <w:vAlign w:val="center"/>
          </w:tcPr>
          <w:p w14:paraId="3C6E3ADA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</w:tbl>
    <w:p w14:paraId="53997E20" w14:textId="77777777" w:rsidR="00AA5F00" w:rsidRDefault="00AA5F00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b/>
          <w:kern w:val="1"/>
          <w:sz w:val="20"/>
          <w:szCs w:val="20"/>
          <w:lang w:eastAsia="zh-CN" w:bidi="hi-IN"/>
        </w:rPr>
      </w:pPr>
    </w:p>
    <w:p w14:paraId="070280BC" w14:textId="77777777" w:rsidR="002A6A62" w:rsidRPr="00B8239F" w:rsidRDefault="002A6A62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b/>
          <w:kern w:val="1"/>
          <w:lang w:eastAsia="zh-CN" w:bidi="hi-IN"/>
        </w:rPr>
        <w:t>Model nr 2 –  1 szt.</w:t>
      </w:r>
    </w:p>
    <w:tbl>
      <w:tblPr>
        <w:tblStyle w:val="Tabela-Siatka"/>
        <w:tblpPr w:leftFromText="141" w:rightFromText="141" w:vertAnchor="text" w:tblpX="250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7"/>
        <w:gridCol w:w="4077"/>
        <w:gridCol w:w="4962"/>
      </w:tblGrid>
      <w:tr w:rsidR="002A6A62" w:rsidRPr="00B8239F" w14:paraId="366F4A6E" w14:textId="77777777" w:rsidTr="0008670F">
        <w:trPr>
          <w:trHeight w:val="340"/>
        </w:trPr>
        <w:tc>
          <w:tcPr>
            <w:tcW w:w="567" w:type="dxa"/>
          </w:tcPr>
          <w:p w14:paraId="061153F0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077" w:type="dxa"/>
            <w:vAlign w:val="center"/>
          </w:tcPr>
          <w:p w14:paraId="61CDD509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962" w:type="dxa"/>
            <w:vAlign w:val="center"/>
          </w:tcPr>
          <w:p w14:paraId="3072929C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2A6A62" w:rsidRPr="00B8239F" w14:paraId="279AAA45" w14:textId="77777777" w:rsidTr="0008670F">
        <w:trPr>
          <w:trHeight w:val="340"/>
        </w:trPr>
        <w:tc>
          <w:tcPr>
            <w:tcW w:w="567" w:type="dxa"/>
          </w:tcPr>
          <w:p w14:paraId="352914C1" w14:textId="5F6BB559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040DEF5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962" w:type="dxa"/>
            <w:vAlign w:val="center"/>
          </w:tcPr>
          <w:p w14:paraId="25A4353A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16 mln kolorów</w:t>
            </w:r>
          </w:p>
        </w:tc>
      </w:tr>
      <w:tr w:rsidR="002A6A62" w:rsidRPr="00B8239F" w14:paraId="6745CA50" w14:textId="77777777" w:rsidTr="0008670F">
        <w:trPr>
          <w:trHeight w:val="340"/>
        </w:trPr>
        <w:tc>
          <w:tcPr>
            <w:tcW w:w="567" w:type="dxa"/>
          </w:tcPr>
          <w:p w14:paraId="7382D562" w14:textId="539B0321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D40F2E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962" w:type="dxa"/>
            <w:vAlign w:val="center"/>
          </w:tcPr>
          <w:p w14:paraId="3FB3941C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2</w:t>
            </w:r>
            <w:r w:rsidR="00B505C0" w:rsidRPr="001269FE">
              <w:rPr>
                <w:rFonts w:eastAsia="Times New Roman" w:cstheme="minorHAnsi"/>
                <w:bCs/>
                <w:lang w:eastAsia="pl-PL"/>
              </w:rPr>
              <w:t>34</w:t>
            </w:r>
            <w:r w:rsidRPr="001269FE">
              <w:rPr>
                <w:rFonts w:eastAsia="Times New Roman" w:cstheme="minorHAnsi"/>
                <w:bCs/>
                <w:lang w:eastAsia="pl-PL"/>
              </w:rPr>
              <w:t>0x1</w:t>
            </w:r>
            <w:r w:rsidR="00B505C0" w:rsidRPr="001269FE">
              <w:rPr>
                <w:rFonts w:eastAsia="Times New Roman" w:cstheme="minorHAnsi"/>
                <w:bCs/>
                <w:lang w:eastAsia="pl-PL"/>
              </w:rPr>
              <w:t>08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2A6A62" w:rsidRPr="00B8239F" w14:paraId="5927460C" w14:textId="77777777" w:rsidTr="0008670F">
        <w:trPr>
          <w:trHeight w:val="340"/>
        </w:trPr>
        <w:tc>
          <w:tcPr>
            <w:tcW w:w="567" w:type="dxa"/>
          </w:tcPr>
          <w:p w14:paraId="7B6F5E96" w14:textId="665BA013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A8CA689" w14:textId="1F4C6A07" w:rsidR="002A6A62" w:rsidRPr="00B8239F" w:rsidRDefault="0008670F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Rodzaj Wyś</w:t>
            </w:r>
            <w:r w:rsidR="002A6A62" w:rsidRPr="00B8239F">
              <w:rPr>
                <w:rFonts w:eastAsia="Times New Roman" w:cstheme="minorHAnsi"/>
                <w:lang w:eastAsia="pl-PL"/>
              </w:rPr>
              <w:t>wietlacza</w:t>
            </w:r>
          </w:p>
        </w:tc>
        <w:tc>
          <w:tcPr>
            <w:tcW w:w="4962" w:type="dxa"/>
            <w:vAlign w:val="center"/>
          </w:tcPr>
          <w:p w14:paraId="00DDD454" w14:textId="55690B7B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</w:t>
            </w:r>
          </w:p>
        </w:tc>
      </w:tr>
      <w:tr w:rsidR="002A6A62" w:rsidRPr="00B8239F" w14:paraId="72084938" w14:textId="77777777" w:rsidTr="0008670F">
        <w:trPr>
          <w:trHeight w:val="340"/>
        </w:trPr>
        <w:tc>
          <w:tcPr>
            <w:tcW w:w="567" w:type="dxa"/>
          </w:tcPr>
          <w:p w14:paraId="52B728A7" w14:textId="2BCBE17C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79F825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962" w:type="dxa"/>
            <w:vAlign w:val="center"/>
          </w:tcPr>
          <w:p w14:paraId="1D58C849" w14:textId="77777777" w:rsidR="002A6A62" w:rsidRPr="001269FE" w:rsidRDefault="00C46B5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8C6718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2A6A62" w:rsidRPr="00B8239F" w14:paraId="70153C1E" w14:textId="77777777" w:rsidTr="0008670F">
        <w:trPr>
          <w:trHeight w:val="340"/>
        </w:trPr>
        <w:tc>
          <w:tcPr>
            <w:tcW w:w="567" w:type="dxa"/>
          </w:tcPr>
          <w:p w14:paraId="42EDEC18" w14:textId="63F3D99B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3C872D36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962" w:type="dxa"/>
            <w:vAlign w:val="center"/>
          </w:tcPr>
          <w:p w14:paraId="28DE37F3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8C6718" w:rsidRPr="001269FE">
              <w:rPr>
                <w:rFonts w:eastAsia="Times New Roman" w:cstheme="minorHAnsi"/>
                <w:bCs/>
                <w:lang w:eastAsia="pl-PL"/>
              </w:rPr>
              <w:t>40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00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2A6A62" w:rsidRPr="00B8239F" w14:paraId="443FF528" w14:textId="77777777" w:rsidTr="0008670F">
        <w:trPr>
          <w:trHeight w:val="340"/>
        </w:trPr>
        <w:tc>
          <w:tcPr>
            <w:tcW w:w="567" w:type="dxa"/>
          </w:tcPr>
          <w:p w14:paraId="79B038BD" w14:textId="3C6E15DB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87DB5F3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962" w:type="dxa"/>
            <w:vAlign w:val="center"/>
          </w:tcPr>
          <w:p w14:paraId="09BA1EE5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128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62C378F6" w14:textId="77777777" w:rsidTr="0008670F">
        <w:trPr>
          <w:trHeight w:val="340"/>
        </w:trPr>
        <w:tc>
          <w:tcPr>
            <w:tcW w:w="567" w:type="dxa"/>
          </w:tcPr>
          <w:p w14:paraId="64ACE1AF" w14:textId="493915DB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75AF4D4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962" w:type="dxa"/>
            <w:vAlign w:val="center"/>
          </w:tcPr>
          <w:p w14:paraId="576F4554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657E5B86" w14:textId="77777777" w:rsidTr="0008670F">
        <w:trPr>
          <w:trHeight w:val="340"/>
        </w:trPr>
        <w:tc>
          <w:tcPr>
            <w:tcW w:w="567" w:type="dxa"/>
          </w:tcPr>
          <w:p w14:paraId="00046038" w14:textId="24624C74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42EBF892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962" w:type="dxa"/>
            <w:vAlign w:val="center"/>
          </w:tcPr>
          <w:p w14:paraId="71ABC3AB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8-rdzeniowy</w:t>
            </w:r>
          </w:p>
        </w:tc>
      </w:tr>
      <w:tr w:rsidR="002A6A62" w:rsidRPr="00B8239F" w14:paraId="1F5E0091" w14:textId="77777777" w:rsidTr="0008670F">
        <w:trPr>
          <w:trHeight w:val="340"/>
        </w:trPr>
        <w:tc>
          <w:tcPr>
            <w:tcW w:w="567" w:type="dxa"/>
          </w:tcPr>
          <w:p w14:paraId="3B8A0CCE" w14:textId="4476C0B1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3A1A0E9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962" w:type="dxa"/>
            <w:vAlign w:val="center"/>
          </w:tcPr>
          <w:p w14:paraId="14AF2CFF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Matryca min 50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3181905F" w14:textId="77777777" w:rsidTr="0008670F">
        <w:trPr>
          <w:trHeight w:val="340"/>
        </w:trPr>
        <w:tc>
          <w:tcPr>
            <w:tcW w:w="567" w:type="dxa"/>
          </w:tcPr>
          <w:p w14:paraId="74486A8D" w14:textId="7AF0B58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1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192CA60D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962" w:type="dxa"/>
            <w:vAlign w:val="center"/>
          </w:tcPr>
          <w:p w14:paraId="60EAF9E4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B505C0" w:rsidRPr="001269FE">
              <w:rPr>
                <w:rFonts w:eastAsia="Times New Roman" w:cstheme="minorHAnsi"/>
                <w:bCs/>
                <w:lang w:eastAsia="pl-PL"/>
              </w:rPr>
              <w:t>1</w:t>
            </w:r>
            <w:r w:rsidR="008C6718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0E3B5930" w14:textId="77777777" w:rsidTr="0008670F">
        <w:trPr>
          <w:trHeight w:val="340"/>
        </w:trPr>
        <w:tc>
          <w:tcPr>
            <w:tcW w:w="567" w:type="dxa"/>
          </w:tcPr>
          <w:p w14:paraId="528C5F9B" w14:textId="29FA6C1F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6E3CA801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962" w:type="dxa"/>
            <w:vAlign w:val="center"/>
          </w:tcPr>
          <w:p w14:paraId="28062161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2A6A62" w:rsidRPr="00B8239F" w14:paraId="2D286514" w14:textId="77777777" w:rsidTr="0008670F">
        <w:trPr>
          <w:trHeight w:val="340"/>
        </w:trPr>
        <w:tc>
          <w:tcPr>
            <w:tcW w:w="567" w:type="dxa"/>
          </w:tcPr>
          <w:p w14:paraId="15D93CD7" w14:textId="52DF504E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49FFB2A3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  <w:vAlign w:val="center"/>
          </w:tcPr>
          <w:p w14:paraId="7174E955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NFC</w:t>
            </w:r>
          </w:p>
        </w:tc>
      </w:tr>
      <w:tr w:rsidR="002A6A62" w:rsidRPr="00B8239F" w14:paraId="0F50E2D0" w14:textId="77777777" w:rsidTr="0008670F">
        <w:trPr>
          <w:trHeight w:val="340"/>
        </w:trPr>
        <w:tc>
          <w:tcPr>
            <w:tcW w:w="567" w:type="dxa"/>
          </w:tcPr>
          <w:p w14:paraId="01BA8C35" w14:textId="3A57BA0F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6CA17BD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  <w:vAlign w:val="center"/>
          </w:tcPr>
          <w:p w14:paraId="0A198004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2A6A62" w:rsidRPr="00B8239F" w14:paraId="17F506C1" w14:textId="77777777" w:rsidTr="0008670F">
        <w:trPr>
          <w:trHeight w:val="340"/>
        </w:trPr>
        <w:tc>
          <w:tcPr>
            <w:tcW w:w="567" w:type="dxa"/>
          </w:tcPr>
          <w:p w14:paraId="2D19F25F" w14:textId="054F3523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773F1D0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  <w:vAlign w:val="center"/>
          </w:tcPr>
          <w:p w14:paraId="1610A776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2A6A62" w:rsidRPr="00B8239F" w14:paraId="17789313" w14:textId="77777777" w:rsidTr="0008670F">
        <w:trPr>
          <w:trHeight w:val="340"/>
        </w:trPr>
        <w:tc>
          <w:tcPr>
            <w:tcW w:w="567" w:type="dxa"/>
          </w:tcPr>
          <w:p w14:paraId="2E10C606" w14:textId="4C607EC1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489989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962" w:type="dxa"/>
            <w:vAlign w:val="center"/>
          </w:tcPr>
          <w:p w14:paraId="3DAFAC7A" w14:textId="277E93EC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B66108" w:rsidRPr="001269FE">
              <w:rPr>
                <w:rFonts w:eastAsia="Times New Roman" w:cstheme="minorHAnsi"/>
                <w:bCs/>
                <w:lang w:eastAsia="pl-PL"/>
              </w:rPr>
              <w:t>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</w:t>
            </w:r>
          </w:p>
        </w:tc>
      </w:tr>
      <w:tr w:rsidR="002A6A62" w:rsidRPr="00B8239F" w14:paraId="2E136A8F" w14:textId="77777777" w:rsidTr="0008670F">
        <w:trPr>
          <w:trHeight w:val="340"/>
        </w:trPr>
        <w:tc>
          <w:tcPr>
            <w:tcW w:w="567" w:type="dxa"/>
          </w:tcPr>
          <w:p w14:paraId="07AEEFB6" w14:textId="64F46F56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5D2EC83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962" w:type="dxa"/>
            <w:vAlign w:val="center"/>
          </w:tcPr>
          <w:p w14:paraId="66C4FC64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Czytnik linii papilarnych</w:t>
            </w:r>
          </w:p>
        </w:tc>
      </w:tr>
      <w:tr w:rsidR="002A6A62" w:rsidRPr="00B8239F" w14:paraId="53E4FA21" w14:textId="77777777" w:rsidTr="0008670F">
        <w:trPr>
          <w:trHeight w:val="340"/>
        </w:trPr>
        <w:tc>
          <w:tcPr>
            <w:tcW w:w="567" w:type="dxa"/>
          </w:tcPr>
          <w:p w14:paraId="39EBCECF" w14:textId="519209E4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2669B364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  <w:vAlign w:val="center"/>
          </w:tcPr>
          <w:p w14:paraId="4013D526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2A6A62" w:rsidRPr="00B8239F" w14:paraId="41A752D3" w14:textId="77777777" w:rsidTr="0008670F">
        <w:trPr>
          <w:trHeight w:val="340"/>
        </w:trPr>
        <w:tc>
          <w:tcPr>
            <w:tcW w:w="567" w:type="dxa"/>
          </w:tcPr>
          <w:p w14:paraId="125CB056" w14:textId="3F0E90E6" w:rsidR="002A6A62" w:rsidRPr="00B8239F" w:rsidRDefault="0006451E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08E59FB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  <w:vAlign w:val="center"/>
          </w:tcPr>
          <w:p w14:paraId="6C2E2752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2A6A62" w:rsidRPr="00B8239F" w14:paraId="3DA9B402" w14:textId="77777777" w:rsidTr="0008670F">
        <w:trPr>
          <w:trHeight w:val="340"/>
        </w:trPr>
        <w:tc>
          <w:tcPr>
            <w:tcW w:w="567" w:type="dxa"/>
          </w:tcPr>
          <w:p w14:paraId="4B2140FE" w14:textId="341FD0B8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</w:t>
            </w:r>
            <w:r w:rsidR="0006451E"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5C73008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  <w:vAlign w:val="center"/>
          </w:tcPr>
          <w:p w14:paraId="558A81FD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</w:tbl>
    <w:p w14:paraId="326B7630" w14:textId="77777777" w:rsidR="002A6A62" w:rsidRDefault="002A6A62" w:rsidP="002A6A62">
      <w:pPr>
        <w:rPr>
          <w:b/>
          <w:strike/>
        </w:rPr>
      </w:pPr>
    </w:p>
    <w:p w14:paraId="68ECB4DE" w14:textId="77777777" w:rsidR="00B8239F" w:rsidRDefault="00B8239F" w:rsidP="002A6A62">
      <w:pPr>
        <w:rPr>
          <w:b/>
          <w:strike/>
        </w:rPr>
      </w:pPr>
    </w:p>
    <w:p w14:paraId="44172FCE" w14:textId="77777777" w:rsidR="00B8239F" w:rsidRDefault="00B8239F" w:rsidP="002A6A62">
      <w:pPr>
        <w:rPr>
          <w:b/>
          <w:strike/>
        </w:rPr>
      </w:pPr>
    </w:p>
    <w:p w14:paraId="1A3FD48B" w14:textId="77777777" w:rsidR="00B8239F" w:rsidRPr="002A6A62" w:rsidRDefault="00B8239F" w:rsidP="002A6A62">
      <w:pPr>
        <w:rPr>
          <w:b/>
          <w:strike/>
        </w:rPr>
      </w:pPr>
    </w:p>
    <w:p w14:paraId="5FA1D186" w14:textId="069411DB" w:rsidR="001A0AFE" w:rsidRPr="008520F3" w:rsidRDefault="00B8239F" w:rsidP="00B8239F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0"/>
        <w:jc w:val="both"/>
        <w:rPr>
          <w:szCs w:val="20"/>
        </w:rPr>
      </w:pPr>
      <w:r>
        <w:lastRenderedPageBreak/>
        <w:t>Z</w:t>
      </w:r>
      <w:r w:rsidR="00CB0376" w:rsidRPr="008520F3">
        <w:t xml:space="preserve">amawiający w obecnej chwili posiada abonamenty u Wykonawcy </w:t>
      </w:r>
      <w:r w:rsidR="007045D8">
        <w:rPr>
          <w:b/>
          <w:szCs w:val="20"/>
        </w:rPr>
        <w:t xml:space="preserve">Polkomtel Sp. z o.o. </w:t>
      </w:r>
      <w:bookmarkStart w:id="1" w:name="_Hlk167878703"/>
      <w:r w:rsidR="009A4175" w:rsidRPr="009A4175">
        <w:rPr>
          <w:szCs w:val="20"/>
        </w:rPr>
        <w:t xml:space="preserve">Aktualna umowa </w:t>
      </w:r>
      <w:r w:rsidR="009A4175">
        <w:rPr>
          <w:szCs w:val="20"/>
        </w:rPr>
        <w:t>obowiązuje do 27 czerwca 202</w:t>
      </w:r>
      <w:r w:rsidR="007045D8">
        <w:rPr>
          <w:szCs w:val="20"/>
        </w:rPr>
        <w:t>4</w:t>
      </w:r>
      <w:r w:rsidR="009A4175">
        <w:rPr>
          <w:szCs w:val="20"/>
        </w:rPr>
        <w:t xml:space="preserve"> r.</w:t>
      </w:r>
      <w:r w:rsidR="00C708F4">
        <w:rPr>
          <w:szCs w:val="20"/>
        </w:rPr>
        <w:t xml:space="preserve"> </w:t>
      </w:r>
      <w:bookmarkEnd w:id="1"/>
      <w:r w:rsidR="00C708F4" w:rsidRPr="00B8239F">
        <w:rPr>
          <w:b/>
          <w:bCs/>
          <w:color w:val="FF9900"/>
          <w:szCs w:val="20"/>
        </w:rPr>
        <w:t>Numery kart internetowych oznaczone kolorem pomarańczowym należą do</w:t>
      </w:r>
      <w:r w:rsidR="00C708F4">
        <w:rPr>
          <w:szCs w:val="20"/>
        </w:rPr>
        <w:t xml:space="preserve"> </w:t>
      </w:r>
      <w:r w:rsidR="00C708F4" w:rsidRPr="000A7336">
        <w:rPr>
          <w:b/>
          <w:bCs/>
          <w:szCs w:val="20"/>
        </w:rPr>
        <w:t>Orange S.A.,</w:t>
      </w:r>
      <w:r w:rsidR="00C708F4">
        <w:rPr>
          <w:szCs w:val="20"/>
        </w:rPr>
        <w:t xml:space="preserve"> a</w:t>
      </w:r>
      <w:r w:rsidR="00C708F4" w:rsidRPr="009A4175">
        <w:rPr>
          <w:szCs w:val="20"/>
        </w:rPr>
        <w:t xml:space="preserve">ktualna umowa </w:t>
      </w:r>
      <w:r w:rsidR="00C708F4">
        <w:rPr>
          <w:szCs w:val="20"/>
        </w:rPr>
        <w:t>obowiązuje do 27 czerwca 2024 r.</w:t>
      </w:r>
    </w:p>
    <w:p w14:paraId="5DEFE376" w14:textId="77777777" w:rsidR="00906939" w:rsidRPr="008520F3" w:rsidRDefault="008520F3" w:rsidP="00B8239F">
      <w:pPr>
        <w:spacing w:line="360" w:lineRule="auto"/>
        <w:jc w:val="both"/>
        <w:rPr>
          <w:szCs w:val="20"/>
        </w:rPr>
      </w:pPr>
      <w:r w:rsidRPr="00E57000">
        <w:rPr>
          <w:szCs w:val="20"/>
        </w:rPr>
        <w:t>7</w:t>
      </w:r>
      <w:r w:rsidR="00E57000" w:rsidRPr="00E57000">
        <w:rPr>
          <w:szCs w:val="20"/>
        </w:rPr>
        <w:t>.1</w:t>
      </w:r>
      <w:r w:rsidR="00906939" w:rsidRPr="00E57000">
        <w:rPr>
          <w:szCs w:val="20"/>
        </w:rPr>
        <w:t>.</w:t>
      </w:r>
      <w:r w:rsidR="00E57000">
        <w:rPr>
          <w:szCs w:val="20"/>
        </w:rPr>
        <w:t xml:space="preserve"> </w:t>
      </w:r>
      <w:r w:rsidR="00906939" w:rsidRPr="008520F3">
        <w:rPr>
          <w:szCs w:val="20"/>
        </w:rPr>
        <w:t xml:space="preserve">W przypadku zmiany operatora na Wykonawcy ciąży obowiązek przeniesienia posiadanych numerów. </w:t>
      </w:r>
    </w:p>
    <w:p w14:paraId="56F60147" w14:textId="77777777" w:rsidR="00B6571F" w:rsidRPr="008520F3" w:rsidRDefault="008520F3" w:rsidP="00B8239F">
      <w:pPr>
        <w:spacing w:line="360" w:lineRule="auto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8</w:t>
      </w:r>
      <w:r w:rsidR="00B6571F" w:rsidRPr="008520F3">
        <w:rPr>
          <w:b/>
          <w:szCs w:val="20"/>
          <w:u w:val="single"/>
        </w:rPr>
        <w:t>. WYMAGANIA DOTYCZĄCE KART SIM:</w:t>
      </w:r>
    </w:p>
    <w:p w14:paraId="369BF1B6" w14:textId="77777777" w:rsidR="00B6571F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t>8</w:t>
      </w:r>
      <w:r w:rsidR="00B6571F" w:rsidRPr="008520F3">
        <w:rPr>
          <w:szCs w:val="20"/>
        </w:rPr>
        <w:t>.1 Wykonawca dostarczy, w zależności od rodzaju urządzenia i wymagań Zamawiającego każdy rodzaj kart SIM (standard, mini, makro i Nano). Wykonawca zapewni bez kosztową dla Zamawiającego aktywację i ewentualną wymianę kart SIM.</w:t>
      </w:r>
    </w:p>
    <w:p w14:paraId="1794A2B2" w14:textId="77777777" w:rsidR="00DB0972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t>8</w:t>
      </w:r>
      <w:r w:rsidR="00B6571F" w:rsidRPr="008520F3">
        <w:rPr>
          <w:szCs w:val="20"/>
        </w:rPr>
        <w:t>.2 Karty SIM maja być dostarczone na koszt i ryzyko Wykonawcy w opakowaniach uniemożliwiających ich uszkodzenie. Na opakowaniu każdej z ni</w:t>
      </w:r>
      <w:r w:rsidR="00CB0376" w:rsidRPr="008520F3">
        <w:rPr>
          <w:szCs w:val="20"/>
        </w:rPr>
        <w:t>ch ma być widoczny numer MSISDN.</w:t>
      </w:r>
    </w:p>
    <w:p w14:paraId="3C323665" w14:textId="77777777" w:rsidR="00B6571F" w:rsidRPr="008520F3" w:rsidRDefault="00DF2EDC" w:rsidP="00B8239F">
      <w:pPr>
        <w:spacing w:line="360" w:lineRule="auto"/>
        <w:ind w:right="72"/>
        <w:jc w:val="both"/>
        <w:rPr>
          <w:b/>
          <w:szCs w:val="20"/>
          <w:u w:val="single"/>
        </w:rPr>
      </w:pPr>
      <w:r w:rsidRPr="008520F3">
        <w:rPr>
          <w:b/>
          <w:szCs w:val="20"/>
          <w:u w:val="single"/>
        </w:rPr>
        <w:t>9</w:t>
      </w:r>
      <w:r w:rsidR="008C74F9" w:rsidRPr="008520F3">
        <w:rPr>
          <w:b/>
          <w:szCs w:val="20"/>
          <w:u w:val="single"/>
        </w:rPr>
        <w:t xml:space="preserve">. </w:t>
      </w:r>
      <w:r w:rsidR="00B6571F" w:rsidRPr="008520F3">
        <w:rPr>
          <w:b/>
          <w:szCs w:val="20"/>
          <w:u w:val="single"/>
        </w:rPr>
        <w:t>WYMAGANIA DOTYCZĄCE ZASIĘGU I DOSTĘPNOŚCI:</w:t>
      </w:r>
    </w:p>
    <w:p w14:paraId="6D5D8F37" w14:textId="77777777" w:rsidR="00B6571F" w:rsidRPr="008520F3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 xml:space="preserve">.1 </w:t>
      </w:r>
      <w:r w:rsidR="000066E2" w:rsidRPr="008520F3">
        <w:rPr>
          <w:color w:val="000000" w:themeColor="text1"/>
        </w:rPr>
        <w:t xml:space="preserve">Zapewnienie zasięgu zgodnie z oficjalnie publikowanymi mapami na stronie www Wykonawcy. Wykonawca winien zapewnić możliwość realizacji usługi z wyłączeniem miejsc o silnym poziomie zakłóceń (środki transportu, okolice stacji </w:t>
      </w:r>
      <w:proofErr w:type="spellStart"/>
      <w:r w:rsidR="000066E2" w:rsidRPr="008520F3">
        <w:rPr>
          <w:color w:val="000000" w:themeColor="text1"/>
        </w:rPr>
        <w:t>trafo</w:t>
      </w:r>
      <w:proofErr w:type="spellEnd"/>
      <w:r w:rsidR="000066E2" w:rsidRPr="008520F3">
        <w:rPr>
          <w:color w:val="000000" w:themeColor="text1"/>
        </w:rPr>
        <w:t>) lub o własnościach ekranujących (piwnice, pomieszczenia o metalowych lub żelbetowych gęsto</w:t>
      </w:r>
      <w:r w:rsidR="00360FB5">
        <w:rPr>
          <w:color w:val="000000" w:themeColor="text1"/>
        </w:rPr>
        <w:t xml:space="preserve"> </w:t>
      </w:r>
      <w:r w:rsidR="000066E2" w:rsidRPr="008520F3">
        <w:rPr>
          <w:color w:val="000000" w:themeColor="text1"/>
        </w:rPr>
        <w:t>zbrojonych ścianach).</w:t>
      </w:r>
    </w:p>
    <w:p w14:paraId="394C189B" w14:textId="77777777" w:rsidR="00C40298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>.2 Usługa powinna być dostępna przez 24 godziny we wszystkie dni w roku, a zaoferowany poziom sygnału ma być wystarczający do nawiązania sesji łączności głosowej oraz przesłania danych.</w:t>
      </w:r>
    </w:p>
    <w:p w14:paraId="3758D43E" w14:textId="77777777" w:rsidR="00A6454C" w:rsidRPr="00A6454C" w:rsidRDefault="00A6454C" w:rsidP="00B8239F">
      <w:pPr>
        <w:spacing w:line="360" w:lineRule="auto"/>
        <w:jc w:val="both"/>
        <w:rPr>
          <w:b/>
          <w:szCs w:val="20"/>
          <w:u w:val="single"/>
        </w:rPr>
      </w:pPr>
      <w:r w:rsidRPr="00A6454C">
        <w:rPr>
          <w:b/>
          <w:szCs w:val="20"/>
          <w:u w:val="single"/>
        </w:rPr>
        <w:t>10. DODATKOWE INFORMACJE:</w:t>
      </w:r>
    </w:p>
    <w:p w14:paraId="65D31182" w14:textId="77777777" w:rsidR="00A6454C" w:rsidRDefault="00A6454C" w:rsidP="00B8239F">
      <w:pPr>
        <w:spacing w:line="360" w:lineRule="auto"/>
        <w:jc w:val="both"/>
      </w:pPr>
      <w:r>
        <w:rPr>
          <w:szCs w:val="20"/>
        </w:rPr>
        <w:t xml:space="preserve">10.1 W </w:t>
      </w:r>
      <w:r w:rsidRPr="00515B6C">
        <w:t xml:space="preserve">przypadku wyboru oferty Wykonawcy prowadzącego działalność w formie spółki akcyjnej, część </w:t>
      </w:r>
      <w:proofErr w:type="spellStart"/>
      <w:r w:rsidRPr="00515B6C">
        <w:t>kompar</w:t>
      </w:r>
      <w:r w:rsidR="00463CE3">
        <w:t>a</w:t>
      </w:r>
      <w:r w:rsidRPr="00515B6C">
        <w:t>cyjna</w:t>
      </w:r>
      <w:proofErr w:type="spellEnd"/>
      <w:r w:rsidRPr="00515B6C">
        <w:t xml:space="preserve"> Umowy będzie obejmować wszelkie dane wymagane przez art. 374 § 1 </w:t>
      </w:r>
      <w:proofErr w:type="spellStart"/>
      <w:r w:rsidRPr="00515B6C">
        <w:t>Ksh</w:t>
      </w:r>
      <w:proofErr w:type="spellEnd"/>
      <w:r>
        <w:t>.</w:t>
      </w:r>
    </w:p>
    <w:p w14:paraId="6D5390E6" w14:textId="77777777" w:rsidR="00A6454C" w:rsidRDefault="00A6454C" w:rsidP="00B8239F">
      <w:pPr>
        <w:spacing w:line="360" w:lineRule="auto"/>
        <w:jc w:val="both"/>
      </w:pPr>
      <w:r>
        <w:t xml:space="preserve">10.2 </w:t>
      </w:r>
      <w:r w:rsidRPr="00515B6C">
        <w:rPr>
          <w:bCs/>
        </w:rPr>
        <w:t xml:space="preserve">Przepisanie numerów będzie zgodne z trybem przewidzianym </w:t>
      </w:r>
      <w:r w:rsidRPr="00515B6C">
        <w:t>przepisami Rozporządzenia Ministra Cyfryzacji z dnia 11 grudnia 2018 r.  w sprawie warunków korzystania z uprawnień w publicznych sieciach telefonicznych</w:t>
      </w:r>
      <w:r>
        <w:t xml:space="preserve"> </w:t>
      </w:r>
      <w:r w:rsidRPr="00515B6C">
        <w:t>(Dz. U. z 2018 r. poz. 2324).</w:t>
      </w:r>
    </w:p>
    <w:p w14:paraId="39EABE3E" w14:textId="77777777" w:rsidR="00A6454C" w:rsidRDefault="00A6454C" w:rsidP="00B8239F">
      <w:pPr>
        <w:spacing w:before="120" w:line="360" w:lineRule="auto"/>
        <w:jc w:val="both"/>
      </w:pPr>
      <w:r>
        <w:t xml:space="preserve">10.3. </w:t>
      </w:r>
      <w:r w:rsidRPr="00515B6C">
        <w:t>Po rozwiązaniu umowy oraz po wygaśnięciu wszelkich zobowiązań  z obecnym operatorem nowy Wykonawca ma obowiązek przenieś numery wymienione w poszczególnych zadaniach w sposób nie zakłócający połączeń komunikacyjnych.</w:t>
      </w:r>
    </w:p>
    <w:p w14:paraId="7D911F92" w14:textId="77777777" w:rsidR="00A6454C" w:rsidRPr="00515B6C" w:rsidRDefault="00A6454C" w:rsidP="00B8239F">
      <w:pPr>
        <w:spacing w:before="120" w:line="360" w:lineRule="auto"/>
        <w:jc w:val="both"/>
      </w:pPr>
      <w:r>
        <w:t xml:space="preserve">10.4. </w:t>
      </w:r>
      <w:r w:rsidRPr="00515B6C">
        <w:t xml:space="preserve">Zamawiający </w:t>
      </w:r>
      <w:r>
        <w:t xml:space="preserve">informuje, iż </w:t>
      </w:r>
      <w:r w:rsidRPr="00515B6C">
        <w:t xml:space="preserve">pod pojęciem kart rezerwowych wymienionych w Zadaniu  </w:t>
      </w:r>
      <w:r>
        <w:t>4</w:t>
      </w:r>
      <w:r w:rsidRPr="00515B6C">
        <w:t xml:space="preserve"> i </w:t>
      </w:r>
      <w:r>
        <w:t>5</w:t>
      </w:r>
      <w:r w:rsidRPr="00515B6C">
        <w:t xml:space="preserve"> należy to rozumieć jako prawo opcji.</w:t>
      </w:r>
    </w:p>
    <w:p w14:paraId="43751614" w14:textId="77777777" w:rsidR="00A6454C" w:rsidRPr="008520F3" w:rsidRDefault="00A6454C" w:rsidP="002B17CE">
      <w:pPr>
        <w:jc w:val="both"/>
        <w:rPr>
          <w:szCs w:val="20"/>
        </w:rPr>
      </w:pPr>
    </w:p>
    <w:sectPr w:rsidR="00A6454C" w:rsidRPr="008520F3" w:rsidSect="00B8239F">
      <w:headerReference w:type="default" r:id="rId8"/>
      <w:footerReference w:type="default" r:id="rId9"/>
      <w:pgSz w:w="11906" w:h="16838"/>
      <w:pgMar w:top="851" w:right="991" w:bottom="709" w:left="1134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F3B66" w14:textId="77777777" w:rsidR="0048249F" w:rsidRDefault="0048249F" w:rsidP="00D36535">
      <w:pPr>
        <w:spacing w:after="0" w:line="240" w:lineRule="auto"/>
      </w:pPr>
      <w:r>
        <w:separator/>
      </w:r>
    </w:p>
  </w:endnote>
  <w:endnote w:type="continuationSeparator" w:id="0">
    <w:p w14:paraId="6575812D" w14:textId="77777777" w:rsidR="0048249F" w:rsidRDefault="0048249F" w:rsidP="00D3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42480"/>
      <w:docPartObj>
        <w:docPartGallery w:val="Page Numbers (Bottom of Page)"/>
        <w:docPartUnique/>
      </w:docPartObj>
    </w:sdtPr>
    <w:sdtEndPr/>
    <w:sdtContent>
      <w:p w14:paraId="6D63A4FE" w14:textId="5802F5B9" w:rsidR="00DF2EDC" w:rsidRPr="00AA6853" w:rsidRDefault="00AA6853" w:rsidP="00AA6853">
        <w:pPr>
          <w:pStyle w:val="Stopka"/>
          <w:pBdr>
            <w:top w:val="single" w:sz="4" w:space="3" w:color="auto"/>
          </w:pBdr>
          <w:tabs>
            <w:tab w:val="clear" w:pos="9072"/>
            <w:tab w:val="right" w:pos="9781"/>
          </w:tabs>
          <w:rPr>
            <w:rFonts w:ascii="Calibri" w:hAnsi="Calibri"/>
          </w:rPr>
        </w:pPr>
        <w:r w:rsidRPr="00705226">
          <w:rPr>
            <w:rFonts w:ascii="Calibri" w:hAnsi="Calibri"/>
          </w:rPr>
          <w:t>DOK/</w:t>
        </w:r>
        <w:r>
          <w:rPr>
            <w:rFonts w:ascii="Calibri" w:hAnsi="Calibri"/>
          </w:rPr>
          <w:t>Z/</w:t>
        </w:r>
        <w:r w:rsidRPr="00705226">
          <w:rPr>
            <w:rFonts w:ascii="Calibri" w:hAnsi="Calibri"/>
          </w:rPr>
          <w:t>WND</w:t>
        </w:r>
        <w:r>
          <w:rPr>
            <w:rFonts w:ascii="Calibri" w:hAnsi="Calibri" w:cs="Arial"/>
          </w:rPr>
          <w:t>.7</w:t>
        </w:r>
        <w:r w:rsidRPr="00705226">
          <w:rPr>
            <w:rFonts w:ascii="Calibri" w:hAnsi="Calibri" w:cs="Arial"/>
          </w:rPr>
          <w:tab/>
        </w:r>
        <w:r w:rsidRPr="00705226">
          <w:rPr>
            <w:rFonts w:ascii="Calibri" w:hAnsi="Calibri" w:cs="Arial"/>
          </w:rPr>
          <w:tab/>
          <w:t xml:space="preserve">Strona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PAGE </w:instrText>
        </w:r>
        <w:r w:rsidRPr="00705226">
          <w:rPr>
            <w:rFonts w:ascii="Calibri" w:hAnsi="Calibri" w:cs="Arial"/>
          </w:rPr>
          <w:fldChar w:fldCharType="separate"/>
        </w:r>
        <w:r w:rsidR="00D57212">
          <w:rPr>
            <w:rFonts w:ascii="Calibri" w:hAnsi="Calibri" w:cs="Arial"/>
            <w:noProof/>
          </w:rPr>
          <w:t>1</w:t>
        </w:r>
        <w:r w:rsidRPr="00705226">
          <w:rPr>
            <w:rFonts w:ascii="Calibri" w:hAnsi="Calibri" w:cs="Arial"/>
          </w:rPr>
          <w:fldChar w:fldCharType="end"/>
        </w:r>
        <w:r w:rsidRPr="00705226">
          <w:rPr>
            <w:rFonts w:ascii="Calibri" w:hAnsi="Calibri" w:cs="Arial"/>
          </w:rPr>
          <w:t xml:space="preserve"> z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NUMPAGES </w:instrText>
        </w:r>
        <w:r w:rsidRPr="00705226">
          <w:rPr>
            <w:rFonts w:ascii="Calibri" w:hAnsi="Calibri" w:cs="Arial"/>
          </w:rPr>
          <w:fldChar w:fldCharType="separate"/>
        </w:r>
        <w:r w:rsidR="00D57212">
          <w:rPr>
            <w:rFonts w:ascii="Calibri" w:hAnsi="Calibri" w:cs="Arial"/>
            <w:noProof/>
          </w:rPr>
          <w:t>6</w:t>
        </w:r>
        <w:r w:rsidRPr="00705226">
          <w:rPr>
            <w:rFonts w:ascii="Calibri" w:hAnsi="Calibri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B59F6" w14:textId="77777777" w:rsidR="0048249F" w:rsidRDefault="0048249F" w:rsidP="00D36535">
      <w:pPr>
        <w:spacing w:after="0" w:line="240" w:lineRule="auto"/>
      </w:pPr>
      <w:r>
        <w:separator/>
      </w:r>
    </w:p>
  </w:footnote>
  <w:footnote w:type="continuationSeparator" w:id="0">
    <w:p w14:paraId="6D2B36B8" w14:textId="77777777" w:rsidR="0048249F" w:rsidRDefault="0048249F" w:rsidP="00D3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51647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8752" behindDoc="1" locked="0" layoutInCell="1" allowOverlap="1" wp14:anchorId="23079B9F" wp14:editId="4F450C8D">
          <wp:simplePos x="0" y="0"/>
          <wp:positionH relativeFrom="margin">
            <wp:posOffset>156210</wp:posOffset>
          </wp:positionH>
          <wp:positionV relativeFrom="paragraph">
            <wp:posOffset>-20955</wp:posOffset>
          </wp:positionV>
          <wp:extent cx="822960" cy="847725"/>
          <wp:effectExtent l="0" t="0" r="0" b="9525"/>
          <wp:wrapNone/>
          <wp:docPr id="1822563315" name="Obraz 182256331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824" behindDoc="0" locked="0" layoutInCell="1" allowOverlap="1" wp14:anchorId="26C1345A" wp14:editId="5D02245B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523659696" name="Obraz 52365969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3DE441DD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78BF8B3B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674D4F5E" w14:textId="77777777" w:rsidR="00E02DDB" w:rsidRPr="005F4D7D" w:rsidRDefault="00E02DDB" w:rsidP="00E02DDB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1BEAA995" w14:textId="77777777" w:rsidR="00E02DDB" w:rsidRPr="005F4D7D" w:rsidRDefault="00E02DDB" w:rsidP="00E02DDB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14788A34" w14:textId="77777777" w:rsidR="00E02DDB" w:rsidRPr="005F4D7D" w:rsidRDefault="00E02DDB" w:rsidP="00E02DDB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6F5AB4E5" w14:textId="77777777" w:rsidR="00FE4886" w:rsidRPr="00E02DDB" w:rsidRDefault="00E02DDB" w:rsidP="00E02DDB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3991B9" wp14:editId="599837C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583E2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475"/>
    <w:multiLevelType w:val="hybridMultilevel"/>
    <w:tmpl w:val="755A9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622A5"/>
    <w:multiLevelType w:val="multilevel"/>
    <w:tmpl w:val="E19E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2862017"/>
    <w:multiLevelType w:val="multilevel"/>
    <w:tmpl w:val="C4F0D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81114A5"/>
    <w:multiLevelType w:val="hybridMultilevel"/>
    <w:tmpl w:val="672C61C4"/>
    <w:lvl w:ilvl="0" w:tplc="240406B2">
      <w:start w:val="1"/>
      <w:numFmt w:val="decimal"/>
      <w:lvlText w:val="%1."/>
      <w:lvlJc w:val="left"/>
      <w:pPr>
        <w:ind w:left="720" w:hanging="360"/>
      </w:pPr>
      <w:rPr>
        <w:rFonts w:asciiTheme="minorHAnsi" w:eastAsia="TimesNewRoman" w:hAnsiTheme="minorHAns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79"/>
    <w:rsid w:val="00000368"/>
    <w:rsid w:val="00000546"/>
    <w:rsid w:val="000026B9"/>
    <w:rsid w:val="000066E2"/>
    <w:rsid w:val="0002279F"/>
    <w:rsid w:val="00034DA3"/>
    <w:rsid w:val="000401DF"/>
    <w:rsid w:val="00041797"/>
    <w:rsid w:val="00044A3C"/>
    <w:rsid w:val="0005533E"/>
    <w:rsid w:val="0006451E"/>
    <w:rsid w:val="000667F7"/>
    <w:rsid w:val="00077ACA"/>
    <w:rsid w:val="00084569"/>
    <w:rsid w:val="00084F05"/>
    <w:rsid w:val="0008670F"/>
    <w:rsid w:val="00090705"/>
    <w:rsid w:val="000A447D"/>
    <w:rsid w:val="000A7336"/>
    <w:rsid w:val="000E1393"/>
    <w:rsid w:val="000F49D9"/>
    <w:rsid w:val="00107CE2"/>
    <w:rsid w:val="001269FE"/>
    <w:rsid w:val="00181468"/>
    <w:rsid w:val="00191E6A"/>
    <w:rsid w:val="001A0AFE"/>
    <w:rsid w:val="001E5785"/>
    <w:rsid w:val="001F7AD0"/>
    <w:rsid w:val="00206922"/>
    <w:rsid w:val="00213D13"/>
    <w:rsid w:val="00215D76"/>
    <w:rsid w:val="0021715A"/>
    <w:rsid w:val="00233074"/>
    <w:rsid w:val="00252C39"/>
    <w:rsid w:val="00252E51"/>
    <w:rsid w:val="002575E3"/>
    <w:rsid w:val="002A6A62"/>
    <w:rsid w:val="002B0EBF"/>
    <w:rsid w:val="002B17CE"/>
    <w:rsid w:val="002C47FD"/>
    <w:rsid w:val="002D68D7"/>
    <w:rsid w:val="002F3FC5"/>
    <w:rsid w:val="002F68BC"/>
    <w:rsid w:val="00322B4F"/>
    <w:rsid w:val="00360FB5"/>
    <w:rsid w:val="00381B79"/>
    <w:rsid w:val="00385CC3"/>
    <w:rsid w:val="003A74F4"/>
    <w:rsid w:val="00405592"/>
    <w:rsid w:val="00410450"/>
    <w:rsid w:val="004120AF"/>
    <w:rsid w:val="00457CDF"/>
    <w:rsid w:val="0046389B"/>
    <w:rsid w:val="00463CE3"/>
    <w:rsid w:val="004736A5"/>
    <w:rsid w:val="0048249F"/>
    <w:rsid w:val="00486099"/>
    <w:rsid w:val="00487837"/>
    <w:rsid w:val="00495A0B"/>
    <w:rsid w:val="004B1527"/>
    <w:rsid w:val="004B2FE4"/>
    <w:rsid w:val="004C181A"/>
    <w:rsid w:val="004D188A"/>
    <w:rsid w:val="004E179C"/>
    <w:rsid w:val="00503732"/>
    <w:rsid w:val="00504D80"/>
    <w:rsid w:val="0051238E"/>
    <w:rsid w:val="0051457C"/>
    <w:rsid w:val="00535E35"/>
    <w:rsid w:val="00554568"/>
    <w:rsid w:val="00555DF2"/>
    <w:rsid w:val="00564FA2"/>
    <w:rsid w:val="00587B91"/>
    <w:rsid w:val="005901D1"/>
    <w:rsid w:val="00597B1F"/>
    <w:rsid w:val="005C3DE2"/>
    <w:rsid w:val="005E1718"/>
    <w:rsid w:val="005F7ABA"/>
    <w:rsid w:val="0062358C"/>
    <w:rsid w:val="0064000C"/>
    <w:rsid w:val="00640407"/>
    <w:rsid w:val="0064123A"/>
    <w:rsid w:val="006459F2"/>
    <w:rsid w:val="0064683E"/>
    <w:rsid w:val="00647701"/>
    <w:rsid w:val="00661B8D"/>
    <w:rsid w:val="006879A2"/>
    <w:rsid w:val="006932B8"/>
    <w:rsid w:val="00694E45"/>
    <w:rsid w:val="006A31A5"/>
    <w:rsid w:val="006A705C"/>
    <w:rsid w:val="006E4CD4"/>
    <w:rsid w:val="00703AB2"/>
    <w:rsid w:val="007045D8"/>
    <w:rsid w:val="007078A1"/>
    <w:rsid w:val="007164E8"/>
    <w:rsid w:val="00716FE7"/>
    <w:rsid w:val="00722630"/>
    <w:rsid w:val="007636FC"/>
    <w:rsid w:val="00773CEF"/>
    <w:rsid w:val="00774262"/>
    <w:rsid w:val="00786617"/>
    <w:rsid w:val="007B2F91"/>
    <w:rsid w:val="007C4D45"/>
    <w:rsid w:val="008068DF"/>
    <w:rsid w:val="00837668"/>
    <w:rsid w:val="008520F3"/>
    <w:rsid w:val="0086609F"/>
    <w:rsid w:val="008834DB"/>
    <w:rsid w:val="00894830"/>
    <w:rsid w:val="00894E28"/>
    <w:rsid w:val="008A0FA4"/>
    <w:rsid w:val="008C6718"/>
    <w:rsid w:val="008C74F9"/>
    <w:rsid w:val="008D4CDD"/>
    <w:rsid w:val="00906939"/>
    <w:rsid w:val="00932044"/>
    <w:rsid w:val="00932F2C"/>
    <w:rsid w:val="00942EE8"/>
    <w:rsid w:val="00953E66"/>
    <w:rsid w:val="009566D4"/>
    <w:rsid w:val="009A4175"/>
    <w:rsid w:val="009B6FD7"/>
    <w:rsid w:val="009B7090"/>
    <w:rsid w:val="009F4240"/>
    <w:rsid w:val="00A10680"/>
    <w:rsid w:val="00A311CE"/>
    <w:rsid w:val="00A47C91"/>
    <w:rsid w:val="00A54040"/>
    <w:rsid w:val="00A6454C"/>
    <w:rsid w:val="00A6752F"/>
    <w:rsid w:val="00AA5F00"/>
    <w:rsid w:val="00AA6853"/>
    <w:rsid w:val="00AB371C"/>
    <w:rsid w:val="00AC07DB"/>
    <w:rsid w:val="00AC5042"/>
    <w:rsid w:val="00AE7508"/>
    <w:rsid w:val="00AF03BC"/>
    <w:rsid w:val="00AF4950"/>
    <w:rsid w:val="00B07BAE"/>
    <w:rsid w:val="00B2181A"/>
    <w:rsid w:val="00B505C0"/>
    <w:rsid w:val="00B6571F"/>
    <w:rsid w:val="00B66108"/>
    <w:rsid w:val="00B775F4"/>
    <w:rsid w:val="00B8239F"/>
    <w:rsid w:val="00BA0F41"/>
    <w:rsid w:val="00BB0E5B"/>
    <w:rsid w:val="00BB4A16"/>
    <w:rsid w:val="00C40298"/>
    <w:rsid w:val="00C44BD6"/>
    <w:rsid w:val="00C45291"/>
    <w:rsid w:val="00C46B52"/>
    <w:rsid w:val="00C564B8"/>
    <w:rsid w:val="00C64EC7"/>
    <w:rsid w:val="00C708F4"/>
    <w:rsid w:val="00C70F83"/>
    <w:rsid w:val="00C97E30"/>
    <w:rsid w:val="00CA2659"/>
    <w:rsid w:val="00CA4E74"/>
    <w:rsid w:val="00CB0376"/>
    <w:rsid w:val="00CB1742"/>
    <w:rsid w:val="00D06F0F"/>
    <w:rsid w:val="00D079DD"/>
    <w:rsid w:val="00D36535"/>
    <w:rsid w:val="00D46BB3"/>
    <w:rsid w:val="00D57212"/>
    <w:rsid w:val="00D71097"/>
    <w:rsid w:val="00D714D8"/>
    <w:rsid w:val="00D757D8"/>
    <w:rsid w:val="00D870DA"/>
    <w:rsid w:val="00DA0686"/>
    <w:rsid w:val="00DB0972"/>
    <w:rsid w:val="00DB3653"/>
    <w:rsid w:val="00DC2431"/>
    <w:rsid w:val="00DD0AE9"/>
    <w:rsid w:val="00DD14B4"/>
    <w:rsid w:val="00DF2EDC"/>
    <w:rsid w:val="00E02DDB"/>
    <w:rsid w:val="00E14BED"/>
    <w:rsid w:val="00E355DC"/>
    <w:rsid w:val="00E4307F"/>
    <w:rsid w:val="00E54D2E"/>
    <w:rsid w:val="00E555FE"/>
    <w:rsid w:val="00E57000"/>
    <w:rsid w:val="00E67E71"/>
    <w:rsid w:val="00E82D48"/>
    <w:rsid w:val="00EB2088"/>
    <w:rsid w:val="00EC2B82"/>
    <w:rsid w:val="00ED2286"/>
    <w:rsid w:val="00EE4C97"/>
    <w:rsid w:val="00EE6886"/>
    <w:rsid w:val="00F14050"/>
    <w:rsid w:val="00F45408"/>
    <w:rsid w:val="00F66A6B"/>
    <w:rsid w:val="00F95B00"/>
    <w:rsid w:val="00FB2109"/>
    <w:rsid w:val="00FB7747"/>
    <w:rsid w:val="00FD7D7C"/>
    <w:rsid w:val="00FE0586"/>
    <w:rsid w:val="00FE0C4A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85A3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1324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Iza</cp:lastModifiedBy>
  <cp:revision>7</cp:revision>
  <cp:lastPrinted>2024-06-12T10:21:00Z</cp:lastPrinted>
  <dcterms:created xsi:type="dcterms:W3CDTF">2024-06-12T09:12:00Z</dcterms:created>
  <dcterms:modified xsi:type="dcterms:W3CDTF">2024-06-12T10:21:00Z</dcterms:modified>
</cp:coreProperties>
</file>