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75B2572D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  <w:r w:rsidR="00183C41" w:rsidRPr="00183C41">
              <w:rPr>
                <w:rFonts w:cstheme="minorHAnsi"/>
                <w:b/>
                <w:sz w:val="32"/>
                <w:highlight w:val="yellow"/>
              </w:rPr>
              <w:t xml:space="preserve">- PO MODYFIKACJI </w:t>
            </w:r>
            <w:r w:rsidR="00183C41">
              <w:rPr>
                <w:rFonts w:cstheme="minorHAnsi"/>
                <w:b/>
                <w:sz w:val="32"/>
                <w:highlight w:val="yellow"/>
              </w:rPr>
              <w:t xml:space="preserve">1 </w:t>
            </w:r>
            <w:r w:rsidR="00183C41" w:rsidRPr="00183C41">
              <w:rPr>
                <w:rFonts w:cstheme="minorHAnsi"/>
                <w:b/>
                <w:sz w:val="32"/>
                <w:highlight w:val="yellow"/>
              </w:rPr>
              <w:t>z dn. 10.11.2023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77D383D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D2230">
        <w:rPr>
          <w:rFonts w:cstheme="minorHAnsi"/>
          <w:b/>
        </w:rPr>
        <w:t>4</w:t>
      </w:r>
      <w:r w:rsidR="00C14D8E">
        <w:rPr>
          <w:rFonts w:cstheme="minorHAnsi"/>
          <w:b/>
        </w:rPr>
        <w:t>8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5763F67C" w14:textId="11973946" w:rsid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</w:t>
      </w:r>
      <w:r w:rsidR="00C14D8E">
        <w:rPr>
          <w:rFonts w:asciiTheme="minorHAnsi" w:hAnsiTheme="minorHAnsi"/>
          <w:i/>
          <w:color w:val="002060"/>
          <w:sz w:val="22"/>
          <w:szCs w:val="20"/>
        </w:rPr>
        <w:t>Sukcesywne dostawy opon samochodowych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  <w:r w:rsidR="00E06937">
        <w:rPr>
          <w:rFonts w:asciiTheme="minorHAnsi" w:hAnsiTheme="minorHAnsi"/>
          <w:i/>
          <w:color w:val="002060"/>
          <w:sz w:val="22"/>
          <w:szCs w:val="20"/>
        </w:rPr>
        <w:t xml:space="preserve"> </w:t>
      </w:r>
    </w:p>
    <w:p w14:paraId="267FE488" w14:textId="77777777" w:rsidR="0042687B" w:rsidRPr="0042687B" w:rsidRDefault="0042687B" w:rsidP="0042687B">
      <w:pPr>
        <w:pStyle w:val="NormalnyWeb"/>
        <w:jc w:val="center"/>
        <w:rPr>
          <w:rFonts w:asciiTheme="minorHAnsi" w:hAnsiTheme="minorHAnsi"/>
          <w:i/>
          <w:color w:val="002060"/>
          <w:sz w:val="12"/>
          <w:szCs w:val="10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851"/>
        <w:gridCol w:w="1276"/>
        <w:gridCol w:w="1417"/>
        <w:gridCol w:w="992"/>
        <w:gridCol w:w="1418"/>
        <w:gridCol w:w="1418"/>
      </w:tblGrid>
      <w:tr w:rsidR="0091487B" w14:paraId="02E24D60" w14:textId="5345097D" w:rsidTr="0091487B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E7095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5DAF2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5CCB6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F3DD8D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91487B" w:rsidRPr="00B8582E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E0614F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831983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767E8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89E245" w14:textId="61ACA2BC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producenta</w:t>
            </w:r>
          </w:p>
        </w:tc>
      </w:tr>
      <w:tr w:rsidR="0091487B" w14:paraId="6BAB65F7" w14:textId="36BA2D16" w:rsidTr="0091487B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91487B" w:rsidRDefault="0091487B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606B6D" w14:textId="11A60AE5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91487B" w14:paraId="7BA22C59" w14:textId="5106048C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7F1" w14:textId="5062FC3C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 w:rsidRPr="00C236D7">
              <w:rPr>
                <w:rFonts w:cs="Arial"/>
                <w:color w:val="000000"/>
              </w:rPr>
              <w:t>Opona  235/65 R16</w:t>
            </w:r>
            <w:r>
              <w:rPr>
                <w:rFonts w:cs="Arial"/>
                <w:color w:val="000000"/>
              </w:rPr>
              <w:t xml:space="preserve"> </w:t>
            </w:r>
            <w:r w:rsidRPr="00C236D7">
              <w:rPr>
                <w:rFonts w:cs="Arial"/>
                <w:color w:val="000000"/>
              </w:rPr>
              <w:t xml:space="preserve">C </w:t>
            </w:r>
            <w:r>
              <w:rPr>
                <w:rFonts w:cs="Arial"/>
                <w:color w:val="000000"/>
              </w:rPr>
              <w:t>–</w:t>
            </w:r>
            <w:r w:rsidRPr="00C236D7">
              <w:rPr>
                <w:rFonts w:cs="Arial"/>
                <w:color w:val="000000"/>
              </w:rPr>
              <w:t xml:space="preserve"> letnia</w:t>
            </w:r>
          </w:p>
          <w:p w14:paraId="22B4F522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52C9766C" w14:textId="19E1F342" w:rsidR="0091487B" w:rsidRPr="00C14D8E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nośności minimum: 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2A40F11A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8</w:t>
            </w:r>
            <w:r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91487B" w:rsidRDefault="0091487B" w:rsidP="00C14D8E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16E" w14:textId="15FEE27B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14:paraId="5F87A325" w14:textId="057FF93F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110" w14:textId="3DD9398D" w:rsidR="0091487B" w:rsidRDefault="0091487B" w:rsidP="00C14D8E">
            <w:pPr>
              <w:spacing w:after="0" w:line="240" w:lineRule="auto"/>
              <w:rPr>
                <w:rFonts w:cs="Arial"/>
                <w:color w:val="000000"/>
              </w:rPr>
            </w:pPr>
            <w:r w:rsidRPr="00BD4795">
              <w:rPr>
                <w:rFonts w:cs="Arial"/>
                <w:color w:val="000000"/>
              </w:rPr>
              <w:t>Opona 2</w:t>
            </w:r>
            <w:r>
              <w:rPr>
                <w:rFonts w:cs="Arial"/>
                <w:color w:val="000000"/>
              </w:rPr>
              <w:t>3</w:t>
            </w:r>
            <w:r w:rsidRPr="00BD4795">
              <w:rPr>
                <w:rFonts w:cs="Arial"/>
                <w:color w:val="000000"/>
              </w:rPr>
              <w:t>5/65</w:t>
            </w:r>
            <w:r>
              <w:rPr>
                <w:rFonts w:cs="Arial"/>
                <w:color w:val="000000"/>
              </w:rPr>
              <w:t xml:space="preserve"> R16 C - zimowa</w:t>
            </w:r>
          </w:p>
          <w:p w14:paraId="518D3936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7B055D95" w14:textId="0C3DED5E" w:rsidR="0091487B" w:rsidRPr="00C52FA5" w:rsidRDefault="0091487B" w:rsidP="00C14D8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58A852C1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8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91A" w14:textId="6E43368A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15C30D1F" w14:textId="5128FB4C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B3F" w14:textId="3D59EF30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 w:rsidRPr="00C236D7">
              <w:rPr>
                <w:rFonts w:cs="Arial"/>
                <w:color w:val="000000"/>
              </w:rPr>
              <w:t>Opona 225/65</w:t>
            </w:r>
            <w:r>
              <w:rPr>
                <w:rFonts w:cs="Arial"/>
                <w:color w:val="000000"/>
              </w:rPr>
              <w:t xml:space="preserve"> R16 C – letnia</w:t>
            </w:r>
          </w:p>
          <w:p w14:paraId="3E39E1A6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719999C9" w14:textId="3EC7E014" w:rsidR="0091487B" w:rsidRPr="002C4857" w:rsidRDefault="0091487B" w:rsidP="00C14D8E">
            <w:pPr>
              <w:autoSpaceDE w:val="0"/>
              <w:spacing w:after="0" w:line="240" w:lineRule="auto"/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3BB2F0C9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8</w:t>
            </w:r>
            <w:r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CEF" w14:textId="23902C45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442BC0F0" w14:textId="4DEEACFF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153AC48E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41C" w14:textId="4D66A386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Opona 225/65 R16 </w:t>
            </w:r>
            <w:r w:rsidRPr="00C236D7">
              <w:rPr>
                <w:rFonts w:cs="Arial"/>
                <w:color w:val="000000"/>
              </w:rPr>
              <w:t xml:space="preserve">C </w:t>
            </w:r>
            <w:r>
              <w:rPr>
                <w:rFonts w:cs="Arial"/>
                <w:color w:val="000000"/>
              </w:rPr>
              <w:t>–</w:t>
            </w:r>
            <w:r w:rsidRPr="00C236D7">
              <w:rPr>
                <w:rFonts w:cs="Arial"/>
                <w:color w:val="000000"/>
              </w:rPr>
              <w:t xml:space="preserve"> zimowa</w:t>
            </w:r>
          </w:p>
          <w:p w14:paraId="759C3434" w14:textId="77777777" w:rsidR="0091487B" w:rsidRDefault="0091487B" w:rsidP="00C14D8E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65ABE4FA" w14:textId="14EC2A32" w:rsidR="0091487B" w:rsidRPr="00C52FA5" w:rsidRDefault="0091487B" w:rsidP="00C14D8E">
            <w:pPr>
              <w:autoSpaceDE w:val="0"/>
              <w:spacing w:after="0" w:line="240" w:lineRule="auto"/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5ACC31A0" w:rsidR="0091487B" w:rsidRPr="00C909EF" w:rsidRDefault="0091487B" w:rsidP="00C14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12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91487B" w:rsidRDefault="0091487B" w:rsidP="00C14D8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91487B" w:rsidRDefault="0091487B" w:rsidP="00C14D8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A1D" w14:textId="6CFF0857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7097C695" w14:textId="4C781E74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787" w14:textId="22B424E4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6AE" w14:textId="24C7F6F2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205/75 R 16 C – letnia</w:t>
            </w:r>
          </w:p>
          <w:p w14:paraId="26596307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4DB30C2D" w14:textId="431B8C37" w:rsidR="0091487B" w:rsidRDefault="0091487B" w:rsidP="00BA5E8D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F4C9" w14:textId="45757375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2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612" w14:textId="44FD0F10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05B0" w14:textId="3B37A9F6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23B" w14:textId="6180115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4B6" w14:textId="092621AF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2C4" w14:textId="0EEFD111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670713E0" w14:textId="0EE94EE4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8EF" w14:textId="73F7F154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B75" w14:textId="5F76C34B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205/75 R 16 C – zimowa</w:t>
            </w:r>
          </w:p>
          <w:p w14:paraId="6A2F0EE7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43BDC4AE" w14:textId="12DF01D6" w:rsidR="0091487B" w:rsidRDefault="0091487B" w:rsidP="00BA5E8D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>Indeks nośności minimum: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ACA" w14:textId="57C3BA05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4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095" w14:textId="16E6D958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EDF" w14:textId="312CC33C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337" w14:textId="1D4AAC7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E347" w14:textId="54C718A3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175" w14:textId="21343C8A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:rsidRPr="006F63A0" w14:paraId="1CDE9984" w14:textId="156A2AED" w:rsidTr="0091487B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000" w14:textId="09F20DB1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AD7" w14:textId="699100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Opona 205/65 R 16 C – zimowa</w:t>
            </w:r>
          </w:p>
          <w:p w14:paraId="7ACBCBEA" w14:textId="77777777" w:rsidR="0091487B" w:rsidRDefault="0091487B" w:rsidP="00BA5E8D">
            <w:p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Indeks prędkości minimum: R</w:t>
            </w:r>
          </w:p>
          <w:p w14:paraId="15420A07" w14:textId="5CBD5CCB" w:rsidR="0091487B" w:rsidRDefault="0091487B" w:rsidP="00183C41">
            <w:pPr>
              <w:autoSpaceDE w:val="0"/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  <w:color w:val="000000"/>
              </w:rPr>
              <w:t xml:space="preserve">Indeks nośności minimum: </w:t>
            </w:r>
            <w:bookmarkStart w:id="0" w:name="_GoBack"/>
            <w:bookmarkEnd w:id="0"/>
            <w:r w:rsidR="00183C41" w:rsidRPr="00183C41">
              <w:rPr>
                <w:rFonts w:cs="Arial"/>
                <w:color w:val="000000"/>
                <w:highlight w:val="yellow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2EC" w14:textId="7337B67F" w:rsidR="0091487B" w:rsidRDefault="0091487B" w:rsidP="00B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4 </w:t>
            </w:r>
            <w:proofErr w:type="spellStart"/>
            <w:r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A9EF" w14:textId="75090306" w:rsidR="0091487B" w:rsidRDefault="0091487B" w:rsidP="00BA5E8D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A7E" w14:textId="75C5E6E7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021" w14:textId="44381125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7037" w14:textId="35F6A191" w:rsidR="0091487B" w:rsidRDefault="0091487B" w:rsidP="00BA5E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C46" w14:textId="6C0338EC" w:rsidR="0091487B" w:rsidRDefault="0091487B" w:rsidP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91487B" w14:paraId="4B4206CC" w14:textId="2B95496C" w:rsidTr="0091487B">
        <w:trPr>
          <w:trHeight w:val="567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1624DD3A" w:rsidR="0091487B" w:rsidRPr="000E5144" w:rsidRDefault="0091487B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92E6C5C" w14:textId="77777777" w:rsidR="0091487B" w:rsidRDefault="009148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14:paraId="31B1021D" w14:textId="77777777" w:rsidR="00F67C75" w:rsidRPr="006F63A0" w:rsidRDefault="00F67C75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C41">
        <w:rPr>
          <w:rFonts w:eastAsia="MS Gothic" w:cstheme="minorHAnsi"/>
          <w:color w:val="000000"/>
        </w:rPr>
      </w:r>
      <w:r w:rsidR="00183C4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C41">
        <w:rPr>
          <w:rFonts w:eastAsia="MS Gothic" w:cstheme="minorHAnsi"/>
          <w:color w:val="000000"/>
        </w:rPr>
      </w:r>
      <w:r w:rsidR="00183C4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Pr="0091487B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6"/>
          <w:szCs w:val="16"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C41">
        <w:rPr>
          <w:rFonts w:eastAsia="MS Gothic" w:cstheme="minorHAnsi"/>
          <w:color w:val="000000"/>
        </w:rPr>
      </w:r>
      <w:r w:rsidR="00183C4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83C41">
        <w:rPr>
          <w:rFonts w:eastAsia="MS Gothic" w:cstheme="minorHAnsi"/>
          <w:color w:val="000000"/>
        </w:rPr>
      </w:r>
      <w:r w:rsidR="00183C4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826907B" w14:textId="77777777" w:rsidR="003C35C6" w:rsidRPr="0091487B" w:rsidRDefault="003C35C6" w:rsidP="006A0433">
      <w:pPr>
        <w:spacing w:after="120" w:line="360" w:lineRule="auto"/>
        <w:jc w:val="both"/>
        <w:rPr>
          <w:rFonts w:cstheme="minorHAnsi"/>
          <w:sz w:val="18"/>
          <w:szCs w:val="18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1F47B471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C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4EC26E82" w:rsidR="00452D2F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D2230">
      <w:rPr>
        <w:rFonts w:cs="Times New Roman"/>
        <w:i/>
      </w:rPr>
      <w:t>4</w:t>
    </w:r>
    <w:r w:rsidR="00C14D8E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3C41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857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2230"/>
    <w:rsid w:val="003D4818"/>
    <w:rsid w:val="003E064E"/>
    <w:rsid w:val="003F02C9"/>
    <w:rsid w:val="003F798A"/>
    <w:rsid w:val="004029F1"/>
    <w:rsid w:val="00407368"/>
    <w:rsid w:val="004145B8"/>
    <w:rsid w:val="00414FC8"/>
    <w:rsid w:val="0042687B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3055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683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1487B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A5E8D"/>
    <w:rsid w:val="00BB1ABA"/>
    <w:rsid w:val="00BC0B18"/>
    <w:rsid w:val="00BC6C07"/>
    <w:rsid w:val="00BD0CC0"/>
    <w:rsid w:val="00BF1C1A"/>
    <w:rsid w:val="00BF70DE"/>
    <w:rsid w:val="00C10737"/>
    <w:rsid w:val="00C1142A"/>
    <w:rsid w:val="00C14D8E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B4D89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8B3"/>
    <w:rsid w:val="00D9794A"/>
    <w:rsid w:val="00DB6783"/>
    <w:rsid w:val="00DC0B37"/>
    <w:rsid w:val="00DC65E1"/>
    <w:rsid w:val="00DD335A"/>
    <w:rsid w:val="00DF758D"/>
    <w:rsid w:val="00E06937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15AB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67C75"/>
    <w:rsid w:val="00F734CD"/>
    <w:rsid w:val="00F7642A"/>
    <w:rsid w:val="00F77934"/>
    <w:rsid w:val="00F8569C"/>
    <w:rsid w:val="00F93D10"/>
    <w:rsid w:val="00F979F8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D8C7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8115-3F39-41EC-8093-9E3D3A79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53</cp:revision>
  <cp:lastPrinted>2020-12-30T09:59:00Z</cp:lastPrinted>
  <dcterms:created xsi:type="dcterms:W3CDTF">2022-10-10T06:34:00Z</dcterms:created>
  <dcterms:modified xsi:type="dcterms:W3CDTF">2023-11-10T12:08:00Z</dcterms:modified>
</cp:coreProperties>
</file>