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D306" w14:textId="77777777" w:rsidR="00713615" w:rsidRPr="004E3A03" w:rsidRDefault="00713615" w:rsidP="00713615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4E3A03">
        <w:rPr>
          <w:rFonts w:asciiTheme="minorHAnsi" w:hAnsiTheme="minorHAnsi" w:cstheme="minorHAnsi"/>
          <w:b/>
          <w:i/>
          <w:sz w:val="22"/>
          <w:szCs w:val="22"/>
        </w:rPr>
        <w:t>Załącznik nr 1 Opis przedmiotu zamówienia</w:t>
      </w:r>
    </w:p>
    <w:p w14:paraId="21546659" w14:textId="04406461" w:rsidR="00713615" w:rsidRPr="004E3A03" w:rsidRDefault="00713615" w:rsidP="00713615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4E3A03">
        <w:rPr>
          <w:rFonts w:asciiTheme="minorHAnsi" w:hAnsiTheme="minorHAnsi" w:cstheme="minorHAnsi"/>
          <w:i/>
          <w:sz w:val="22"/>
          <w:szCs w:val="22"/>
        </w:rPr>
        <w:t>do Zapytania ofertowego S</w:t>
      </w:r>
      <w:r w:rsidR="00D244D4">
        <w:rPr>
          <w:rFonts w:asciiTheme="minorHAnsi" w:hAnsiTheme="minorHAnsi" w:cstheme="minorHAnsi"/>
          <w:i/>
          <w:sz w:val="22"/>
          <w:szCs w:val="22"/>
        </w:rPr>
        <w:t>Z</w:t>
      </w:r>
      <w:r w:rsidRPr="004E3A03">
        <w:rPr>
          <w:rFonts w:asciiTheme="minorHAnsi" w:hAnsiTheme="minorHAnsi" w:cstheme="minorHAnsi"/>
          <w:i/>
          <w:sz w:val="22"/>
          <w:szCs w:val="22"/>
        </w:rPr>
        <w:t>P.225-</w:t>
      </w:r>
      <w:r w:rsidR="00D244D4">
        <w:rPr>
          <w:rFonts w:asciiTheme="minorHAnsi" w:hAnsiTheme="minorHAnsi" w:cstheme="minorHAnsi"/>
          <w:i/>
          <w:sz w:val="22"/>
          <w:szCs w:val="22"/>
        </w:rPr>
        <w:t>39.</w:t>
      </w:r>
      <w:r w:rsidRPr="004E3A03">
        <w:rPr>
          <w:rFonts w:asciiTheme="minorHAnsi" w:hAnsiTheme="minorHAnsi" w:cstheme="minorHAnsi"/>
          <w:i/>
          <w:sz w:val="22"/>
          <w:szCs w:val="22"/>
        </w:rPr>
        <w:t>2023</w:t>
      </w:r>
    </w:p>
    <w:p w14:paraId="67FE5781" w14:textId="77777777" w:rsidR="00E91809" w:rsidRPr="004E3A03" w:rsidRDefault="00E91809" w:rsidP="00713615">
      <w:pPr>
        <w:jc w:val="center"/>
        <w:rPr>
          <w:rFonts w:asciiTheme="minorHAnsi" w:hAnsiTheme="minorHAnsi" w:cstheme="minorHAnsi"/>
          <w:b/>
        </w:rPr>
      </w:pPr>
    </w:p>
    <w:p w14:paraId="3DE71DA7" w14:textId="77777777" w:rsidR="00713615" w:rsidRPr="004E3A03" w:rsidRDefault="00713615" w:rsidP="0071361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E3A03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666967C8" w14:textId="77777777" w:rsidR="00713615" w:rsidRPr="004E3A03" w:rsidRDefault="00713615" w:rsidP="00713615">
      <w:pPr>
        <w:jc w:val="center"/>
        <w:rPr>
          <w:rFonts w:asciiTheme="minorHAnsi" w:hAnsiTheme="minorHAnsi" w:cstheme="minorHAnsi"/>
          <w:b/>
        </w:rPr>
      </w:pPr>
    </w:p>
    <w:p w14:paraId="33AA73C4" w14:textId="7C97B798" w:rsidR="00E91809" w:rsidRPr="00EF0450" w:rsidRDefault="004462BA" w:rsidP="00EF04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4E3A03">
        <w:rPr>
          <w:rFonts w:asciiTheme="minorHAnsi" w:hAnsiTheme="minorHAnsi" w:cstheme="minorHAnsi"/>
        </w:rPr>
        <w:t xml:space="preserve">Przedmiotem zamówienia jest </w:t>
      </w:r>
      <w:r w:rsidR="00EF0450">
        <w:rPr>
          <w:rFonts w:asciiTheme="minorHAnsi" w:hAnsiTheme="minorHAnsi" w:cstheme="minorHAnsi"/>
        </w:rPr>
        <w:t xml:space="preserve">zaprojektowanie, </w:t>
      </w:r>
      <w:r w:rsidRPr="004E3A03">
        <w:rPr>
          <w:rFonts w:asciiTheme="minorHAnsi" w:hAnsiTheme="minorHAnsi" w:cstheme="minorHAnsi"/>
        </w:rPr>
        <w:t xml:space="preserve">wykonanie, dostawa mebli wraz z ich montażem </w:t>
      </w:r>
      <w:r w:rsidR="003A0C1B">
        <w:rPr>
          <w:rFonts w:asciiTheme="minorHAnsi" w:hAnsiTheme="minorHAnsi" w:cstheme="minorHAnsi"/>
        </w:rPr>
        <w:br/>
      </w:r>
      <w:r w:rsidR="00713615" w:rsidRPr="004E3A03">
        <w:rPr>
          <w:rFonts w:asciiTheme="minorHAnsi" w:hAnsiTheme="minorHAnsi" w:cstheme="minorHAnsi"/>
        </w:rPr>
        <w:t>do pomieszczeń magazynu leków zlokalizowan</w:t>
      </w:r>
      <w:r w:rsidR="00EF0450">
        <w:rPr>
          <w:rFonts w:asciiTheme="minorHAnsi" w:hAnsiTheme="minorHAnsi" w:cstheme="minorHAnsi"/>
        </w:rPr>
        <w:t>ych</w:t>
      </w:r>
      <w:r w:rsidR="00713615" w:rsidRPr="004E3A03">
        <w:rPr>
          <w:rFonts w:asciiTheme="minorHAnsi" w:hAnsiTheme="minorHAnsi" w:cstheme="minorHAnsi"/>
        </w:rPr>
        <w:t xml:space="preserve"> przy ul. Wincentego Pstrowskiego 28 B,</w:t>
      </w:r>
      <w:r w:rsidR="003A0C1B">
        <w:rPr>
          <w:rFonts w:asciiTheme="minorHAnsi" w:hAnsiTheme="minorHAnsi" w:cstheme="minorHAnsi"/>
        </w:rPr>
        <w:t xml:space="preserve"> 10-602 Olsztyn,</w:t>
      </w:r>
      <w:r w:rsidR="00713615" w:rsidRPr="004E3A03">
        <w:rPr>
          <w:rFonts w:asciiTheme="minorHAnsi" w:hAnsiTheme="minorHAnsi" w:cstheme="minorHAnsi"/>
        </w:rPr>
        <w:t xml:space="preserve"> na terenie Wojewódzkiej </w:t>
      </w:r>
      <w:r w:rsidR="00713615" w:rsidRPr="00EF0450">
        <w:rPr>
          <w:rFonts w:asciiTheme="minorHAnsi" w:hAnsiTheme="minorHAnsi" w:cstheme="minorHAnsi"/>
        </w:rPr>
        <w:t xml:space="preserve">Stacji Pogotowia Ratunkowego w Olsztynie. </w:t>
      </w:r>
    </w:p>
    <w:p w14:paraId="6B27DA75" w14:textId="6548E485" w:rsidR="00713615" w:rsidRPr="004E3A03" w:rsidRDefault="00E91809" w:rsidP="0071361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4E3A03">
        <w:rPr>
          <w:rFonts w:asciiTheme="minorHAnsi" w:hAnsiTheme="minorHAnsi" w:cstheme="minorHAnsi"/>
        </w:rPr>
        <w:t>Zestaw mebli</w:t>
      </w:r>
      <w:r w:rsidR="00713615" w:rsidRPr="004E3A03">
        <w:rPr>
          <w:rFonts w:asciiTheme="minorHAnsi" w:hAnsiTheme="minorHAnsi" w:cstheme="minorHAnsi"/>
        </w:rPr>
        <w:t xml:space="preserve"> składa się:</w:t>
      </w:r>
    </w:p>
    <w:tbl>
      <w:tblPr>
        <w:tblpPr w:leftFromText="141" w:rightFromText="141" w:vertAnchor="text" w:tblpY="1"/>
        <w:tblOverlap w:val="never"/>
        <w:tblW w:w="7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6"/>
        <w:gridCol w:w="1140"/>
      </w:tblGrid>
      <w:tr w:rsidR="00C15FC0" w:rsidRPr="004E3A03" w14:paraId="32FBA2D9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962D" w14:textId="77777777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Pomieszczenie biurowe: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27B8" w14:textId="77777777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</w:tr>
      <w:tr w:rsidR="00C15FC0" w:rsidRPr="004E3A03" w14:paraId="083F9862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32F9" w14:textId="2C3BB44C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biurko 150x70x75 </w:t>
            </w:r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 </w:t>
            </w:r>
            <w:proofErr w:type="spellStart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</w:t>
            </w:r>
            <w:proofErr w:type="spellEnd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szer</w:t>
            </w:r>
            <w:proofErr w:type="spellEnd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gł</w:t>
            </w:r>
            <w:proofErr w:type="spellEnd"/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79FC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7D3A7FC0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A74B" w14:textId="5D2D3E95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pomocnik 115x43x70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AADB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08E6B025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F40B" w14:textId="2BC6D457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kontener 56x40x61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173F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2B722833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306B" w14:textId="05CCCAE7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d. Komoda aktowa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120x120x40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3C75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27B332B2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023F" w14:textId="1C90A35D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szafa ubraniowa 210x60x40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FCEF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76B3822C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9049" w14:textId="77777777" w:rsidR="00C15FC0" w:rsidRPr="004E3A03" w:rsidRDefault="00C15FC0" w:rsidP="009F140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0E26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FC0" w:rsidRPr="004E3A03" w14:paraId="0BC97668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BEEE" w14:textId="7D341C56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Pomieszczenie </w:t>
            </w:r>
            <w:r w:rsidR="00EF045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magazynowe zespołów wyjazdowych</w:t>
            </w: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8E80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5FC0" w:rsidRPr="004E3A03" w14:paraId="4CA34F39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2635" w14:textId="73D7D709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szafa zamykana 260x60x100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A276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C15FC0" w:rsidRPr="004E3A03" w14:paraId="78291C6A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2D0D" w14:textId="26591C3E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szafa podwójna na deski rat</w:t>
            </w:r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ownicze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260x60x180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226A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6AF373A2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FB87" w14:textId="479B9941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szafka z czterema szufladami na zamek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4EF8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C15FC0" w:rsidRPr="004E3A03" w14:paraId="4A700AB0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EB24" w14:textId="37533E10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blat 3,1mb plus nogi montowany do ściany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7D18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73424CEE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DD46" w14:textId="77777777" w:rsidR="00C15FC0" w:rsidRPr="004E3A03" w:rsidRDefault="00C15FC0" w:rsidP="009F140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B060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FC0" w:rsidRPr="004E3A03" w14:paraId="426ACA5D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428B" w14:textId="532FFA2A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Pomieszczenie magazynowe: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A08B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5FC0" w:rsidRPr="004E3A03" w14:paraId="7D8BD888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31C5" w14:textId="0F80B16D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215x80x51 ( 4 szuflady "40"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2032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C15FC0" w:rsidRPr="004E3A03" w14:paraId="2F4F0647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C659" w14:textId="57234C42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215x80x51 ( 4 szuflady "40"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48BB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C15FC0" w:rsidRPr="004E3A03" w14:paraId="6F06CE69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8B31" w14:textId="00315985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215x70x51 ( 2 szuflady "40"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8F85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351D8770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7DF7" w14:textId="0043F91E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215x80x51 ( 2 szuflady "40 "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5542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15FC0" w:rsidRPr="004E3A03" w14:paraId="3115DE6C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B1F2" w14:textId="4AB8B769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e. </w:t>
            </w:r>
            <w:r w:rsidR="004462BA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215x100x51 ( 2 szuflady )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7E16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7A0C2A76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9334" w14:textId="2B61123F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215x80x51 ( 2 szuflady "40 "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EDB0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C15FC0" w:rsidRPr="004E3A03" w14:paraId="78BAC465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F38B" w14:textId="4605CA50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215x100x51 ( 5 szuflad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ECF2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0612DA75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57A5" w14:textId="672F2737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regał 215x80x51 ( 2 szuflady + drzwi )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1FA6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C15FC0" w:rsidRPr="004E3A03" w14:paraId="34CB0771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61FE" w14:textId="1700661D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regał 215x70x51 ( 2 szuflady + drzwi)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1C8C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170D496C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590F" w14:textId="055A270D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blat na nogach 200x90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7A93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7C14D1DE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7CFD" w14:textId="6E98E042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obudowa sejfu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DE10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4BF83A13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2B7B" w14:textId="439D3DEE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podest na 6</w:t>
            </w:r>
            <w:r w:rsidR="00535E4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ciu nóżkach </w:t>
            </w:r>
            <w:proofErr w:type="spellStart"/>
            <w:r w:rsidR="004462BA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dł</w:t>
            </w:r>
            <w:proofErr w:type="spellEnd"/>
            <w:r w:rsidR="004462BA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1,5 m </w:t>
            </w:r>
            <w:proofErr w:type="spellStart"/>
            <w:r w:rsidR="004462BA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wys</w:t>
            </w:r>
            <w:proofErr w:type="spellEnd"/>
            <w:r w:rsidR="004462BA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10cm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F503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4813AB84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8B768" w14:textId="6E42D322" w:rsidR="00C15FC0" w:rsidRPr="004E3A03" w:rsidRDefault="00C15FC0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0D5B6" w14:textId="485133F3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15FC0" w:rsidRPr="004E3A03" w14:paraId="00D58574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BF4B" w14:textId="77777777" w:rsidR="00C15FC0" w:rsidRPr="004E3A03" w:rsidRDefault="00C15FC0" w:rsidP="009F140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8000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FC0" w:rsidRPr="004E3A03" w14:paraId="1681C034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5396" w14:textId="77777777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Pomieszczenie gospodarcze 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6DEB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5FC0" w:rsidRPr="004E3A03" w14:paraId="13995101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5573" w14:textId="27999904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szafa 250x70x60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C5FD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C15FC0" w:rsidRPr="004E3A03" w14:paraId="37BA394A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61E3" w14:textId="4A90024C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szafa 250x80x60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2917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15FC0" w:rsidRPr="004E3A03" w14:paraId="2BA7178D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8EDE" w14:textId="77777777" w:rsidR="00C15FC0" w:rsidRPr="004E3A03" w:rsidRDefault="00C15FC0" w:rsidP="009F140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C353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FC0" w:rsidRPr="004E3A03" w14:paraId="3C01D703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523E" w14:textId="460B1E3E" w:rsidR="00C15FC0" w:rsidRPr="004E3A03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Łazienka 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DC14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5FC0" w:rsidRPr="004E3A03" w14:paraId="31B30D97" w14:textId="77777777" w:rsidTr="009F1406">
        <w:trPr>
          <w:trHeight w:val="300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6F93" w14:textId="11B50144" w:rsidR="00C15FC0" w:rsidRPr="004E3A03" w:rsidRDefault="00E91809" w:rsidP="009F14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a. </w:t>
            </w:r>
            <w:r w:rsidR="00C15FC0" w:rsidRPr="004E3A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szafka łazienkowa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19F1" w14:textId="77777777" w:rsidR="00C15FC0" w:rsidRPr="00D244D4" w:rsidRDefault="00C15FC0" w:rsidP="009F14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244D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</w:tr>
    </w:tbl>
    <w:p w14:paraId="55DB24CD" w14:textId="687253FB" w:rsidR="00B952BD" w:rsidRPr="004E3A03" w:rsidRDefault="009F1406" w:rsidP="00713615">
      <w:pPr>
        <w:spacing w:after="12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45FD7290" w14:textId="54B16439" w:rsidR="00713615" w:rsidRPr="00EF0450" w:rsidRDefault="00713615" w:rsidP="00EF0450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4E3A03">
        <w:rPr>
          <w:rFonts w:asciiTheme="minorHAnsi" w:hAnsiTheme="minorHAnsi" w:cstheme="minorHAnsi"/>
        </w:rPr>
        <w:t>Poniżej</w:t>
      </w:r>
      <w:r w:rsidR="004462BA" w:rsidRPr="004E3A03">
        <w:rPr>
          <w:rFonts w:asciiTheme="minorHAnsi" w:hAnsiTheme="minorHAnsi" w:cstheme="minorHAnsi"/>
        </w:rPr>
        <w:t xml:space="preserve"> z</w:t>
      </w:r>
      <w:r w:rsidR="009670C7" w:rsidRPr="004E3A03">
        <w:rPr>
          <w:rFonts w:asciiTheme="minorHAnsi" w:hAnsiTheme="minorHAnsi" w:cstheme="minorHAnsi"/>
        </w:rPr>
        <w:t xml:space="preserve">amawiający przedstawia rysunki poglądowe </w:t>
      </w:r>
      <w:r w:rsidR="004462BA" w:rsidRPr="004E3A03">
        <w:rPr>
          <w:rFonts w:asciiTheme="minorHAnsi" w:hAnsiTheme="minorHAnsi" w:cstheme="minorHAnsi"/>
        </w:rPr>
        <w:t xml:space="preserve">mebli </w:t>
      </w:r>
      <w:r w:rsidR="00EF0450">
        <w:rPr>
          <w:rFonts w:asciiTheme="minorHAnsi" w:hAnsiTheme="minorHAnsi" w:cstheme="minorHAnsi"/>
        </w:rPr>
        <w:t>do pomieszczeń</w:t>
      </w:r>
      <w:r w:rsidR="004462BA" w:rsidRPr="004E3A03">
        <w:rPr>
          <w:rFonts w:asciiTheme="minorHAnsi" w:hAnsiTheme="minorHAnsi" w:cstheme="minorHAnsi"/>
        </w:rPr>
        <w:t xml:space="preserve"> magazynow</w:t>
      </w:r>
      <w:r w:rsidR="00EF0450">
        <w:rPr>
          <w:rFonts w:asciiTheme="minorHAnsi" w:hAnsiTheme="minorHAnsi" w:cstheme="minorHAnsi"/>
        </w:rPr>
        <w:t xml:space="preserve">ych. </w:t>
      </w:r>
      <w:r w:rsidR="00EF0450">
        <w:rPr>
          <w:rFonts w:asciiTheme="minorHAnsi" w:hAnsiTheme="minorHAnsi" w:cstheme="minorHAnsi"/>
        </w:rPr>
        <w:br/>
        <w:t>Rzut pomieszczeń magazynowych</w:t>
      </w:r>
      <w:r w:rsidR="00406868">
        <w:rPr>
          <w:rFonts w:asciiTheme="minorHAnsi" w:hAnsiTheme="minorHAnsi" w:cstheme="minorHAnsi"/>
        </w:rPr>
        <w:t xml:space="preserve"> </w:t>
      </w:r>
      <w:r w:rsidR="00EF0450">
        <w:rPr>
          <w:rFonts w:asciiTheme="minorHAnsi" w:hAnsiTheme="minorHAnsi" w:cstheme="minorHAnsi"/>
        </w:rPr>
        <w:t xml:space="preserve">znajduje się w </w:t>
      </w:r>
      <w:r w:rsidR="00406868">
        <w:rPr>
          <w:rFonts w:asciiTheme="minorHAnsi" w:hAnsiTheme="minorHAnsi" w:cstheme="minorHAnsi"/>
        </w:rPr>
        <w:t>załącznik</w:t>
      </w:r>
      <w:r w:rsidR="00EF0450">
        <w:rPr>
          <w:rFonts w:asciiTheme="minorHAnsi" w:hAnsiTheme="minorHAnsi" w:cstheme="minorHAnsi"/>
        </w:rPr>
        <w:t>u nr 1 do opisu przedmiotu zamówienia.</w:t>
      </w:r>
    </w:p>
    <w:p w14:paraId="1DDF60C1" w14:textId="434E0777" w:rsidR="00713615" w:rsidRPr="003A0C1B" w:rsidRDefault="004462BA" w:rsidP="004462BA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3A03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2C6A652" wp14:editId="30F686B1">
                <wp:simplePos x="0" y="0"/>
                <wp:positionH relativeFrom="column">
                  <wp:posOffset>3848100</wp:posOffset>
                </wp:positionH>
                <wp:positionV relativeFrom="paragraph">
                  <wp:posOffset>147955</wp:posOffset>
                </wp:positionV>
                <wp:extent cx="1898650" cy="2857500"/>
                <wp:effectExtent l="0" t="0" r="0" b="0"/>
                <wp:wrapNone/>
                <wp:docPr id="152" name="Grupa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2857500"/>
                          <a:chOff x="0" y="0"/>
                          <a:chExt cx="1898650" cy="2857500"/>
                        </a:xfrm>
                      </wpg:grpSpPr>
                      <wps:wsp>
                        <wps:cNvPr id="144" name="Pole tekstowe 144"/>
                        <wps:cNvSpPr txBox="1"/>
                        <wps:spPr>
                          <a:xfrm>
                            <a:off x="1422400" y="1276350"/>
                            <a:ext cx="47625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67168A" w14:textId="77777777" w:rsidR="004462BA" w:rsidRDefault="004462BA" w:rsidP="004462BA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a 151"/>
                        <wpg:cNvGrpSpPr/>
                        <wpg:grpSpPr>
                          <a:xfrm>
                            <a:off x="0" y="0"/>
                            <a:ext cx="1879600" cy="2857500"/>
                            <a:chOff x="0" y="0"/>
                            <a:chExt cx="1879600" cy="2857500"/>
                          </a:xfrm>
                        </wpg:grpSpPr>
                        <wps:wsp>
                          <wps:cNvPr id="143" name="Pole tekstowe 143"/>
                          <wps:cNvSpPr txBox="1"/>
                          <wps:spPr>
                            <a:xfrm>
                              <a:off x="1397000" y="1606550"/>
                              <a:ext cx="476250" cy="39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C365AE" w14:textId="77777777" w:rsidR="004462BA" w:rsidRDefault="004462BA" w:rsidP="004462BA">
                                <w: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0" name="Grupa 150"/>
                          <wpg:cNvGrpSpPr/>
                          <wpg:grpSpPr>
                            <a:xfrm>
                              <a:off x="0" y="0"/>
                              <a:ext cx="1879600" cy="2857500"/>
                              <a:chOff x="0" y="0"/>
                              <a:chExt cx="1879600" cy="2857500"/>
                            </a:xfrm>
                          </wpg:grpSpPr>
                          <wps:wsp>
                            <wps:cNvPr id="142" name="Pole tekstowe 142"/>
                            <wps:cNvSpPr txBox="1"/>
                            <wps:spPr>
                              <a:xfrm>
                                <a:off x="1397000" y="1949450"/>
                                <a:ext cx="47625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53B64B" w14:textId="77777777" w:rsidR="004462BA" w:rsidRDefault="004462BA" w:rsidP="004462BA">
                                  <w: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9" name="Grupa 149"/>
                            <wpg:cNvGrpSpPr/>
                            <wpg:grpSpPr>
                              <a:xfrm>
                                <a:off x="0" y="0"/>
                                <a:ext cx="1879600" cy="2857500"/>
                                <a:chOff x="0" y="0"/>
                                <a:chExt cx="1879600" cy="2857500"/>
                              </a:xfrm>
                            </wpg:grpSpPr>
                            <wps:wsp>
                              <wps:cNvPr id="141" name="Pole tekstowe 141"/>
                              <wps:cNvSpPr txBox="1"/>
                              <wps:spPr>
                                <a:xfrm>
                                  <a:off x="476250" y="2463800"/>
                                  <a:ext cx="47625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94A732" w14:textId="77777777" w:rsidR="004462BA" w:rsidRDefault="004462BA" w:rsidP="004462BA">
                                    <w: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8" name="Grupa 148"/>
                              <wpg:cNvGrpSpPr/>
                              <wpg:grpSpPr>
                                <a:xfrm>
                                  <a:off x="0" y="0"/>
                                  <a:ext cx="1879600" cy="2578100"/>
                                  <a:chOff x="0" y="0"/>
                                  <a:chExt cx="1879600" cy="2578100"/>
                                </a:xfrm>
                              </wpg:grpSpPr>
                              <wpg:grpSp>
                                <wpg:cNvPr id="147" name="Grupa 147"/>
                                <wpg:cNvGrpSpPr/>
                                <wpg:grpSpPr>
                                  <a:xfrm>
                                    <a:off x="0" y="0"/>
                                    <a:ext cx="1403350" cy="2578100"/>
                                    <a:chOff x="0" y="0"/>
                                    <a:chExt cx="1403350" cy="2578100"/>
                                  </a:xfrm>
                                </wpg:grpSpPr>
                                <wpg:grpSp>
                                  <wpg:cNvPr id="69" name="Grupa 69"/>
                                  <wpg:cNvGrpSpPr/>
                                  <wpg:grpSpPr>
                                    <a:xfrm>
                                      <a:off x="0" y="228600"/>
                                      <a:ext cx="1403350" cy="2349500"/>
                                      <a:chOff x="0" y="0"/>
                                      <a:chExt cx="1403350" cy="2349500"/>
                                    </a:xfrm>
                                  </wpg:grpSpPr>
                                  <wps:wsp>
                                    <wps:cNvPr id="28" name="Prostokąt 28"/>
                                    <wps:cNvSpPr/>
                                    <wps:spPr>
                                      <a:xfrm>
                                        <a:off x="0" y="0"/>
                                        <a:ext cx="1403350" cy="2178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Łącznik prostoliniowy 29"/>
                                    <wps:cNvCnPr/>
                                    <wps:spPr>
                                      <a:xfrm>
                                        <a:off x="0" y="1606550"/>
                                        <a:ext cx="14033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" name="Łącznik prostoliniowy 30"/>
                                    <wps:cNvCnPr/>
                                    <wps:spPr>
                                      <a:xfrm>
                                        <a:off x="0" y="1346200"/>
                                        <a:ext cx="14033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" name="Łącznik prostoliniowy 31"/>
                                    <wps:cNvCnPr/>
                                    <wps:spPr>
                                      <a:xfrm>
                                        <a:off x="0" y="1092200"/>
                                        <a:ext cx="14033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" name="Łącznik prostoliniowy 32"/>
                                    <wps:cNvCnPr/>
                                    <wps:spPr>
                                      <a:xfrm>
                                        <a:off x="0" y="838200"/>
                                        <a:ext cx="14033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" name="Łącznik prostoliniowy 33"/>
                                    <wps:cNvCnPr/>
                                    <wps:spPr>
                                      <a:xfrm>
                                        <a:off x="0" y="469900"/>
                                        <a:ext cx="2349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" name="Łącznik prostoliniowy 34"/>
                                    <wps:cNvCnPr/>
                                    <wps:spPr>
                                      <a:xfrm>
                                        <a:off x="387350" y="469900"/>
                                        <a:ext cx="2349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" name="Łącznik prostoliniowy 35"/>
                                    <wps:cNvCnPr/>
                                    <wps:spPr>
                                      <a:xfrm>
                                        <a:off x="755650" y="469900"/>
                                        <a:ext cx="2349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" name="Łącznik prostoliniowy 36"/>
                                    <wps:cNvCnPr/>
                                    <wps:spPr>
                                      <a:xfrm>
                                        <a:off x="1143000" y="469900"/>
                                        <a:ext cx="23495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" name="Łącznik prostoliniowy 37"/>
                                    <wps:cNvCnPr/>
                                    <wps:spPr>
                                      <a:xfrm>
                                        <a:off x="933450" y="1701800"/>
                                        <a:ext cx="19050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" name="Łącznik prostoliniowy 38"/>
                                    <wps:cNvCnPr/>
                                    <wps:spPr>
                                      <a:xfrm flipV="1">
                                        <a:off x="679450" y="1606550"/>
                                        <a:ext cx="0" cy="57150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" name="Łącznik prostoliniowy 39"/>
                                    <wps:cNvCnPr/>
                                    <wps:spPr>
                                      <a:xfrm>
                                        <a:off x="247650" y="1701800"/>
                                        <a:ext cx="19050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" name="Łącznik prostoliniowy 40"/>
                                    <wps:cNvCnPr/>
                                    <wps:spPr>
                                      <a:xfrm>
                                        <a:off x="565150" y="1435100"/>
                                        <a:ext cx="19050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" name="Łącznik prostoliniowy 41"/>
                                    <wps:cNvCnPr/>
                                    <wps:spPr>
                                      <a:xfrm>
                                        <a:off x="565150" y="1187450"/>
                                        <a:ext cx="19050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" name="Łącznik prostoliniowy 43"/>
                                    <wps:cNvCnPr/>
                                    <wps:spPr>
                                      <a:xfrm>
                                        <a:off x="565150" y="946150"/>
                                        <a:ext cx="190500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" name="Prostokąt 44"/>
                                    <wps:cNvSpPr/>
                                    <wps:spPr>
                                      <a:xfrm>
                                        <a:off x="190500" y="2178050"/>
                                        <a:ext cx="952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5" name="Prostokąt 45"/>
                                    <wps:cNvSpPr/>
                                    <wps:spPr>
                                      <a:xfrm>
                                        <a:off x="1123950" y="2178050"/>
                                        <a:ext cx="952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9" name="Pole tekstowe 139"/>
                                  <wps:cNvSpPr txBox="1"/>
                                  <wps:spPr>
                                    <a:xfrm>
                                      <a:off x="501650" y="0"/>
                                      <a:ext cx="476250" cy="39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1B5C7BA" w14:textId="17CE2332" w:rsidR="004462BA" w:rsidRDefault="004462BA" w:rsidP="004462B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46" name="Pole tekstowe 146"/>
                                <wps:cNvSpPr txBox="1"/>
                                <wps:spPr>
                                  <a:xfrm>
                                    <a:off x="1403350" y="1035050"/>
                                    <a:ext cx="476250" cy="393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28A4C51" w14:textId="77777777" w:rsidR="004462BA" w:rsidRDefault="004462BA" w:rsidP="004462BA">
                                      <w: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C6A652" id="Grupa 152" o:spid="_x0000_s1026" style="position:absolute;left:0;text-align:left;margin-left:303pt;margin-top:11.65pt;width:149.5pt;height:225pt;z-index:251658752" coordsize="18986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44" o:spid="_x0000_s1027" type="#_x0000_t202" style="position:absolute;left:14224;top:12763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XAxAAAANwAAAAPAAAAZHJzL2Rvd25yZXYueG1sRE9Na8JA&#10;EL0X/A/LFHqrm4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IDFtcDEAAAA3AAAAA8A&#10;AAAAAAAAAAAAAAAABwIAAGRycy9kb3ducmV2LnhtbFBLBQYAAAAAAwADALcAAAD4AgAAAAA=&#10;" filled="f" stroked="f" strokeweight=".5pt">
                  <v:textbox>
                    <w:txbxContent>
                      <w:p w14:paraId="6767168A" w14:textId="77777777" w:rsidR="004462BA" w:rsidRDefault="004462BA" w:rsidP="004462BA">
                        <w:r>
                          <w:t>20</w:t>
                        </w:r>
                      </w:p>
                    </w:txbxContent>
                  </v:textbox>
                </v:shape>
                <v:group id="Grupa 151" o:spid="_x0000_s1028" style="position:absolute;width:18796;height:28575" coordsize="18796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Pole tekstowe 143" o:spid="_x0000_s1029" type="#_x0000_t202" style="position:absolute;left:13970;top:16065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<v:textbox>
                      <w:txbxContent>
                        <w:p w14:paraId="26C365AE" w14:textId="77777777" w:rsidR="004462BA" w:rsidRDefault="004462BA" w:rsidP="004462BA">
                          <w:r>
                            <w:t>20</w:t>
                          </w:r>
                        </w:p>
                      </w:txbxContent>
                    </v:textbox>
                  </v:shape>
                  <v:group id="Grupa 150" o:spid="_x0000_s1030" style="position:absolute;width:18796;height:28575" coordsize="18796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<v:shape id="Pole tekstowe 142" o:spid="_x0000_s1031" type="#_x0000_t202" style="position:absolute;left:13970;top:19494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    <v:textbox>
                        <w:txbxContent>
                          <w:p w14:paraId="4A53B64B" w14:textId="77777777" w:rsidR="004462BA" w:rsidRDefault="004462BA" w:rsidP="004462BA">
                            <w:r>
                              <w:t>40</w:t>
                            </w:r>
                          </w:p>
                        </w:txbxContent>
                      </v:textbox>
                    </v:shape>
                    <v:group id="Grupa 149" o:spid="_x0000_s1032" style="position:absolute;width:18796;height:28575" coordsize="18796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<v:shape id="Pole tekstowe 141" o:spid="_x0000_s1033" type="#_x0000_t202" style="position:absolute;left:4762;top:24638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      <v:textbox>
                          <w:txbxContent>
                            <w:p w14:paraId="7894A732" w14:textId="77777777" w:rsidR="004462BA" w:rsidRDefault="004462BA" w:rsidP="004462BA">
                              <w:r>
                                <w:t>100</w:t>
                              </w:r>
                            </w:p>
                          </w:txbxContent>
                        </v:textbox>
                      </v:shape>
                      <v:group id="Grupa 148" o:spid="_x0000_s1034" style="position:absolute;width:18796;height:25781" coordsize="18796,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<v:group id="Grupa 147" o:spid="_x0000_s1035" style="position:absolute;width:14033;height:25781" coordsize="14033,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  <v:group id="Grupa 69" o:spid="_x0000_s1036" style="position:absolute;top:2286;width:14033;height:23495" coordsize="14033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  <v:rect id="Prostokąt 28" o:spid="_x0000_s1037" style="position:absolute;width:14033;height:21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" filled="f" strokecolor="black [3213]" strokeweight="2pt"/>
                            <v:line id="Łącznik prostoliniowy 29" o:spid="_x0000_s1038" style="position:absolute;visibility:visible;mso-wrap-style:square" from="0,16065" to="14033,1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" strokecolor="black [3213]"/>
                            <v:line id="Łącznik prostoliniowy 30" o:spid="_x0000_s1039" style="position:absolute;visibility:visible;mso-wrap-style:square" from="0,13462" to="14033,1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lY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BV/tlYwgAAANsAAAAPAAAA&#10;AAAAAAAAAAAAAAcCAABkcnMvZG93bnJldi54bWxQSwUGAAAAAAMAAwC3AAAA9gIAAAAA&#10;" strokecolor="black [3213]"/>
                            <v:line id="Łącznik prostoliniowy 31" o:spid="_x0000_s1040" style="position:absolute;visibility:visible;mso-wrap-style:square" from="0,10922" to="14033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" strokecolor="black [3213]"/>
                            <v:line id="Łącznik prostoliniowy 32" o:spid="_x0000_s1041" style="position:absolute;visibility:visible;mso-wrap-style:square" from="0,8382" to="14033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K0xQAAANs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DKYOK0xQAAANsAAAAP&#10;AAAAAAAAAAAAAAAAAAcCAABkcnMvZG93bnJldi54bWxQSwUGAAAAAAMAAwC3AAAA+QIAAAAA&#10;" strokecolor="black [3213]"/>
                            <v:line id="Łącznik prostoliniowy 33" o:spid="_x0000_s1042" style="position:absolute;visibility:visible;mso-wrap-style:square" from="0,4699" to="2349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cvxQAAANs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ClLEcvxQAAANsAAAAP&#10;AAAAAAAAAAAAAAAAAAcCAABkcnMvZG93bnJldi54bWxQSwUGAAAAAAMAAwC3AAAA+QIAAAAA&#10;" strokecolor="black [3213]"/>
                            <v:line id="Łącznik prostoliniowy 34" o:spid="_x0000_s1043" style="position:absolute;visibility:visible;mso-wrap-style:square" from="3873,4699" to="6223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            <v:line id="Łącznik prostoliniowy 35" o:spid="_x0000_s1044" style="position:absolute;visibility:visible;mso-wrap-style:square" from="7556,4699" to="9906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rAxQAAANs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" strokecolor="black [3213]"/>
                            <v:line id="Łącznik prostoliniowy 36" o:spid="_x0000_s1045" style="position:absolute;visibility:visible;mso-wrap-style:square" from="11430,4699" to="13779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" strokecolor="black [3213]"/>
                            <v:line id="Łącznik prostoliniowy 37" o:spid="_x0000_s1046" style="position:absolute;visibility:visible;mso-wrap-style:square" from="9334,17018" to="11239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EsxAAAANsAAAAPAAAAZHJzL2Rvd25yZXYueG1sRI9Ba8JA&#10;FITvgv9heYXedKOl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NoXQSzEAAAA2wAAAA8A&#10;AAAAAAAAAAAAAAAABwIAAGRycy9kb3ducmV2LnhtbFBLBQYAAAAAAwADALcAAAD4AgAAAAA=&#10;" strokecolor="black [3213]"/>
                            <v:line id="Łącznik prostoliniowy 38" o:spid="_x0000_s1047" style="position:absolute;flip:y;visibility:visible;mso-wrap-style:square" from="6794,16065" to="6794,2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            <v:line id="Łącznik prostoliniowy 39" o:spid="_x0000_s1048" style="position:absolute;visibility:visible;mso-wrap-style:square" from="2476,17018" to="4381,1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" strokecolor="black [3213]"/>
                            <v:line id="Łącznik prostoliniowy 40" o:spid="_x0000_s1049" style="position:absolute;visibility:visible;mso-wrap-style:square" from="5651,14351" to="7556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olwgAAANsAAAAPAAAAZHJzL2Rvd25yZXYueG1sRE/LasJA&#10;FN0X/IfhCu7qRGm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AN+KolwgAAANsAAAAPAAAA&#10;AAAAAAAAAAAAAAcCAABkcnMvZG93bnJldi54bWxQSwUGAAAAAAMAAwC3AAAA9gIAAAAA&#10;" strokecolor="black [3213]"/>
                            <v:line id="Łącznik prostoliniowy 41" o:spid="_x0000_s1050" style="position:absolute;visibility:visible;mso-wrap-style:square" from="5651,11874" to="7556,1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" strokecolor="black [3213]"/>
                            <v:line id="Łącznik prostoliniowy 43" o:spid="_x0000_s1051" style="position:absolute;visibility:visible;mso-wrap-style:square" from="5651,9461" to="7556,9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RS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" strokecolor="black [3213]"/>
                            <v:rect id="Prostokąt 44" o:spid="_x0000_s1052" style="position:absolute;left:1905;top:21780;width:952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" filled="f" strokecolor="black [3213]" strokeweight="2pt"/>
                            <v:rect id="Prostokąt 45" o:spid="_x0000_s1053" style="position:absolute;left:11239;top:21780;width:95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" filled="f" strokecolor="black [3213]" strokeweight="2pt"/>
                          </v:group>
                          <v:shape id="Pole tekstowe 139" o:spid="_x0000_s1054" type="#_x0000_t202" style="position:absolute;left:5016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kj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NsJpI8MAAADcAAAADwAA&#10;AAAAAAAAAAAAAAAHAgAAZHJzL2Rvd25yZXYueG1sUEsFBgAAAAADAAMAtwAAAPcCAAAAAA==&#10;" filled="f" stroked="f" strokeweight=".5pt">
                            <v:textbox>
                              <w:txbxContent>
                                <w:p w14:paraId="01B5C7BA" w14:textId="17CE2332" w:rsidR="004462BA" w:rsidRDefault="004462BA" w:rsidP="004462BA"/>
                              </w:txbxContent>
                            </v:textbox>
                          </v:shape>
                        </v:group>
                        <v:shape id="Pole tekstowe 146" o:spid="_x0000_s1055" type="#_x0000_t202" style="position:absolute;left:14033;top:10350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  <v:textbox>
                            <w:txbxContent>
                              <w:p w14:paraId="028A4C51" w14:textId="77777777" w:rsidR="004462BA" w:rsidRDefault="004462BA" w:rsidP="004462BA">
                                <w:r>
                                  <w:t>20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 w:rsidR="00713615" w:rsidRPr="003A0C1B">
        <w:rPr>
          <w:rFonts w:asciiTheme="minorHAnsi" w:hAnsiTheme="minorHAnsi" w:cstheme="minorHAnsi"/>
        </w:rPr>
        <w:tab/>
      </w:r>
    </w:p>
    <w:p w14:paraId="2A12FAF0" w14:textId="65951505" w:rsidR="004462BA" w:rsidRPr="003A0C1B" w:rsidRDefault="004462BA" w:rsidP="00713615">
      <w:pPr>
        <w:rPr>
          <w:rFonts w:asciiTheme="minorHAnsi" w:hAnsiTheme="minorHAnsi" w:cstheme="minorHAnsi"/>
        </w:rPr>
      </w:pPr>
      <w:r w:rsidRPr="003A0C1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D83FFD7" wp14:editId="6715648E">
                <wp:simplePos x="0" y="0"/>
                <wp:positionH relativeFrom="column">
                  <wp:posOffset>2019300</wp:posOffset>
                </wp:positionH>
                <wp:positionV relativeFrom="paragraph">
                  <wp:posOffset>3114675</wp:posOffset>
                </wp:positionV>
                <wp:extent cx="1733550" cy="2863850"/>
                <wp:effectExtent l="0" t="0" r="0" b="0"/>
                <wp:wrapNone/>
                <wp:docPr id="224" name="Grupa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2863850"/>
                          <a:chOff x="0" y="0"/>
                          <a:chExt cx="1733550" cy="2863850"/>
                        </a:xfrm>
                      </wpg:grpSpPr>
                      <wpg:grpSp>
                        <wpg:cNvPr id="134" name="Grupa 134"/>
                        <wpg:cNvGrpSpPr/>
                        <wpg:grpSpPr>
                          <a:xfrm>
                            <a:off x="0" y="222250"/>
                            <a:ext cx="1733550" cy="2641600"/>
                            <a:chOff x="0" y="0"/>
                            <a:chExt cx="1733550" cy="2641600"/>
                          </a:xfrm>
                        </wpg:grpSpPr>
                        <wpg:grpSp>
                          <wpg:cNvPr id="102" name="Grupa 102"/>
                          <wpg:cNvGrpSpPr/>
                          <wpg:grpSpPr>
                            <a:xfrm>
                              <a:off x="0" y="0"/>
                              <a:ext cx="1257300" cy="2641600"/>
                              <a:chOff x="0" y="0"/>
                              <a:chExt cx="1257300" cy="2641600"/>
                            </a:xfrm>
                          </wpg:grpSpPr>
                          <wps:wsp>
                            <wps:cNvPr id="96" name="Prostokąt 96"/>
                            <wps:cNvSpPr/>
                            <wps:spPr>
                              <a:xfrm>
                                <a:off x="0" y="6350"/>
                                <a:ext cx="1257300" cy="2178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Łącznik prostoliniowy 97"/>
                            <wps:cNvCnPr/>
                            <wps:spPr>
                              <a:xfrm flipV="1">
                                <a:off x="628650" y="0"/>
                                <a:ext cx="0" cy="2178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" name="Łącznik prostoliniowy 98"/>
                            <wps:cNvCnPr/>
                            <wps:spPr>
                              <a:xfrm>
                                <a:off x="0" y="163195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" name="Łącznik prostoliniowy 99"/>
                            <wps:cNvCnPr/>
                            <wps:spPr>
                              <a:xfrm>
                                <a:off x="228600" y="172720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Łącznik prostoliniowy 100"/>
                            <wps:cNvCnPr/>
                            <wps:spPr>
                              <a:xfrm>
                                <a:off x="838200" y="173355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Łącznik prostoliniowy 101"/>
                            <wps:cNvCnPr/>
                            <wps:spPr>
                              <a:xfrm flipV="1">
                                <a:off x="704850" y="73025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Łącznik prostoliniowy 103"/>
                            <wps:cNvCnPr/>
                            <wps:spPr>
                              <a:xfrm flipV="1">
                                <a:off x="539750" y="73025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" name="Pięciokąt foremny 104"/>
                            <wps:cNvSpPr/>
                            <wps:spPr>
                              <a:xfrm>
                                <a:off x="704850" y="971550"/>
                                <a:ext cx="45719" cy="76200"/>
                              </a:xfrm>
                              <a:prstGeom prst="pentagon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Prostokąt 105"/>
                            <wps:cNvSpPr/>
                            <wps:spPr>
                              <a:xfrm>
                                <a:off x="996950" y="2184400"/>
                                <a:ext cx="952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Prostokąt 106"/>
                            <wps:cNvSpPr/>
                            <wps:spPr>
                              <a:xfrm>
                                <a:off x="146050" y="2184400"/>
                                <a:ext cx="952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Pole tekstowe 132"/>
                            <wps:cNvSpPr txBox="1"/>
                            <wps:spPr>
                              <a:xfrm>
                                <a:off x="463550" y="2247900"/>
                                <a:ext cx="47625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DF1DD8" w14:textId="77777777" w:rsidR="004462BA" w:rsidRDefault="004462BA" w:rsidP="004462BA">
                                  <w: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5" name="Pole tekstowe 125"/>
                          <wps:cNvSpPr txBox="1"/>
                          <wps:spPr>
                            <a:xfrm>
                              <a:off x="1257300" y="939800"/>
                              <a:ext cx="476250" cy="39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F22FFF" w14:textId="77777777" w:rsidR="004462BA" w:rsidRDefault="004462BA" w:rsidP="004462BA">
                                <w:r>
                                  <w:t>2x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3" name="Pole tekstowe 223"/>
                        <wps:cNvSpPr txBox="1"/>
                        <wps:spPr>
                          <a:xfrm>
                            <a:off x="495300" y="0"/>
                            <a:ext cx="47625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FAF525" w14:textId="7006FB03" w:rsidR="004462BA" w:rsidRDefault="004462BA" w:rsidP="004462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3FFD7" id="Grupa 224" o:spid="_x0000_s1056" style="position:absolute;margin-left:159pt;margin-top:245.25pt;width:136.5pt;height:225.5pt;z-index:251664896" coordsize="17335,28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">
                <v:group id="Grupa 134" o:spid="_x0000_s1057" style="position:absolute;top:2222;width:17335;height:26416" coordsize="17335,2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group id="Grupa 102" o:spid="_x0000_s1058" style="position:absolute;width:12573;height:26416" coordsize="12573,2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rect id="Prostokąt 96" o:spid="_x0000_s1059" style="position:absolute;top:63;width:12573;height:2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" filled="f" strokecolor="black [3213]" strokeweight="2pt"/>
                    <v:line id="Łącznik prostoliniowy 97" o:spid="_x0000_s1060" style="position:absolute;flip:y;visibility:visible;mso-wrap-style:square" from="6286,0" to="6286,2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" strokecolor="black [3213]"/>
                    <v:line id="Łącznik prostoliniowy 98" o:spid="_x0000_s1061" style="position:absolute;visibility:visible;mso-wrap-style:square" from="0,16319" to="12573,16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" strokecolor="black [3213]"/>
                    <v:line id="Łącznik prostoliniowy 99" o:spid="_x0000_s1062" style="position:absolute;visibility:visible;mso-wrap-style:square" from="2286,17272" to="4191,17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" strokecolor="black [3213]"/>
                    <v:line id="Łącznik prostoliniowy 100" o:spid="_x0000_s1063" style="position:absolute;visibility:visible;mso-wrap-style:square" from="8382,17335" to="10287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Ax4xgAAANw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p+JvjyjEygt78AAAD//wMAUEsBAi0AFAAGAAgAAAAhANvh9svuAAAAhQEAABMAAAAAAAAA&#10;AAAAAAAAAAAAAFtDb250ZW50X1R5cGVzXS54bWxQSwECLQAUAAYACAAAACEAWvQsW78AAAAVAQAA&#10;CwAAAAAAAAAAAAAAAAAfAQAAX3JlbHMvLnJlbHNQSwECLQAUAAYACAAAACEAmyAMeMYAAADcAAAA&#10;DwAAAAAAAAAAAAAAAAAHAgAAZHJzL2Rvd25yZXYueG1sUEsFBgAAAAADAAMAtwAAAPoCAAAAAA==&#10;" strokecolor="black [3213]"/>
                    <v:line id="Łącznik prostoliniowy 101" o:spid="_x0000_s1064" style="position:absolute;flip:y;visibility:visible;mso-wrap-style:square" from="7048,7302" to="7048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" strokecolor="black [3213]"/>
                    <v:line id="Łącznik prostoliniowy 103" o:spid="_x0000_s1065" style="position:absolute;flip:y;visibility:visible;mso-wrap-style:square" from="5397,7302" to="5397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" strokecolor="black [3213]"/>
                    <v:shapetype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ięciokąt foremny 104" o:spid="_x0000_s1066" type="#_x0000_t56" style="position:absolute;left:7048;top:9715;width:457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" filled="f" strokecolor="black [3213]" strokeweight="1pt"/>
                    <v:rect id="Prostokąt 105" o:spid="_x0000_s1067" style="position:absolute;left:9969;top:21844;width:95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" filled="f" strokecolor="black [3213]" strokeweight="2pt"/>
                    <v:rect id="Prostokąt 106" o:spid="_x0000_s1068" style="position:absolute;left:1460;top:21844;width:95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" filled="f" strokecolor="black [3213]" strokeweight="2pt"/>
                    <v:shape id="Pole tekstowe 132" o:spid="_x0000_s1069" type="#_x0000_t202" style="position:absolute;left:4635;top:22479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vtS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OGb7UsMAAADcAAAADwAA&#10;AAAAAAAAAAAAAAAHAgAAZHJzL2Rvd25yZXYueG1sUEsFBgAAAAADAAMAtwAAAPcCAAAAAA==&#10;" filled="f" stroked="f" strokeweight=".5pt">
                      <v:textbox>
                        <w:txbxContent>
                          <w:p w14:paraId="11DF1DD8" w14:textId="77777777" w:rsidR="004462BA" w:rsidRDefault="004462BA" w:rsidP="004462BA">
                            <w:r>
                              <w:t>80</w:t>
                            </w:r>
                          </w:p>
                        </w:txbxContent>
                      </v:textbox>
                    </v:shape>
                  </v:group>
                  <v:shape id="Pole tekstowe 125" o:spid="_x0000_s1070" type="#_x0000_t202" style="position:absolute;left:12573;top:9398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<v:textbox>
                      <w:txbxContent>
                        <w:p w14:paraId="0DF22FFF" w14:textId="77777777" w:rsidR="004462BA" w:rsidRDefault="004462BA" w:rsidP="004462BA">
                          <w:r>
                            <w:t>2x</w:t>
                          </w:r>
                        </w:p>
                      </w:txbxContent>
                    </v:textbox>
                  </v:shape>
                </v:group>
                <v:shape id="Pole tekstowe 223" o:spid="_x0000_s1071" type="#_x0000_t202" style="position:absolute;left:4953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qlo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AJ1qloxQAAANwAAAAP&#10;AAAAAAAAAAAAAAAAAAcCAABkcnMvZG93bnJldi54bWxQSwUGAAAAAAMAAwC3AAAA+QIAAAAA&#10;" filled="f" stroked="f" strokeweight=".5pt">
                  <v:textbox>
                    <w:txbxContent>
                      <w:p w14:paraId="5BFAF525" w14:textId="7006FB03" w:rsidR="004462BA" w:rsidRDefault="004462BA" w:rsidP="004462BA"/>
                    </w:txbxContent>
                  </v:textbox>
                </v:shape>
              </v:group>
            </w:pict>
          </mc:Fallback>
        </mc:AlternateContent>
      </w:r>
      <w:r w:rsidRPr="003A0C1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1501E16" wp14:editId="5449FD3C">
                <wp:simplePos x="0" y="0"/>
                <wp:positionH relativeFrom="column">
                  <wp:posOffset>85725</wp:posOffset>
                </wp:positionH>
                <wp:positionV relativeFrom="paragraph">
                  <wp:posOffset>3067050</wp:posOffset>
                </wp:positionV>
                <wp:extent cx="1765300" cy="2819400"/>
                <wp:effectExtent l="0" t="0" r="0" b="0"/>
                <wp:wrapNone/>
                <wp:docPr id="222" name="Grupa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0" cy="2819400"/>
                          <a:chOff x="0" y="0"/>
                          <a:chExt cx="1765300" cy="2819400"/>
                        </a:xfrm>
                      </wpg:grpSpPr>
                      <wpg:grpSp>
                        <wpg:cNvPr id="133" name="Grupa 133"/>
                        <wpg:cNvGrpSpPr/>
                        <wpg:grpSpPr>
                          <a:xfrm>
                            <a:off x="0" y="247650"/>
                            <a:ext cx="1765300" cy="2571750"/>
                            <a:chOff x="0" y="0"/>
                            <a:chExt cx="1765300" cy="2571750"/>
                          </a:xfrm>
                        </wpg:grpSpPr>
                        <wpg:grpSp>
                          <wpg:cNvPr id="94" name="Grupa 94"/>
                          <wpg:cNvGrpSpPr/>
                          <wpg:grpSpPr>
                            <a:xfrm>
                              <a:off x="0" y="0"/>
                              <a:ext cx="1270000" cy="2571750"/>
                              <a:chOff x="0" y="0"/>
                              <a:chExt cx="1270000" cy="2571750"/>
                            </a:xfrm>
                          </wpg:grpSpPr>
                          <wpg:grpSp>
                            <wpg:cNvPr id="107" name="Grupa 107"/>
                            <wpg:cNvGrpSpPr/>
                            <wpg:grpSpPr>
                              <a:xfrm>
                                <a:off x="0" y="0"/>
                                <a:ext cx="1270000" cy="2355850"/>
                                <a:chOff x="0" y="0"/>
                                <a:chExt cx="1270000" cy="2355850"/>
                              </a:xfrm>
                            </wpg:grpSpPr>
                            <wps:wsp>
                              <wps:cNvPr id="70" name="Prostokąt 70"/>
                              <wps:cNvSpPr/>
                              <wps:spPr>
                                <a:xfrm>
                                  <a:off x="6350" y="0"/>
                                  <a:ext cx="1257300" cy="217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Prostokąt 71"/>
                              <wps:cNvSpPr/>
                              <wps:spPr>
                                <a:xfrm>
                                  <a:off x="196850" y="2184400"/>
                                  <a:ext cx="952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Prostokąt 72"/>
                              <wps:cNvSpPr/>
                              <wps:spPr>
                                <a:xfrm>
                                  <a:off x="990600" y="2184400"/>
                                  <a:ext cx="952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Łącznik prostoliniowy 73"/>
                              <wps:cNvCnPr/>
                              <wps:spPr>
                                <a:xfrm>
                                  <a:off x="12700" y="1631950"/>
                                  <a:ext cx="12573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" name="Łącznik prostoliniowy 75"/>
                              <wps:cNvCnPr/>
                              <wps:spPr>
                                <a:xfrm flipV="1">
                                  <a:off x="628650" y="1631950"/>
                                  <a:ext cx="0" cy="5524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Łącznik prostoliniowy 76"/>
                              <wps:cNvCnPr/>
                              <wps:spPr>
                                <a:xfrm>
                                  <a:off x="228600" y="1733550"/>
                                  <a:ext cx="1905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Łącznik prostoliniowy 77"/>
                              <wps:cNvCnPr/>
                              <wps:spPr>
                                <a:xfrm>
                                  <a:off x="800100" y="1733550"/>
                                  <a:ext cx="1905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Łącznik prostoliniowy 78"/>
                              <wps:cNvCnPr/>
                              <wps:spPr>
                                <a:xfrm>
                                  <a:off x="12700" y="12509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Łącznik prostoliniowy 79"/>
                              <wps:cNvCnPr/>
                              <wps:spPr>
                                <a:xfrm>
                                  <a:off x="400050" y="12509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Łącznik prostoliniowy 80"/>
                              <wps:cNvCnPr/>
                              <wps:spPr>
                                <a:xfrm>
                                  <a:off x="768350" y="12509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Łącznik prostoliniowy 81"/>
                              <wps:cNvCnPr/>
                              <wps:spPr>
                                <a:xfrm>
                                  <a:off x="1155700" y="1250950"/>
                                  <a:ext cx="107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" name="Łącznik prostoliniowy 86"/>
                              <wps:cNvCnPr/>
                              <wps:spPr>
                                <a:xfrm>
                                  <a:off x="0" y="83820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" name="Łącznik prostoliniowy 87"/>
                              <wps:cNvCnPr/>
                              <wps:spPr>
                                <a:xfrm>
                                  <a:off x="387350" y="83820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" name="Łącznik prostoliniowy 88"/>
                              <wps:cNvCnPr/>
                              <wps:spPr>
                                <a:xfrm>
                                  <a:off x="755650" y="83820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Łącznik prostoliniowy 89"/>
                              <wps:cNvCnPr/>
                              <wps:spPr>
                                <a:xfrm>
                                  <a:off x="1143000" y="838200"/>
                                  <a:ext cx="1206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Łącznik prostoliniowy 90"/>
                              <wps:cNvCnPr/>
                              <wps:spPr>
                                <a:xfrm>
                                  <a:off x="19050" y="4254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Łącznik prostoliniowy 91"/>
                              <wps:cNvCnPr/>
                              <wps:spPr>
                                <a:xfrm>
                                  <a:off x="406400" y="4254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" name="Łącznik prostoliniowy 92"/>
                              <wps:cNvCnPr/>
                              <wps:spPr>
                                <a:xfrm>
                                  <a:off x="774700" y="425450"/>
                                  <a:ext cx="234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Łącznik prostoliniowy 93"/>
                              <wps:cNvCnPr/>
                              <wps:spPr>
                                <a:xfrm>
                                  <a:off x="1162050" y="425450"/>
                                  <a:ext cx="1079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5" name="Pole tekstowe 85"/>
                            <wps:cNvSpPr txBox="1"/>
                            <wps:spPr>
                              <a:xfrm>
                                <a:off x="444500" y="2178050"/>
                                <a:ext cx="47625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7A65E0" w14:textId="77777777" w:rsidR="004462BA" w:rsidRDefault="004462BA" w:rsidP="004462BA">
                                  <w: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9" name="Pole tekstowe 119"/>
                          <wps:cNvSpPr txBox="1"/>
                          <wps:spPr>
                            <a:xfrm>
                              <a:off x="1289050" y="857250"/>
                              <a:ext cx="476250" cy="39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04A7AE" w14:textId="77777777" w:rsidR="004462BA" w:rsidRDefault="004462BA" w:rsidP="004462BA">
                                <w:r>
                                  <w:t>3x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1" name="Pole tekstowe 221"/>
                        <wps:cNvSpPr txBox="1"/>
                        <wps:spPr>
                          <a:xfrm>
                            <a:off x="514350" y="0"/>
                            <a:ext cx="47625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6BD652" w14:textId="5A28F334" w:rsidR="004462BA" w:rsidRPr="003B1D1B" w:rsidRDefault="004462BA" w:rsidP="004462BA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01E16" id="Grupa 222" o:spid="_x0000_s1072" style="position:absolute;margin-left:6.75pt;margin-top:241.5pt;width:139pt;height:222pt;z-index:251661824" coordsize="17653,28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">
                <v:group id="Grupa 133" o:spid="_x0000_s1073" style="position:absolute;top:2476;width:17653;height:25718" coordsize="17653,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group id="Grupa 94" o:spid="_x0000_s1074" style="position:absolute;width:12700;height:25717" coordsize="12700,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group id="Grupa 107" o:spid="_x0000_s1075" style="position:absolute;width:12700;height:23558" coordsize="12700,2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<v:rect id="Prostokąt 70" o:spid="_x0000_s1076" style="position:absolute;left:63;width:12573;height:21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" filled="f" strokecolor="black [3213]" strokeweight="2pt"/>
                      <v:rect id="Prostokąt 71" o:spid="_x0000_s1077" style="position:absolute;left:1968;top:21844;width:95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" filled="f" strokecolor="black [3213]" strokeweight="2pt"/>
                      <v:rect id="Prostokąt 72" o:spid="_x0000_s1078" style="position:absolute;left:9906;top:21844;width:952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" filled="f" strokecolor="black [3213]" strokeweight="2pt"/>
                      <v:line id="Łącznik prostoliniowy 73" o:spid="_x0000_s1079" style="position:absolute;visibility:visible;mso-wrap-style:square" from="127,16319" to="12700,16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" strokecolor="black [3213]"/>
                      <v:line id="Łącznik prostoliniowy 75" o:spid="_x0000_s1080" style="position:absolute;flip:y;visibility:visible;mso-wrap-style:square" from="6286,16319" to="6286,2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" strokecolor="black [3213]"/>
                      <v:line id="Łącznik prostoliniowy 76" o:spid="_x0000_s1081" style="position:absolute;visibility:visible;mso-wrap-style:square" from="2286,17335" to="4191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13xAAAANs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VkKjy/xB8jVHQAA//8DAFBLAQItABQABgAIAAAAIQDb4fbL7gAAAIUBAAATAAAAAAAAAAAA&#10;AAAAAAAAAABbQ29udGVudF9UeXBlc10ueG1sUEsBAi0AFAAGAAgAAAAhAFr0LFu/AAAAFQEAAAsA&#10;AAAAAAAAAAAAAAAAHwEAAF9yZWxzLy5yZWxzUEsBAi0AFAAGAAgAAAAhACMxXXfEAAAA2wAAAA8A&#10;AAAAAAAAAAAAAAAABwIAAGRycy9kb3ducmV2LnhtbFBLBQYAAAAAAwADALcAAAD4AgAAAAA=&#10;" strokecolor="black [3213]"/>
                      <v:line id="Łącznik prostoliniowy 77" o:spid="_x0000_s1082" style="position:absolute;visibility:visible;mso-wrap-style:square" from="8001,17335" to="9906,1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" strokecolor="black [3213]"/>
                      <v:line id="Łącznik prostoliniowy 78" o:spid="_x0000_s1083" style="position:absolute;visibility:visible;mso-wrap-style:square" from="127,12509" to="2476,12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" strokecolor="black [3213]"/>
                      <v:line id="Łącznik prostoliniowy 79" o:spid="_x0000_s1084" style="position:absolute;visibility:visible;mso-wrap-style:square" from="4000,12509" to="6350,12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" strokecolor="black [3213]"/>
                      <v:line id="Łącznik prostoliniowy 80" o:spid="_x0000_s1085" style="position:absolute;visibility:visible;mso-wrap-style:square" from="7683,12509" to="10033,12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" strokecolor="black [3213]"/>
                      <v:line id="Łącznik prostoliniowy 81" o:spid="_x0000_s1086" style="position:absolute;visibility:visible;mso-wrap-style:square" from="11557,12509" to="12636,12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" strokecolor="black [3213]"/>
                      <v:line id="Łącznik prostoliniowy 86" o:spid="_x0000_s1087" style="position:absolute;visibility:visible;mso-wrap-style:square" from="0,8382" to="2349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" strokecolor="black [3213]"/>
                      <v:line id="Łącznik prostoliniowy 87" o:spid="_x0000_s1088" style="position:absolute;visibility:visible;mso-wrap-style:square" from="3873,8382" to="6223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" strokecolor="black [3213]"/>
                      <v:line id="Łącznik prostoliniowy 88" o:spid="_x0000_s1089" style="position:absolute;visibility:visible;mso-wrap-style:square" from="7556,8382" to="990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" strokecolor="black [3213]"/>
                      <v:line id="Łącznik prostoliniowy 89" o:spid="_x0000_s1090" style="position:absolute;visibility:visible;mso-wrap-style:square" from="11430,8382" to="1263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" strokecolor="black [3213]"/>
                      <v:line id="Łącznik prostoliniowy 90" o:spid="_x0000_s1091" style="position:absolute;visibility:visible;mso-wrap-style:square" from="190,4254" to="2540,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" strokecolor="black [3213]"/>
                      <v:line id="Łącznik prostoliniowy 91" o:spid="_x0000_s1092" style="position:absolute;visibility:visible;mso-wrap-style:square" from="4064,4254" to="6413,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" strokecolor="black [3213]"/>
                      <v:line id="Łącznik prostoliniowy 92" o:spid="_x0000_s1093" style="position:absolute;visibility:visible;mso-wrap-style:square" from="7747,4254" to="10096,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" strokecolor="black [3213]"/>
                      <v:line id="Łącznik prostoliniowy 93" o:spid="_x0000_s1094" style="position:absolute;visibility:visible;mso-wrap-style:square" from="11620,4254" to="12700,4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" strokecolor="black [3213]"/>
                    </v:group>
                    <v:shape id="Pole tekstowe 85" o:spid="_x0000_s1095" type="#_x0000_t202" style="position:absolute;left:4445;top:21780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  <v:textbox>
                        <w:txbxContent>
                          <w:p w14:paraId="6B7A65E0" w14:textId="77777777" w:rsidR="004462BA" w:rsidRDefault="004462BA" w:rsidP="004462BA">
                            <w:r>
                              <w:t>80</w:t>
                            </w:r>
                          </w:p>
                        </w:txbxContent>
                      </v:textbox>
                    </v:shape>
                  </v:group>
                  <v:shape id="Pole tekstowe 119" o:spid="_x0000_s1096" type="#_x0000_t202" style="position:absolute;left:12890;top:8572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<v:textbox>
                      <w:txbxContent>
                        <w:p w14:paraId="7E04A7AE" w14:textId="77777777" w:rsidR="004462BA" w:rsidRDefault="004462BA" w:rsidP="004462BA">
                          <w:r>
                            <w:t>3x</w:t>
                          </w:r>
                        </w:p>
                      </w:txbxContent>
                    </v:textbox>
                  </v:shape>
                </v:group>
                <v:shape id="Pole tekstowe 221" o:spid="_x0000_s1097" type="#_x0000_t202" style="position:absolute;left:5143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KE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" filled="f" stroked="f" strokeweight=".5pt">
                  <v:textbox>
                    <w:txbxContent>
                      <w:p w14:paraId="3F6BD652" w14:textId="5A28F334" w:rsidR="004462BA" w:rsidRPr="003B1D1B" w:rsidRDefault="004462BA" w:rsidP="004462BA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A0C1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79CCF85" wp14:editId="55D211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60550" cy="2857500"/>
                <wp:effectExtent l="0" t="0" r="0" b="0"/>
                <wp:wrapNone/>
                <wp:docPr id="156" name="Grupa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550" cy="2857500"/>
                          <a:chOff x="0" y="0"/>
                          <a:chExt cx="1860550" cy="2857500"/>
                        </a:xfrm>
                      </wpg:grpSpPr>
                      <wps:wsp>
                        <wps:cNvPr id="135" name="Pole tekstowe 135"/>
                        <wps:cNvSpPr txBox="1"/>
                        <wps:spPr>
                          <a:xfrm>
                            <a:off x="1384300" y="1797050"/>
                            <a:ext cx="476250" cy="393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690613" w14:textId="77777777" w:rsidR="004462BA" w:rsidRDefault="004462BA" w:rsidP="004462BA">
                              <w: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5" name="Grupa 155"/>
                        <wpg:cNvGrpSpPr/>
                        <wpg:grpSpPr>
                          <a:xfrm>
                            <a:off x="0" y="0"/>
                            <a:ext cx="1860550" cy="2857500"/>
                            <a:chOff x="0" y="0"/>
                            <a:chExt cx="1860550" cy="2857500"/>
                          </a:xfrm>
                        </wpg:grpSpPr>
                        <wps:wsp>
                          <wps:cNvPr id="136" name="Pole tekstowe 136"/>
                          <wps:cNvSpPr txBox="1"/>
                          <wps:spPr>
                            <a:xfrm>
                              <a:off x="1384300" y="2070100"/>
                              <a:ext cx="476250" cy="39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F9C693" w14:textId="77777777" w:rsidR="004462BA" w:rsidRDefault="004462BA" w:rsidP="004462BA">
                                <w:r>
                                  <w:t>40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4" name="Grupa 154"/>
                          <wpg:cNvGrpSpPr/>
                          <wpg:grpSpPr>
                            <a:xfrm>
                              <a:off x="0" y="0"/>
                              <a:ext cx="1422400" cy="2857500"/>
                              <a:chOff x="0" y="0"/>
                              <a:chExt cx="1422400" cy="2857500"/>
                            </a:xfrm>
                          </wpg:grpSpPr>
                          <wps:wsp>
                            <wps:cNvPr id="137" name="Pole tekstowe 137"/>
                            <wps:cNvSpPr txBox="1"/>
                            <wps:spPr>
                              <a:xfrm>
                                <a:off x="476250" y="2463800"/>
                                <a:ext cx="47625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DD016E" w14:textId="77777777" w:rsidR="004462BA" w:rsidRDefault="004462BA" w:rsidP="004462BA">
                                  <w: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3" name="Grupa 153"/>
                            <wpg:cNvGrpSpPr/>
                            <wpg:grpSpPr>
                              <a:xfrm>
                                <a:off x="0" y="0"/>
                                <a:ext cx="1422400" cy="2578100"/>
                                <a:chOff x="0" y="0"/>
                                <a:chExt cx="1422400" cy="2578100"/>
                              </a:xfrm>
                            </wpg:grpSpPr>
                            <wpg:grpSp>
                              <wpg:cNvPr id="95" name="Grupa 95"/>
                              <wpg:cNvGrpSpPr/>
                              <wpg:grpSpPr>
                                <a:xfrm>
                                  <a:off x="0" y="228600"/>
                                  <a:ext cx="1422400" cy="2349500"/>
                                  <a:chOff x="0" y="0"/>
                                  <a:chExt cx="1422400" cy="2349500"/>
                                </a:xfrm>
                              </wpg:grpSpPr>
                              <wps:wsp>
                                <wps:cNvPr id="46" name="Prostokąt 46"/>
                                <wps:cNvSpPr/>
                                <wps:spPr>
                                  <a:xfrm>
                                    <a:off x="0" y="0"/>
                                    <a:ext cx="1403350" cy="2178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Łącznik prostoliniowy 47"/>
                                <wps:cNvCnPr/>
                                <wps:spPr>
                                  <a:xfrm>
                                    <a:off x="0" y="1841500"/>
                                    <a:ext cx="14033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Łącznik prostoliniowy 48"/>
                                <wps:cNvCnPr/>
                                <wps:spPr>
                                  <a:xfrm>
                                    <a:off x="0" y="1555750"/>
                                    <a:ext cx="14033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Łącznik prostoliniowy 49"/>
                                <wps:cNvCnPr/>
                                <wps:spPr>
                                  <a:xfrm>
                                    <a:off x="571500" y="1949450"/>
                                    <a:ext cx="1905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0" name="Łącznik prostoliniowy 50"/>
                                <wps:cNvCnPr/>
                                <wps:spPr>
                                  <a:xfrm>
                                    <a:off x="571500" y="1663700"/>
                                    <a:ext cx="1905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Prostokąt 51"/>
                                <wps:cNvSpPr/>
                                <wps:spPr>
                                  <a:xfrm>
                                    <a:off x="171450" y="2178050"/>
                                    <a:ext cx="952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Prostokąt 52"/>
                                <wps:cNvSpPr/>
                                <wps:spPr>
                                  <a:xfrm>
                                    <a:off x="1117600" y="2178050"/>
                                    <a:ext cx="95250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Łącznik prostoliniowy 53"/>
                                <wps:cNvCnPr/>
                                <wps:spPr>
                                  <a:xfrm>
                                    <a:off x="6350" y="120015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Łącznik prostoliniowy 54"/>
                                <wps:cNvCnPr/>
                                <wps:spPr>
                                  <a:xfrm>
                                    <a:off x="393700" y="120015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Łącznik prostoliniowy 55"/>
                                <wps:cNvCnPr/>
                                <wps:spPr>
                                  <a:xfrm>
                                    <a:off x="762000" y="120015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" name="Łącznik prostoliniowy 56"/>
                                <wps:cNvCnPr/>
                                <wps:spPr>
                                  <a:xfrm>
                                    <a:off x="1149350" y="120015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Łącznik prostoliniowy 57"/>
                                <wps:cNvCnPr/>
                                <wps:spPr>
                                  <a:xfrm>
                                    <a:off x="6350" y="8001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8" name="Łącznik prostoliniowy 58"/>
                                <wps:cNvCnPr/>
                                <wps:spPr>
                                  <a:xfrm>
                                    <a:off x="393700" y="8001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Łącznik prostoliniowy 59"/>
                                <wps:cNvCnPr/>
                                <wps:spPr>
                                  <a:xfrm>
                                    <a:off x="762000" y="8001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Łącznik prostoliniowy 60"/>
                                <wps:cNvCnPr/>
                                <wps:spPr>
                                  <a:xfrm>
                                    <a:off x="1149350" y="8001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" name="Łącznik prostoliniowy 61"/>
                                <wps:cNvCnPr/>
                                <wps:spPr>
                                  <a:xfrm>
                                    <a:off x="44450" y="4318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Łącznik prostoliniowy 62"/>
                                <wps:cNvCnPr/>
                                <wps:spPr>
                                  <a:xfrm>
                                    <a:off x="431800" y="4318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Łącznik prostoliniowy 63"/>
                                <wps:cNvCnPr/>
                                <wps:spPr>
                                  <a:xfrm>
                                    <a:off x="800100" y="4318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" name="Łącznik prostoliniowy 64"/>
                                <wps:cNvCnPr/>
                                <wps:spPr>
                                  <a:xfrm>
                                    <a:off x="1187450" y="431800"/>
                                    <a:ext cx="23495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40" name="Pole tekstowe 140"/>
                              <wps:cNvSpPr txBox="1"/>
                              <wps:spPr>
                                <a:xfrm>
                                  <a:off x="552450" y="0"/>
                                  <a:ext cx="47625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C7A8B38" w14:textId="3E5D2E83" w:rsidR="004462BA" w:rsidRDefault="004462BA" w:rsidP="004462B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9CCF85" id="Grupa 156" o:spid="_x0000_s1098" style="position:absolute;margin-left:0;margin-top:0;width:146.5pt;height:225pt;z-index:251660800" coordsize="1860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">
                <v:shape id="Pole tekstowe 135" o:spid="_x0000_s1099" type="#_x0000_t202" style="position:absolute;left:13843;top:17970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<v:textbox>
                    <w:txbxContent>
                      <w:p w14:paraId="0B690613" w14:textId="77777777" w:rsidR="004462BA" w:rsidRDefault="004462BA" w:rsidP="004462BA">
                        <w:r>
                          <w:t>40</w:t>
                        </w:r>
                      </w:p>
                    </w:txbxContent>
                  </v:textbox>
                </v:shape>
                <v:group id="Grupa 155" o:spid="_x0000_s1100" style="position:absolute;width:18605;height:28575" coordsize="1860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Pole tekstowe 136" o:spid="_x0000_s1101" type="#_x0000_t202" style="position:absolute;left:13843;top:20701;width:4762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1R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BHXf1RxQAAANwAAAAP&#10;AAAAAAAAAAAAAAAAAAcCAABkcnMvZG93bnJldi54bWxQSwUGAAAAAAMAAwC3AAAA+QIAAAAA&#10;" filled="f" stroked="f" strokeweight=".5pt">
                    <v:textbox>
                      <w:txbxContent>
                        <w:p w14:paraId="37F9C693" w14:textId="77777777" w:rsidR="004462BA" w:rsidRDefault="004462BA" w:rsidP="004462BA">
                          <w:r>
                            <w:t>40</w:t>
                          </w:r>
                        </w:p>
                      </w:txbxContent>
                    </v:textbox>
                  </v:shape>
                  <v:group id="Grupa 154" o:spid="_x0000_s1102" style="position:absolute;width:14224;height:28575" coordsize="14224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<v:shape id="Pole tekstowe 137" o:spid="_x0000_s1103" type="#_x0000_t202" style="position:absolute;left:4762;top:24638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<v:textbox>
                        <w:txbxContent>
                          <w:p w14:paraId="36DD016E" w14:textId="77777777" w:rsidR="004462BA" w:rsidRDefault="004462BA" w:rsidP="004462BA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group id="Grupa 153" o:spid="_x0000_s1104" style="position:absolute;width:14224;height:25781" coordsize="14224,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<v:group id="Grupa 95" o:spid="_x0000_s1105" style="position:absolute;top:2286;width:14224;height:23495" coordsize="14224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<v:rect id="Prostokąt 46" o:spid="_x0000_s1106" style="position:absolute;width:14033;height:21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" filled="f" strokecolor="black [3213]" strokeweight="2pt"/>
                        <v:line id="Łącznik prostoliniowy 47" o:spid="_x0000_s1107" style="position:absolute;visibility:visible;mso-wrap-style:square" from="0,18415" to="1403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JR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IIRMlHEAAAA2wAAAA8A&#10;AAAAAAAAAAAAAAAABwIAAGRycy9kb3ducmV2LnhtbFBLBQYAAAAAAwADALcAAAD4AgAAAAA=&#10;" strokecolor="black [3213]"/>
                        <v:line id="Łącznik prostoliniowy 48" o:spid="_x0000_s1108" style="position:absolute;visibility:visible;mso-wrap-style:square" from="0,15557" to="14033,15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YjwgAAANsAAAAPAAAAZHJzL2Rvd25yZXYueG1sRE/LasJA&#10;FN0X/IfhCu7qRGm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DzjqYjwgAAANsAAAAPAAAA&#10;AAAAAAAAAAAAAAcCAABkcnMvZG93bnJldi54bWxQSwUGAAAAAAMAAwC3AAAA9gIAAAAA&#10;" strokecolor="black [3213]"/>
                        <v:line id="Łącznik prostoliniowy 49" o:spid="_x0000_s1109" style="position:absolute;visibility:visible;mso-wrap-style:square" from="5715,19494" to="7620,19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" strokecolor="black [3213]"/>
                        <v:line id="Łącznik prostoliniowy 50" o:spid="_x0000_s1110" style="position:absolute;visibility:visible;mso-wrap-style:square" from="5715,16637" to="7620,1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" strokecolor="black [3213]"/>
                        <v:rect id="Prostokąt 51" o:spid="_x0000_s1111" style="position:absolute;left:1714;top:21780;width:953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" filled="f" strokecolor="black [3213]" strokeweight="2pt"/>
                        <v:rect id="Prostokąt 52" o:spid="_x0000_s1112" style="position:absolute;left:11176;top:21780;width:952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" filled="f" strokecolor="black [3213]" strokeweight="2pt"/>
                        <v:line id="Łącznik prostoliniowy 53" o:spid="_x0000_s1113" style="position:absolute;visibility:visible;mso-wrap-style:square" from="63,12001" to="2413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6KPxQAAANs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" strokecolor="black [3213]"/>
                        <v:line id="Łącznik prostoliniowy 54" o:spid="_x0000_s1114" style="position:absolute;visibility:visible;mso-wrap-style:square" from="3937,12001" to="6286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" strokecolor="black [3213]"/>
                        <v:line id="Łącznik prostoliniowy 55" o:spid="_x0000_s1115" style="position:absolute;visibility:visible;mso-wrap-style:square" from="7620,12001" to="9969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" strokecolor="black [3213]"/>
                        <v:line id="Łącznik prostoliniowy 56" o:spid="_x0000_s1116" style="position:absolute;visibility:visible;mso-wrap-style:square" from="11493,12001" to="13843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" strokecolor="black [3213]"/>
                        <v:line id="Łącznik prostoliniowy 57" o:spid="_x0000_s1117" style="position:absolute;visibility:visible;mso-wrap-style:square" from="63,8001" to="2413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SMxAAAANs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mkK9y/xB8jlDQAA//8DAFBLAQItABQABgAIAAAAIQDb4fbL7gAAAIUBAAATAAAAAAAAAAAA&#10;AAAAAAAAAABbQ29udGVudF9UeXBlc10ueG1sUEsBAi0AFAAGAAgAAAAhAFr0LFu/AAAAFQEAAAsA&#10;AAAAAAAAAAAAAAAAHwEAAF9yZWxzLy5yZWxzUEsBAi0AFAAGAAgAAAAhAAfIpIzEAAAA2wAAAA8A&#10;AAAAAAAAAAAAAAAABwIAAGRycy9kb3ducmV2LnhtbFBLBQYAAAAAAwADALcAAAD4AgAAAAA=&#10;" strokecolor="black [3213]"/>
                        <v:line id="Łącznik prostoliniowy 58" o:spid="_x0000_s1118" style="position:absolute;visibility:visible;mso-wrap-style:square" from="3937,8001" to="628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" strokecolor="black [3213]"/>
                        <v:line id="Łącznik prostoliniowy 59" o:spid="_x0000_s1119" style="position:absolute;visibility:visible;mso-wrap-style:square" from="7620,8001" to="9969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" strokecolor="black [3213]"/>
                        <v:line id="Łącznik prostoliniowy 60" o:spid="_x0000_s1120" style="position:absolute;visibility:visible;mso-wrap-style:square" from="11493,8001" to="13843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" strokecolor="black [3213]"/>
                        <v:line id="Łącznik prostoliniowy 61" o:spid="_x0000_s1121" style="position:absolute;visibility:visible;mso-wrap-style:square" from="444,4318" to="2794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" strokecolor="black [3213]"/>
                        <v:line id="Łącznik prostoliniowy 62" o:spid="_x0000_s1122" style="position:absolute;visibility:visible;mso-wrap-style:square" from="4318,4318" to="6667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82pxQAAANs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" strokecolor="black [3213]"/>
                        <v:line id="Łącznik prostoliniowy 63" o:spid="_x0000_s1123" style="position:absolute;visibility:visible;mso-wrap-style:square" from="8001,4318" to="10350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" strokecolor="black [3213]"/>
                        <v:line id="Łącznik prostoliniowy 64" o:spid="_x0000_s1124" style="position:absolute;visibility:visible;mso-wrap-style:square" from="11874,4318" to="14224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" strokecolor="black [3213]"/>
                      </v:group>
                      <v:shape id="Pole tekstowe 140" o:spid="_x0000_s1125" type="#_x0000_t202" style="position:absolute;left:5524;width:4763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14:paraId="4C7A8B38" w14:textId="3E5D2E83" w:rsidR="004462BA" w:rsidRDefault="004462BA" w:rsidP="004462BA"/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Pr="003A0C1B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BB207AC" wp14:editId="033F966E">
                <wp:simplePos x="0" y="0"/>
                <wp:positionH relativeFrom="column">
                  <wp:posOffset>2019300</wp:posOffset>
                </wp:positionH>
                <wp:positionV relativeFrom="paragraph">
                  <wp:posOffset>239395</wp:posOffset>
                </wp:positionV>
                <wp:extent cx="1314450" cy="2317750"/>
                <wp:effectExtent l="0" t="0" r="19050" b="2540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2317750"/>
                          <a:chOff x="0" y="0"/>
                          <a:chExt cx="1314450" cy="2317750"/>
                        </a:xfrm>
                      </wpg:grpSpPr>
                      <wps:wsp>
                        <wps:cNvPr id="5" name="Prostokąt 5"/>
                        <wps:cNvSpPr/>
                        <wps:spPr>
                          <a:xfrm>
                            <a:off x="0" y="0"/>
                            <a:ext cx="131445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Łącznik prostoliniowy 2"/>
                        <wps:cNvCnPr/>
                        <wps:spPr>
                          <a:xfrm>
                            <a:off x="641350" y="0"/>
                            <a:ext cx="12700" cy="21463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Łącznik prostoliniowy 3"/>
                        <wps:cNvCnPr/>
                        <wps:spPr>
                          <a:xfrm>
                            <a:off x="0" y="584200"/>
                            <a:ext cx="1314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Łącznik prostoliniowy 4"/>
                        <wps:cNvCnPr/>
                        <wps:spPr>
                          <a:xfrm>
                            <a:off x="0" y="1606550"/>
                            <a:ext cx="1314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Prostokąt 9"/>
                        <wps:cNvSpPr/>
                        <wps:spPr>
                          <a:xfrm>
                            <a:off x="133350" y="2146300"/>
                            <a:ext cx="95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rostokąt 10"/>
                        <wps:cNvSpPr/>
                        <wps:spPr>
                          <a:xfrm>
                            <a:off x="1060450" y="2146300"/>
                            <a:ext cx="95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Łącznik prostoliniowy 8"/>
                        <wps:cNvCnPr/>
                        <wps:spPr>
                          <a:xfrm>
                            <a:off x="730250" y="368300"/>
                            <a:ext cx="0" cy="15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Łącznik prostoliniowy 9"/>
                        <wps:cNvCnPr/>
                        <wps:spPr>
                          <a:xfrm>
                            <a:off x="546100" y="368300"/>
                            <a:ext cx="0" cy="15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Łącznik prostoliniowy 10"/>
                        <wps:cNvCnPr/>
                        <wps:spPr>
                          <a:xfrm>
                            <a:off x="723900" y="1035050"/>
                            <a:ext cx="0" cy="15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Łącznik prostoliniowy 11"/>
                        <wps:cNvCnPr/>
                        <wps:spPr>
                          <a:xfrm>
                            <a:off x="546100" y="1022350"/>
                            <a:ext cx="0" cy="15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Łącznik prostoliniowy 12"/>
                        <wps:cNvCnPr/>
                        <wps:spPr>
                          <a:xfrm flipH="1">
                            <a:off x="736600" y="1663700"/>
                            <a:ext cx="1460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Łącznik prostoliniowy 13"/>
                        <wps:cNvCnPr/>
                        <wps:spPr>
                          <a:xfrm flipH="1">
                            <a:off x="400050" y="1663700"/>
                            <a:ext cx="1460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F7225E" id="Grupa 3" o:spid="_x0000_s1026" style="position:absolute;margin-left:159pt;margin-top:18.85pt;width:103.5pt;height:182.5pt;z-index:251653632;mso-width-relative:margin;mso-height-relative:margin" coordsize="13144,23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">
                <v:rect id="Prostokąt 5" o:spid="_x0000_s1027" style="position:absolute;width:13144;height:2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q3wwAAANoAAAAPAAAAZHJzL2Rvd25yZXYueG1sRI9BawIx&#10;FITvhf6H8ApepGYrWG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gv4Kt8MAAADaAAAADwAA&#10;AAAAAAAAAAAAAAAHAgAAZHJzL2Rvd25yZXYueG1sUEsFBgAAAAADAAMAtwAAAPcCAAAAAA==&#10;" filled="f" strokecolor="black [3213]" strokeweight="2pt"/>
                <v:line id="Łącznik prostoliniowy 2" o:spid="_x0000_s1028" style="position:absolute;visibility:visible;mso-wrap-style:square" from="6413,0" to="6540,2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<v:line id="Łącznik prostoliniowy 3" o:spid="_x0000_s1029" style="position:absolute;visibility:visible;mso-wrap-style:square" from="0,5842" to="13144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" strokecolor="black [3213]"/>
                <v:line id="Łącznik prostoliniowy 4" o:spid="_x0000_s1030" style="position:absolute;visibility:visible;mso-wrap-style:square" from="0,16065" to="13144,1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" strokecolor="black [3213]"/>
                <v:rect id="Prostokąt 9" o:spid="_x0000_s1031" style="position:absolute;left:1333;top:21463;width:95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" filled="f" strokecolor="black [3213]" strokeweight="2pt"/>
                <v:rect id="Prostokąt 10" o:spid="_x0000_s1032" style="position:absolute;left:10604;top:21463;width:953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" filled="f" strokecolor="black [3213]" strokeweight="2pt"/>
                <v:line id="Łącznik prostoliniowy 8" o:spid="_x0000_s1033" style="position:absolute;visibility:visible;mso-wrap-style:square" from="7302,3683" to="7302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  <v:line id="Łącznik prostoliniowy 9" o:spid="_x0000_s1034" style="position:absolute;visibility:visible;mso-wrap-style:square" from="5461,3683" to="5461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tPwgAAANsAAAAPAAAAZHJzL2Rvd25yZXYueG1sRE9La8JA&#10;EL4X/A/LCN7qRqV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DumRtPwgAAANsAAAAPAAAA&#10;AAAAAAAAAAAAAAcCAABkcnMvZG93bnJldi54bWxQSwUGAAAAAAMAAwC3AAAA9gIAAAAA&#10;" strokecolor="black [3213]"/>
                <v:line id="Łącznik prostoliniowy 10" o:spid="_x0000_s1035" style="position:absolute;visibility:visible;mso-wrap-style:square" from="7239,10350" to="7239,1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  <v:line id="Łącznik prostoliniowy 11" o:spid="_x0000_s1036" style="position:absolute;visibility:visible;mso-wrap-style:square" from="5461,10223" to="5461,1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" strokecolor="black [3213]"/>
                <v:line id="Łącznik prostoliniowy 12" o:spid="_x0000_s1037" style="position:absolute;flip:x;visibility:visible;mso-wrap-style:square" from="7366,16637" to="8826,1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" strokecolor="black [3213]"/>
                <v:line id="Łącznik prostoliniowy 13" o:spid="_x0000_s1038" style="position:absolute;flip:x;visibility:visible;mso-wrap-style:square" from="4000,16637" to="5461,1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" strokecolor="black [3213]"/>
              </v:group>
            </w:pict>
          </mc:Fallback>
        </mc:AlternateContent>
      </w:r>
    </w:p>
    <w:p w14:paraId="1BD8858E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74FA468D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5B428C43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187EAC5B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7157BE65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27759830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1A1BAB31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6D7B11A5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0CB3A044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4D9ED34E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3A41A282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525D930C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08F9327E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79064E81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22BEB3DF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75F34A04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6356EF12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3EA52DBF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537F09D7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3B62291C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29045EC1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37D25677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4B9EB407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57DF2B59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2D583507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41AC236C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082F7C39" w14:textId="77777777" w:rsidR="004462BA" w:rsidRPr="003A0C1B" w:rsidRDefault="004462BA" w:rsidP="004462BA">
      <w:pPr>
        <w:rPr>
          <w:rFonts w:asciiTheme="minorHAnsi" w:hAnsiTheme="minorHAnsi" w:cstheme="minorHAnsi"/>
        </w:rPr>
      </w:pPr>
    </w:p>
    <w:p w14:paraId="19329A7B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2167BD36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5F34C66D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3EE10EB9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7831D14F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39F2D4C4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2CB1E714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11A3F899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3023ECFA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57E8F625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3C2B51B9" w14:textId="77777777" w:rsidR="004462BA" w:rsidRPr="004E3A03" w:rsidRDefault="004462BA" w:rsidP="004462BA">
      <w:pPr>
        <w:rPr>
          <w:rFonts w:asciiTheme="minorHAnsi" w:hAnsiTheme="minorHAnsi" w:cstheme="minorHAnsi"/>
        </w:rPr>
      </w:pPr>
    </w:p>
    <w:p w14:paraId="27DA70E6" w14:textId="09D01910" w:rsidR="00713615" w:rsidRPr="004E3A03" w:rsidRDefault="00713615" w:rsidP="004462BA">
      <w:pPr>
        <w:tabs>
          <w:tab w:val="left" w:pos="1950"/>
        </w:tabs>
        <w:rPr>
          <w:rFonts w:asciiTheme="minorHAnsi" w:hAnsiTheme="minorHAnsi" w:cstheme="minorHAnsi"/>
        </w:rPr>
      </w:pPr>
    </w:p>
    <w:p w14:paraId="7BA30AA8" w14:textId="193D980B" w:rsidR="004462BA" w:rsidRPr="004E3A03" w:rsidRDefault="004462BA" w:rsidP="004462BA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E3A03">
        <w:rPr>
          <w:rFonts w:asciiTheme="minorHAnsi" w:hAnsiTheme="minorHAnsi" w:cstheme="minorHAnsi"/>
          <w:sz w:val="22"/>
          <w:szCs w:val="22"/>
        </w:rPr>
        <w:t>4.  Pozostałe informację o wykonaniu mebli do</w:t>
      </w:r>
      <w:r w:rsidR="00EF0450">
        <w:rPr>
          <w:rFonts w:asciiTheme="minorHAnsi" w:hAnsiTheme="minorHAnsi" w:cstheme="minorHAnsi"/>
          <w:sz w:val="22"/>
          <w:szCs w:val="22"/>
        </w:rPr>
        <w:t xml:space="preserve"> pomieszczeń</w:t>
      </w:r>
      <w:r w:rsidRPr="004E3A03">
        <w:rPr>
          <w:rFonts w:asciiTheme="minorHAnsi" w:hAnsiTheme="minorHAnsi" w:cstheme="minorHAnsi"/>
          <w:sz w:val="22"/>
          <w:szCs w:val="22"/>
        </w:rPr>
        <w:t xml:space="preserve"> </w:t>
      </w:r>
      <w:r w:rsidR="00535E40" w:rsidRPr="004E3A03">
        <w:rPr>
          <w:rFonts w:asciiTheme="minorHAnsi" w:hAnsiTheme="minorHAnsi" w:cstheme="minorHAnsi"/>
          <w:sz w:val="22"/>
          <w:szCs w:val="22"/>
        </w:rPr>
        <w:t>magazynu leków.</w:t>
      </w:r>
    </w:p>
    <w:p w14:paraId="38DCB875" w14:textId="4B3B417F" w:rsidR="004462BA" w:rsidRPr="004E3A03" w:rsidRDefault="004462BA" w:rsidP="004462BA">
      <w:pPr>
        <w:pStyle w:val="Akapitzlist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4E3A03">
        <w:rPr>
          <w:rFonts w:asciiTheme="minorHAnsi" w:hAnsiTheme="minorHAnsi" w:cstheme="minorHAnsi"/>
          <w:color w:val="000000"/>
        </w:rPr>
        <w:t xml:space="preserve">Wszystkie meble muszą być wykonane z płyty </w:t>
      </w:r>
      <w:r w:rsidR="00AA04DD" w:rsidRPr="004E3A03">
        <w:rPr>
          <w:rFonts w:asciiTheme="minorHAnsi" w:hAnsiTheme="minorHAnsi" w:cstheme="minorHAnsi"/>
          <w:color w:val="000000"/>
        </w:rPr>
        <w:t>U-112 szarej, zawiasy typu clip, uchwyty 128mm chromowane, nóżki metalowe chromowane H=10 cm, prowadnice z hamulcem i dociągiem udźwig min 25kg, zamki patentowe, system jednego klucza.</w:t>
      </w:r>
      <w:r w:rsidR="00566FBB">
        <w:rPr>
          <w:rFonts w:asciiTheme="minorHAnsi" w:hAnsiTheme="minorHAnsi" w:cstheme="minorHAnsi"/>
          <w:color w:val="000000"/>
        </w:rPr>
        <w:t xml:space="preserve"> Meble należy przytwierdzić do podłoża lub ściany.</w:t>
      </w:r>
    </w:p>
    <w:p w14:paraId="565BB017" w14:textId="345ECC41" w:rsidR="004462BA" w:rsidRPr="004E3A03" w:rsidRDefault="00EF0450" w:rsidP="004462BA">
      <w:pPr>
        <w:pStyle w:val="Akapitzlist"/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br/>
      </w:r>
      <w:r w:rsidR="004462BA" w:rsidRPr="004E3A03">
        <w:rPr>
          <w:rFonts w:asciiTheme="minorHAnsi" w:hAnsiTheme="minorHAnsi" w:cstheme="minorHAnsi"/>
          <w:b/>
        </w:rPr>
        <w:t xml:space="preserve">WAŻNE: </w:t>
      </w:r>
    </w:p>
    <w:p w14:paraId="167F5406" w14:textId="77777777" w:rsidR="004462BA" w:rsidRPr="004E3A03" w:rsidRDefault="004462BA" w:rsidP="004462B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4E3A03">
        <w:rPr>
          <w:rFonts w:asciiTheme="minorHAnsi" w:hAnsiTheme="minorHAnsi" w:cstheme="minorHAnsi"/>
        </w:rPr>
        <w:t>Szkice mają charakter podglądowy. Wykonawca ma możliwość dokonania wizji lokalnej pomieszczeń celem wykonania ostatecznych pomiarów przed wykonaniem zamówienia oraz ustaleniem dokładnych wymiarów mebli.</w:t>
      </w:r>
    </w:p>
    <w:p w14:paraId="2DC732B6" w14:textId="413211AF" w:rsidR="004462BA" w:rsidRPr="004E3A03" w:rsidRDefault="004462BA" w:rsidP="004462BA">
      <w:pPr>
        <w:pStyle w:val="Akapitzlist"/>
        <w:spacing w:line="360" w:lineRule="auto"/>
        <w:jc w:val="both"/>
        <w:rPr>
          <w:rFonts w:asciiTheme="minorHAnsi" w:hAnsiTheme="minorHAnsi" w:cstheme="minorHAnsi"/>
          <w:b/>
        </w:rPr>
      </w:pPr>
      <w:r w:rsidRPr="004E3A03">
        <w:rPr>
          <w:rFonts w:asciiTheme="minorHAnsi" w:hAnsiTheme="minorHAnsi" w:cstheme="minorHAnsi"/>
          <w:b/>
        </w:rPr>
        <w:t>Chęć odbycia wizji lokalnej należy zgłaszać pod numerem tel. 89 537 38 22 w godzinach</w:t>
      </w:r>
      <w:r w:rsidR="00AA04DD" w:rsidRPr="004E3A03">
        <w:rPr>
          <w:rFonts w:asciiTheme="minorHAnsi" w:hAnsiTheme="minorHAnsi" w:cstheme="minorHAnsi"/>
          <w:b/>
        </w:rPr>
        <w:t xml:space="preserve"> 8.00 - 15.00  </w:t>
      </w:r>
      <w:r w:rsidRPr="004E3A03">
        <w:rPr>
          <w:rFonts w:asciiTheme="minorHAnsi" w:hAnsiTheme="minorHAnsi" w:cstheme="minorHAnsi"/>
          <w:b/>
        </w:rPr>
        <w:t>w dni robocze.</w:t>
      </w:r>
    </w:p>
    <w:p w14:paraId="4DF1435D" w14:textId="636B2DBD" w:rsidR="004462BA" w:rsidRPr="004E3A03" w:rsidRDefault="004462BA" w:rsidP="004462BA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E3A03">
        <w:rPr>
          <w:rFonts w:asciiTheme="minorHAnsi" w:hAnsiTheme="minorHAnsi" w:cstheme="minorHAnsi"/>
          <w:sz w:val="22"/>
          <w:szCs w:val="22"/>
        </w:rPr>
        <w:t>5</w:t>
      </w:r>
      <w:r w:rsidR="00AA04DD" w:rsidRPr="004E3A03">
        <w:rPr>
          <w:rFonts w:asciiTheme="minorHAnsi" w:hAnsiTheme="minorHAnsi" w:cstheme="minorHAnsi"/>
          <w:sz w:val="22"/>
          <w:szCs w:val="22"/>
        </w:rPr>
        <w:t>.</w:t>
      </w:r>
      <w:r w:rsidRPr="004E3A03">
        <w:rPr>
          <w:rFonts w:asciiTheme="minorHAnsi" w:hAnsiTheme="minorHAnsi" w:cstheme="minorHAnsi"/>
          <w:sz w:val="22"/>
          <w:szCs w:val="22"/>
        </w:rPr>
        <w:t xml:space="preserve">      Koszt dostawy i montażu </w:t>
      </w:r>
      <w:r w:rsidR="003A0C1B">
        <w:rPr>
          <w:rFonts w:asciiTheme="minorHAnsi" w:hAnsiTheme="minorHAnsi" w:cstheme="minorHAnsi"/>
          <w:sz w:val="22"/>
          <w:szCs w:val="22"/>
        </w:rPr>
        <w:t>mebli</w:t>
      </w:r>
      <w:r w:rsidRPr="004E3A03">
        <w:rPr>
          <w:rFonts w:asciiTheme="minorHAnsi" w:hAnsiTheme="minorHAnsi" w:cstheme="minorHAnsi"/>
          <w:sz w:val="22"/>
          <w:szCs w:val="22"/>
        </w:rPr>
        <w:t xml:space="preserve"> ponosi Zamawiający.</w:t>
      </w:r>
    </w:p>
    <w:p w14:paraId="3BB2190F" w14:textId="6DE35E67" w:rsidR="004462BA" w:rsidRPr="004E3A03" w:rsidRDefault="00AA04DD" w:rsidP="00AA04DD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E3A03">
        <w:rPr>
          <w:rFonts w:asciiTheme="minorHAnsi" w:hAnsiTheme="minorHAnsi" w:cstheme="minorHAnsi"/>
          <w:sz w:val="22"/>
          <w:szCs w:val="22"/>
        </w:rPr>
        <w:t xml:space="preserve">6.      </w:t>
      </w:r>
      <w:r w:rsidR="004462BA" w:rsidRPr="004E3A03">
        <w:rPr>
          <w:rFonts w:asciiTheme="minorHAnsi" w:hAnsiTheme="minorHAnsi" w:cstheme="minorHAnsi"/>
          <w:sz w:val="22"/>
          <w:szCs w:val="22"/>
        </w:rPr>
        <w:t>Wykonawca zamontuje meble i ustawi je we wskazanych przez Zamawiającego pomieszczeniach.</w:t>
      </w:r>
    </w:p>
    <w:p w14:paraId="3A7818DC" w14:textId="59AB53BC" w:rsidR="004462BA" w:rsidRPr="004E3A03" w:rsidRDefault="00AA04DD" w:rsidP="00AA04DD">
      <w:pPr>
        <w:spacing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3A03">
        <w:rPr>
          <w:rFonts w:asciiTheme="minorHAnsi" w:hAnsiTheme="minorHAnsi" w:cstheme="minorHAnsi"/>
          <w:sz w:val="22"/>
          <w:szCs w:val="22"/>
        </w:rPr>
        <w:t xml:space="preserve">7.      </w:t>
      </w:r>
      <w:r w:rsidR="004462BA" w:rsidRPr="004E3A03">
        <w:rPr>
          <w:rFonts w:asciiTheme="minorHAnsi" w:hAnsiTheme="minorHAnsi" w:cstheme="minorHAnsi"/>
          <w:sz w:val="22"/>
          <w:szCs w:val="22"/>
        </w:rPr>
        <w:t xml:space="preserve">Termin realizacji przedmiotu zamówienia: </w:t>
      </w:r>
    </w:p>
    <w:p w14:paraId="2C5E838B" w14:textId="76782C9C" w:rsidR="004462BA" w:rsidRPr="004E3A03" w:rsidRDefault="004462BA" w:rsidP="00D36CE1">
      <w:pPr>
        <w:pStyle w:val="Bezodstpw"/>
        <w:spacing w:line="360" w:lineRule="auto"/>
        <w:ind w:left="851"/>
        <w:jc w:val="both"/>
        <w:rPr>
          <w:rFonts w:cstheme="minorHAnsi"/>
        </w:rPr>
      </w:pPr>
      <w:r w:rsidRPr="004E3A03">
        <w:rPr>
          <w:rFonts w:cstheme="minorHAnsi"/>
        </w:rPr>
        <w:t xml:space="preserve">I Etap </w:t>
      </w:r>
      <w:r w:rsidR="00566FBB">
        <w:rPr>
          <w:rFonts w:cstheme="minorHAnsi"/>
        </w:rPr>
        <w:t>– 7</w:t>
      </w:r>
      <w:r w:rsidR="003A0C1B">
        <w:rPr>
          <w:rFonts w:cstheme="minorHAnsi"/>
        </w:rPr>
        <w:t xml:space="preserve"> dni od dnia podpisania umowy, </w:t>
      </w:r>
      <w:r w:rsidRPr="004E3A03">
        <w:rPr>
          <w:rFonts w:cstheme="minorHAnsi"/>
        </w:rPr>
        <w:t>Wykonawca ma za zadanie sporządzenie projektu graf</w:t>
      </w:r>
      <w:r w:rsidR="003A0C1B">
        <w:rPr>
          <w:rFonts w:cstheme="minorHAnsi"/>
        </w:rPr>
        <w:t xml:space="preserve">icznego mebli dla pomieszczeń, </w:t>
      </w:r>
      <w:r w:rsidRPr="004E3A03">
        <w:rPr>
          <w:rFonts w:cstheme="minorHAnsi"/>
        </w:rPr>
        <w:t>i przedłożenie go do akceptacji Zamawiającemu.</w:t>
      </w:r>
    </w:p>
    <w:p w14:paraId="40E93A3F" w14:textId="686E7676" w:rsidR="004462BA" w:rsidRPr="004E3A03" w:rsidRDefault="00AA04DD" w:rsidP="00D36CE1">
      <w:pPr>
        <w:pStyle w:val="Bezodstpw"/>
        <w:spacing w:after="120" w:line="360" w:lineRule="auto"/>
        <w:ind w:left="851"/>
        <w:jc w:val="both"/>
        <w:rPr>
          <w:rFonts w:cstheme="minorHAnsi"/>
        </w:rPr>
      </w:pPr>
      <w:r w:rsidRPr="004E3A03">
        <w:rPr>
          <w:rFonts w:cstheme="minorHAnsi"/>
        </w:rPr>
        <w:t>II Etap – 21</w:t>
      </w:r>
      <w:r w:rsidR="004462BA" w:rsidRPr="004E3A03">
        <w:rPr>
          <w:rFonts w:cstheme="minorHAnsi"/>
        </w:rPr>
        <w:t xml:space="preserve"> dni, po zaakceptowaniu przez Zamawiającego projektu graficznego mebli,</w:t>
      </w:r>
      <w:r w:rsidR="003A0C1B" w:rsidRPr="003A0C1B">
        <w:rPr>
          <w:rFonts w:cstheme="minorHAnsi"/>
        </w:rPr>
        <w:t xml:space="preserve"> </w:t>
      </w:r>
      <w:r w:rsidR="003A0C1B" w:rsidRPr="004E3A03">
        <w:rPr>
          <w:rFonts w:cstheme="minorHAnsi"/>
        </w:rPr>
        <w:t>Wykonawca</w:t>
      </w:r>
      <w:r w:rsidR="004462BA" w:rsidRPr="004E3A03">
        <w:rPr>
          <w:rFonts w:cstheme="minorHAnsi"/>
        </w:rPr>
        <w:t xml:space="preserve"> dostarczy meble do pomieszczeń </w:t>
      </w:r>
      <w:r w:rsidR="003A0C1B">
        <w:rPr>
          <w:rFonts w:cstheme="minorHAnsi"/>
        </w:rPr>
        <w:t xml:space="preserve">magazynu leków </w:t>
      </w:r>
      <w:r w:rsidR="004462BA" w:rsidRPr="004E3A03">
        <w:rPr>
          <w:rFonts w:cstheme="minorHAnsi"/>
        </w:rPr>
        <w:t xml:space="preserve">oraz dokona ich montażu i przygotowania </w:t>
      </w:r>
      <w:r w:rsidR="004462BA" w:rsidRPr="004E3A03">
        <w:rPr>
          <w:rFonts w:cstheme="minorHAnsi"/>
        </w:rPr>
        <w:br/>
        <w:t xml:space="preserve">do użytkowania, po wcześniejszym uprzedzeniu Zamawiającego na co najmniej 2 dni robocze przed planowaną dostawą, a Zamawiający zobowiązuje się przedmiot dostawy odebrać </w:t>
      </w:r>
      <w:r w:rsidR="004462BA" w:rsidRPr="004E3A03">
        <w:rPr>
          <w:rFonts w:cstheme="minorHAnsi"/>
        </w:rPr>
        <w:br/>
        <w:t>w terminie 3 dni roboczych od realizacji zamówienia.</w:t>
      </w:r>
    </w:p>
    <w:p w14:paraId="4E6C590E" w14:textId="404C0A79" w:rsidR="004462BA" w:rsidRPr="004E3A03" w:rsidRDefault="00EF0450" w:rsidP="00EF0450">
      <w:pPr>
        <w:spacing w:line="360" w:lineRule="auto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8.   </w:t>
      </w:r>
      <w:r w:rsidR="004462BA" w:rsidRPr="004E3A03">
        <w:rPr>
          <w:rFonts w:asciiTheme="minorHAnsi" w:hAnsiTheme="minorHAnsi" w:cstheme="minorHAnsi"/>
          <w:sz w:val="22"/>
          <w:szCs w:val="22"/>
        </w:rPr>
        <w:t xml:space="preserve">Wykonawca udzieli </w:t>
      </w:r>
      <w:r w:rsidR="004462BA" w:rsidRPr="004E3A03">
        <w:rPr>
          <w:rFonts w:asciiTheme="minorHAnsi" w:hAnsiTheme="minorHAnsi" w:cstheme="minorHAnsi"/>
          <w:b/>
          <w:sz w:val="22"/>
          <w:szCs w:val="22"/>
        </w:rPr>
        <w:t>24 miesięcznej gwarancji</w:t>
      </w:r>
      <w:r w:rsidR="004462BA" w:rsidRPr="004E3A03">
        <w:rPr>
          <w:rFonts w:asciiTheme="minorHAnsi" w:hAnsiTheme="minorHAnsi" w:cstheme="minorHAnsi"/>
          <w:sz w:val="22"/>
          <w:szCs w:val="22"/>
        </w:rPr>
        <w:t xml:space="preserve"> na dost</w:t>
      </w:r>
      <w:r>
        <w:rPr>
          <w:rFonts w:asciiTheme="minorHAnsi" w:hAnsiTheme="minorHAnsi" w:cstheme="minorHAnsi"/>
          <w:sz w:val="22"/>
          <w:szCs w:val="22"/>
        </w:rPr>
        <w:t xml:space="preserve">arczony i zamontowany przedmiot </w:t>
      </w:r>
      <w:r w:rsidR="004462BA" w:rsidRPr="004E3A03">
        <w:rPr>
          <w:rFonts w:asciiTheme="minorHAnsi" w:hAnsiTheme="minorHAnsi" w:cstheme="minorHAnsi"/>
          <w:sz w:val="22"/>
          <w:szCs w:val="22"/>
        </w:rPr>
        <w:t>zamówienia.</w:t>
      </w:r>
    </w:p>
    <w:p w14:paraId="2DA14395" w14:textId="170E8ED8" w:rsidR="004462BA" w:rsidRPr="004E3A03" w:rsidRDefault="00EF0450" w:rsidP="00AA04DD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  </w:t>
      </w:r>
      <w:r w:rsidR="004462BA" w:rsidRPr="004E3A03">
        <w:rPr>
          <w:rFonts w:asciiTheme="minorHAnsi" w:hAnsiTheme="minorHAnsi" w:cstheme="minorHAnsi"/>
          <w:sz w:val="22"/>
          <w:szCs w:val="22"/>
        </w:rPr>
        <w:t xml:space="preserve">Termin płatności: </w:t>
      </w:r>
      <w:r w:rsidR="004462BA" w:rsidRPr="004E3A03">
        <w:rPr>
          <w:rFonts w:asciiTheme="minorHAnsi" w:hAnsiTheme="minorHAnsi" w:cstheme="minorHAnsi"/>
          <w:b/>
          <w:sz w:val="22"/>
          <w:szCs w:val="22"/>
        </w:rPr>
        <w:t>14 dni</w:t>
      </w:r>
      <w:r w:rsidR="004462BA" w:rsidRPr="004E3A03">
        <w:rPr>
          <w:rFonts w:asciiTheme="minorHAnsi" w:hAnsiTheme="minorHAnsi" w:cstheme="minorHAnsi"/>
          <w:sz w:val="22"/>
          <w:szCs w:val="22"/>
        </w:rPr>
        <w:t xml:space="preserve"> od daty otrzymania prawidłowo wypełnionej faktury.</w:t>
      </w:r>
    </w:p>
    <w:p w14:paraId="1EAA6846" w14:textId="77DDCF20" w:rsidR="004462BA" w:rsidRPr="004E3A03" w:rsidRDefault="00EF0450" w:rsidP="00EF045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10.  </w:t>
      </w:r>
      <w:r w:rsidR="004462BA" w:rsidRPr="004E3A03">
        <w:rPr>
          <w:rFonts w:asciiTheme="minorHAnsi" w:hAnsiTheme="minorHAnsi" w:cstheme="minorHAnsi"/>
          <w:sz w:val="22"/>
          <w:szCs w:val="22"/>
        </w:rPr>
        <w:t>Pozostałe warunki określa umowa.</w:t>
      </w:r>
    </w:p>
    <w:p w14:paraId="0F5E3808" w14:textId="77777777" w:rsidR="004462BA" w:rsidRPr="004E3A03" w:rsidRDefault="004462BA" w:rsidP="004462BA">
      <w:pPr>
        <w:tabs>
          <w:tab w:val="left" w:pos="1950"/>
        </w:tabs>
        <w:rPr>
          <w:rFonts w:asciiTheme="minorHAnsi" w:hAnsiTheme="minorHAnsi" w:cstheme="minorHAnsi"/>
        </w:rPr>
      </w:pPr>
    </w:p>
    <w:sectPr w:rsidR="004462BA" w:rsidRPr="004E3A03" w:rsidSect="008F1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8EF5" w14:textId="77777777" w:rsidR="00685268" w:rsidRDefault="006852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F96" w14:textId="4890E20B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852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41A41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41A41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53AA" w14:textId="77777777" w:rsidR="00685268" w:rsidRDefault="006852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B5F0" w14:textId="77777777" w:rsidR="00685268" w:rsidRDefault="006852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0A7C" w14:textId="7E66C8D1" w:rsidR="003D5FCA" w:rsidRPr="00D84E8A" w:rsidRDefault="00E31374" w:rsidP="00BF06F3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13E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2ED2" w14:textId="77777777" w:rsidR="00685268" w:rsidRDefault="006852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C06"/>
    <w:multiLevelType w:val="hybridMultilevel"/>
    <w:tmpl w:val="28ACBE62"/>
    <w:lvl w:ilvl="0" w:tplc="2976F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E3568"/>
    <w:multiLevelType w:val="hybridMultilevel"/>
    <w:tmpl w:val="28ACBE62"/>
    <w:lvl w:ilvl="0" w:tplc="2976F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476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65802">
    <w:abstractNumId w:val="0"/>
  </w:num>
  <w:num w:numId="4" w16cid:durableId="1387948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1143D8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A0C1B"/>
    <w:rsid w:val="003D5FCA"/>
    <w:rsid w:val="003F417F"/>
    <w:rsid w:val="00401DEF"/>
    <w:rsid w:val="00406868"/>
    <w:rsid w:val="004126CE"/>
    <w:rsid w:val="004462BA"/>
    <w:rsid w:val="004C298D"/>
    <w:rsid w:val="004C3139"/>
    <w:rsid w:val="004E3A03"/>
    <w:rsid w:val="00535E40"/>
    <w:rsid w:val="005440FE"/>
    <w:rsid w:val="00566FBB"/>
    <w:rsid w:val="00574E4B"/>
    <w:rsid w:val="005E2BB2"/>
    <w:rsid w:val="005E52DA"/>
    <w:rsid w:val="00641A41"/>
    <w:rsid w:val="00685268"/>
    <w:rsid w:val="00705226"/>
    <w:rsid w:val="00713615"/>
    <w:rsid w:val="0071409C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670C7"/>
    <w:rsid w:val="00974659"/>
    <w:rsid w:val="0099531B"/>
    <w:rsid w:val="0099691B"/>
    <w:rsid w:val="009F0896"/>
    <w:rsid w:val="009F1406"/>
    <w:rsid w:val="00A30ABB"/>
    <w:rsid w:val="00A60802"/>
    <w:rsid w:val="00A62B51"/>
    <w:rsid w:val="00A65B29"/>
    <w:rsid w:val="00A76997"/>
    <w:rsid w:val="00AA04DD"/>
    <w:rsid w:val="00B468A7"/>
    <w:rsid w:val="00B56904"/>
    <w:rsid w:val="00B67DBD"/>
    <w:rsid w:val="00B70B53"/>
    <w:rsid w:val="00B952BD"/>
    <w:rsid w:val="00BC0AAB"/>
    <w:rsid w:val="00BC6283"/>
    <w:rsid w:val="00BF06F3"/>
    <w:rsid w:val="00C15FC0"/>
    <w:rsid w:val="00C221F0"/>
    <w:rsid w:val="00C64839"/>
    <w:rsid w:val="00C856E7"/>
    <w:rsid w:val="00CC5722"/>
    <w:rsid w:val="00CD03D4"/>
    <w:rsid w:val="00CD6D2A"/>
    <w:rsid w:val="00CE5B90"/>
    <w:rsid w:val="00D15C25"/>
    <w:rsid w:val="00D244D4"/>
    <w:rsid w:val="00D35032"/>
    <w:rsid w:val="00D36CE1"/>
    <w:rsid w:val="00D7497C"/>
    <w:rsid w:val="00D84E8A"/>
    <w:rsid w:val="00DC29A6"/>
    <w:rsid w:val="00DE31A8"/>
    <w:rsid w:val="00E31374"/>
    <w:rsid w:val="00E91809"/>
    <w:rsid w:val="00E91EED"/>
    <w:rsid w:val="00E941BB"/>
    <w:rsid w:val="00EA3DCF"/>
    <w:rsid w:val="00EE5F68"/>
    <w:rsid w:val="00EF0450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685C4B"/>
  <w15:docId w15:val="{77CBC753-B033-42A4-9041-04C1509E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Bezodstpw">
    <w:name w:val="No Spacing"/>
    <w:link w:val="BezodstpwZnak"/>
    <w:qFormat/>
    <w:rsid w:val="004462BA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locked/>
    <w:rsid w:val="004462B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EAB2-BD81-4587-B2C3-B685BCF6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9</cp:revision>
  <cp:lastPrinted>2023-08-30T10:12:00Z</cp:lastPrinted>
  <dcterms:created xsi:type="dcterms:W3CDTF">2023-08-30T10:59:00Z</dcterms:created>
  <dcterms:modified xsi:type="dcterms:W3CDTF">2023-08-31T10:23:00Z</dcterms:modified>
</cp:coreProperties>
</file>