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219D" w14:textId="4FD5B5CF" w:rsidR="00492903" w:rsidRDefault="00492903" w:rsidP="00492903">
      <w:pPr>
        <w:tabs>
          <w:tab w:val="left" w:pos="6960"/>
        </w:tabs>
        <w:spacing w:after="0" w:line="240" w:lineRule="auto"/>
        <w:jc w:val="center"/>
        <w:rPr>
          <w:rFonts w:ascii="Arial" w:eastAsiaTheme="minorHAnsi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Załącznik nr 2</w:t>
      </w:r>
      <w:r w:rsidR="00D421F9">
        <w:rPr>
          <w:rFonts w:ascii="Arial" w:hAnsi="Arial" w:cs="Arial"/>
          <w:noProof/>
          <w:sz w:val="16"/>
          <w:szCs w:val="16"/>
        </w:rPr>
        <w:t>0</w:t>
      </w:r>
      <w:r>
        <w:rPr>
          <w:rFonts w:ascii="Arial" w:hAnsi="Arial" w:cs="Arial"/>
          <w:noProof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Polityki Bezpieczeństwa Danych Osobowych wprowadzonej Zarządzeniem nr 1</w:t>
      </w:r>
      <w:r w:rsidR="00F948C8">
        <w:rPr>
          <w:rFonts w:ascii="Arial" w:hAnsi="Arial" w:cs="Arial"/>
          <w:sz w:val="16"/>
          <w:szCs w:val="16"/>
        </w:rPr>
        <w:t>7</w:t>
      </w:r>
      <w:r w:rsidR="00D421F9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 dnia </w:t>
      </w:r>
      <w:r w:rsidR="00F948C8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220FDEDA" w14:textId="4D3A0517" w:rsidR="000079A6" w:rsidRPr="004B0B65" w:rsidRDefault="000079A6" w:rsidP="000079A6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5E50CB0" w14:textId="77777777" w:rsidR="000079A6" w:rsidRPr="004B0B65" w:rsidRDefault="000079A6" w:rsidP="000079A6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4B0B6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4F249E51" wp14:editId="4ADA7639">
            <wp:extent cx="6054090" cy="457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616" cy="5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DDF69" w14:textId="2D758F3B" w:rsidR="008F5294" w:rsidRPr="004B0B65" w:rsidRDefault="008F5294" w:rsidP="000079A6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12048D93" w14:textId="53B7EA49" w:rsidR="000079A6" w:rsidRPr="004B0B65" w:rsidRDefault="000079A6" w:rsidP="000079A6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51A3E0F7" w14:textId="77777777" w:rsidR="000079A6" w:rsidRPr="00DD6615" w:rsidRDefault="000079A6" w:rsidP="000079A6">
      <w:pPr>
        <w:tabs>
          <w:tab w:val="left" w:pos="6960"/>
        </w:tabs>
        <w:spacing w:after="0" w:line="240" w:lineRule="auto"/>
        <w:jc w:val="center"/>
        <w:rPr>
          <w:sz w:val="20"/>
          <w:szCs w:val="20"/>
        </w:rPr>
      </w:pPr>
    </w:p>
    <w:p w14:paraId="5D344095" w14:textId="05A88C59" w:rsidR="00152050" w:rsidRPr="00DD661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 xml:space="preserve">...................................................................                                         </w:t>
      </w:r>
      <w:r w:rsidR="008F5294">
        <w:rPr>
          <w:rFonts w:ascii="Arial" w:eastAsiaTheme="minorHAnsi" w:hAnsi="Arial" w:cs="Arial"/>
          <w:sz w:val="20"/>
          <w:szCs w:val="20"/>
        </w:rPr>
        <w:t xml:space="preserve">               </w:t>
      </w:r>
      <w:r w:rsidRPr="00DD6615">
        <w:rPr>
          <w:rFonts w:ascii="Arial" w:eastAsiaTheme="minorHAnsi" w:hAnsi="Arial" w:cs="Arial"/>
          <w:sz w:val="20"/>
          <w:szCs w:val="20"/>
        </w:rPr>
        <w:t>Olsztyn, dnia...................</w:t>
      </w:r>
    </w:p>
    <w:p w14:paraId="0E492D80" w14:textId="6EBF3058" w:rsidR="00DD6615" w:rsidRPr="00DD661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>Imię i Nazwisko</w:t>
      </w:r>
    </w:p>
    <w:p w14:paraId="37AE9F0C" w14:textId="58DDE088" w:rsidR="00DD6615" w:rsidRPr="00DD661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>..................................................................</w:t>
      </w:r>
    </w:p>
    <w:p w14:paraId="52FBAE5A" w14:textId="5B56AB48" w:rsidR="00DD6615" w:rsidRPr="00DD661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>Adres zamieszkania</w:t>
      </w:r>
    </w:p>
    <w:p w14:paraId="26F5C35F" w14:textId="68A717E2" w:rsidR="00DD6615" w:rsidRPr="00DD661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>..................................................................</w:t>
      </w:r>
    </w:p>
    <w:p w14:paraId="6D4C2FDD" w14:textId="016591E7" w:rsidR="00DD6615" w:rsidRPr="00DD661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>PESEL</w:t>
      </w:r>
      <w:r w:rsidR="002C15F5">
        <w:rPr>
          <w:rFonts w:ascii="Arial" w:eastAsiaTheme="minorHAnsi" w:hAnsi="Arial" w:cs="Arial"/>
          <w:sz w:val="20"/>
          <w:szCs w:val="20"/>
        </w:rPr>
        <w:t>/ nr dokumentu tożsamości</w:t>
      </w:r>
    </w:p>
    <w:p w14:paraId="23BD0FF0" w14:textId="0A3BE356" w:rsidR="00DD6615" w:rsidRPr="00DD661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>...................................................................</w:t>
      </w:r>
    </w:p>
    <w:p w14:paraId="01B3D83D" w14:textId="18AA7749" w:rsidR="00DD6615" w:rsidRPr="002C15F5" w:rsidRDefault="00DD6615" w:rsidP="002C15F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D6615">
        <w:rPr>
          <w:rFonts w:ascii="Arial" w:eastAsiaTheme="minorHAnsi" w:hAnsi="Arial" w:cs="Arial"/>
          <w:sz w:val="20"/>
          <w:szCs w:val="20"/>
        </w:rPr>
        <w:t>Nr telefonu</w:t>
      </w:r>
    </w:p>
    <w:p w14:paraId="22D8338C" w14:textId="77777777" w:rsidR="002C15F5" w:rsidRDefault="002C15F5" w:rsidP="002C15F5">
      <w:pPr>
        <w:spacing w:after="0" w:line="259" w:lineRule="auto"/>
        <w:jc w:val="center"/>
        <w:rPr>
          <w:rFonts w:ascii="Arial" w:eastAsiaTheme="minorHAnsi" w:hAnsi="Arial" w:cs="Arial"/>
          <w:b/>
          <w:bCs/>
        </w:rPr>
      </w:pPr>
    </w:p>
    <w:p w14:paraId="339C7294" w14:textId="517E2964" w:rsidR="00DD6615" w:rsidRPr="00DD6615" w:rsidRDefault="002C15F5" w:rsidP="002C15F5">
      <w:pPr>
        <w:spacing w:after="0" w:line="259" w:lineRule="auto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                                   </w:t>
      </w:r>
      <w:r w:rsidR="00DD6615" w:rsidRPr="00DD6615">
        <w:rPr>
          <w:rFonts w:ascii="Arial" w:eastAsiaTheme="minorHAnsi" w:hAnsi="Arial" w:cs="Arial"/>
          <w:b/>
          <w:bCs/>
        </w:rPr>
        <w:t>Wojewódzka Stacja Pogotowia Ratunkowego</w:t>
      </w:r>
    </w:p>
    <w:p w14:paraId="66937A00" w14:textId="39E6E0F2" w:rsidR="00DD6615" w:rsidRPr="00DD6615" w:rsidRDefault="002C15F5" w:rsidP="002C15F5">
      <w:pPr>
        <w:spacing w:after="0" w:line="259" w:lineRule="auto"/>
        <w:jc w:val="center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                                 w</w:t>
      </w:r>
      <w:r w:rsidR="00DD6615" w:rsidRPr="00DD6615">
        <w:rPr>
          <w:rFonts w:ascii="Arial" w:eastAsiaTheme="minorHAnsi" w:hAnsi="Arial" w:cs="Arial"/>
          <w:b/>
          <w:bCs/>
        </w:rPr>
        <w:t xml:space="preserve"> Olsztynie</w:t>
      </w:r>
    </w:p>
    <w:p w14:paraId="12A7ECFE" w14:textId="237B1F02" w:rsidR="00DD6615" w:rsidRDefault="002C15F5" w:rsidP="002C15F5">
      <w:pPr>
        <w:spacing w:after="0" w:line="259" w:lineRule="auto"/>
        <w:jc w:val="center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                                u</w:t>
      </w:r>
      <w:r w:rsidR="00DD6615" w:rsidRPr="00DD6615">
        <w:rPr>
          <w:rFonts w:ascii="Arial" w:eastAsiaTheme="minorHAnsi" w:hAnsi="Arial" w:cs="Arial"/>
          <w:b/>
          <w:bCs/>
        </w:rPr>
        <w:t>l. Pstrowskiego 28b</w:t>
      </w:r>
    </w:p>
    <w:p w14:paraId="461CE2F1" w14:textId="77777777" w:rsidR="00DD6615" w:rsidRPr="00DD6615" w:rsidRDefault="00DD6615" w:rsidP="00DD6615">
      <w:pPr>
        <w:spacing w:after="0" w:line="259" w:lineRule="auto"/>
        <w:jc w:val="right"/>
        <w:rPr>
          <w:rFonts w:ascii="Arial" w:eastAsiaTheme="minorHAnsi" w:hAnsi="Arial" w:cs="Arial"/>
          <w:b/>
          <w:bCs/>
        </w:rPr>
      </w:pPr>
    </w:p>
    <w:p w14:paraId="69925A87" w14:textId="2EFAB96D" w:rsidR="00152050" w:rsidRDefault="00DD6615" w:rsidP="00C11652">
      <w:pPr>
        <w:spacing w:after="0" w:line="259" w:lineRule="auto"/>
        <w:jc w:val="center"/>
        <w:rPr>
          <w:rFonts w:ascii="Arial" w:eastAsiaTheme="minorHAnsi" w:hAnsi="Arial" w:cs="Arial"/>
          <w:b/>
          <w:bCs/>
          <w:color w:val="2F5496" w:themeColor="accent1" w:themeShade="BF"/>
        </w:rPr>
      </w:pPr>
      <w:r w:rsidRPr="00C11652">
        <w:rPr>
          <w:rFonts w:ascii="Arial" w:eastAsiaTheme="minorHAnsi" w:hAnsi="Arial" w:cs="Arial"/>
          <w:b/>
          <w:bCs/>
          <w:color w:val="2F5496" w:themeColor="accent1" w:themeShade="BF"/>
        </w:rPr>
        <w:t>WNIOSEK O UDOSTĘPNIENIE DOKUMENTACJI MEDYCZNEJ</w:t>
      </w:r>
      <w:r w:rsidR="00152050" w:rsidRPr="00C11652">
        <w:rPr>
          <w:rFonts w:ascii="Arial" w:eastAsiaTheme="minorHAnsi" w:hAnsi="Arial" w:cs="Arial"/>
          <w:b/>
          <w:bCs/>
          <w:color w:val="2F5496" w:themeColor="accent1" w:themeShade="BF"/>
        </w:rPr>
        <w:t xml:space="preserve"> </w:t>
      </w:r>
    </w:p>
    <w:p w14:paraId="63A8511A" w14:textId="77777777" w:rsidR="00FD76ED" w:rsidRPr="00C11652" w:rsidRDefault="00FD76ED" w:rsidP="00C11652">
      <w:pPr>
        <w:spacing w:after="0" w:line="259" w:lineRule="auto"/>
        <w:jc w:val="center"/>
        <w:rPr>
          <w:rFonts w:ascii="Arial" w:eastAsiaTheme="minorHAnsi" w:hAnsi="Arial" w:cs="Arial"/>
          <w:b/>
          <w:bCs/>
          <w:color w:val="2F5496" w:themeColor="accent1" w:themeShade="BF"/>
        </w:rPr>
      </w:pPr>
    </w:p>
    <w:p w14:paraId="14056434" w14:textId="77777777" w:rsidR="00C11652" w:rsidRDefault="00DD6615" w:rsidP="002C15F5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o wydanie kopii dokumentacji </w:t>
      </w:r>
      <w:r w:rsidR="00883B32">
        <w:rPr>
          <w:rFonts w:ascii="Arial" w:hAnsi="Arial" w:cs="Arial"/>
        </w:rPr>
        <w:t xml:space="preserve">medycznej, dotyczącej udzielenia </w:t>
      </w:r>
    </w:p>
    <w:p w14:paraId="49E8E1FC" w14:textId="77777777" w:rsidR="00C11652" w:rsidRDefault="00C11652" w:rsidP="002C15F5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</w:p>
    <w:p w14:paraId="6A429964" w14:textId="3C07B003" w:rsidR="00C11652" w:rsidRDefault="00883B32" w:rsidP="002C15F5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pomocy</w:t>
      </w:r>
      <w:r w:rsidR="00C11652">
        <w:rPr>
          <w:rFonts w:ascii="Arial" w:hAnsi="Arial" w:cs="Arial"/>
        </w:rPr>
        <w:t>,</w:t>
      </w:r>
      <w:r>
        <w:rPr>
          <w:rFonts w:ascii="Arial" w:hAnsi="Arial" w:cs="Arial"/>
        </w:rPr>
        <w:t>Pani/Panu......................................................................................................................</w:t>
      </w:r>
    </w:p>
    <w:p w14:paraId="648F59BE" w14:textId="0DF82CF9" w:rsidR="004C0EA9" w:rsidRDefault="00883B32" w:rsidP="002C15F5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dnia....................................................................................................................przez</w:t>
      </w:r>
      <w:r w:rsidR="004C0EA9">
        <w:rPr>
          <w:rFonts w:ascii="Arial" w:hAnsi="Arial" w:cs="Arial"/>
        </w:rPr>
        <w:t>:</w:t>
      </w:r>
    </w:p>
    <w:p w14:paraId="51F269BA" w14:textId="0C67A6B9" w:rsidR="00883B32" w:rsidRDefault="004C0EA9" w:rsidP="009B2B8E">
      <w:pPr>
        <w:pStyle w:val="Akapitzlist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Zespół Ratownictwa Medycznego</w:t>
      </w:r>
      <w:r w:rsidR="002C15F5">
        <w:rPr>
          <w:rFonts w:ascii="Arial" w:hAnsi="Arial" w:cs="Arial"/>
        </w:rPr>
        <w:t>*</w:t>
      </w:r>
    </w:p>
    <w:p w14:paraId="0E63994F" w14:textId="7F73C159" w:rsidR="004C0EA9" w:rsidRDefault="004C0EA9" w:rsidP="009B2B8E">
      <w:pPr>
        <w:pStyle w:val="Akapitzlist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Zespół Transportowy</w:t>
      </w:r>
      <w:r w:rsidR="002C15F5">
        <w:rPr>
          <w:rFonts w:ascii="Arial" w:hAnsi="Arial" w:cs="Arial"/>
        </w:rPr>
        <w:t>*</w:t>
      </w:r>
    </w:p>
    <w:p w14:paraId="395BC926" w14:textId="16CD71BD" w:rsidR="004C0EA9" w:rsidRDefault="004C0EA9" w:rsidP="009B2B8E">
      <w:pPr>
        <w:pStyle w:val="Akapitzlist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Nocną i Świąteczną Opiekę Zdrowotną</w:t>
      </w:r>
      <w:r w:rsidR="002C15F5">
        <w:rPr>
          <w:rFonts w:ascii="Arial" w:hAnsi="Arial" w:cs="Arial"/>
        </w:rPr>
        <w:t>*</w:t>
      </w:r>
    </w:p>
    <w:p w14:paraId="44F38D23" w14:textId="6291239E" w:rsidR="004C0EA9" w:rsidRDefault="004C0EA9" w:rsidP="009B2B8E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Dokumentację medyczną odbiorę osobiście</w:t>
      </w:r>
      <w:r w:rsidR="002C15F5">
        <w:rPr>
          <w:rFonts w:ascii="Arial" w:hAnsi="Arial" w:cs="Arial"/>
        </w:rPr>
        <w:t>*</w:t>
      </w:r>
    </w:p>
    <w:p w14:paraId="27B7A3BF" w14:textId="3C34AEAA" w:rsidR="009B2B8E" w:rsidRDefault="004C0EA9" w:rsidP="00C11652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Dokumentację medyczną odbierze osoba upoważniona</w:t>
      </w:r>
      <w:r w:rsidR="002C15F5">
        <w:rPr>
          <w:rFonts w:ascii="Arial" w:hAnsi="Arial" w:cs="Arial"/>
        </w:rPr>
        <w:t>*</w:t>
      </w:r>
      <w:r w:rsidR="00350775">
        <w:rPr>
          <w:rFonts w:ascii="Arial" w:hAnsi="Arial" w:cs="Arial"/>
        </w:rPr>
        <w:t xml:space="preserve"> </w:t>
      </w:r>
    </w:p>
    <w:p w14:paraId="2AAEDE16" w14:textId="77777777" w:rsidR="00C11652" w:rsidRDefault="00C11652" w:rsidP="00C11652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</w:p>
    <w:p w14:paraId="533A0656" w14:textId="6E59FFFC" w:rsidR="009B2B8E" w:rsidRPr="004C0EA9" w:rsidRDefault="009B2B8E" w:rsidP="009B2B8E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F8E5B44" w14:textId="1B469793" w:rsidR="004C0EA9" w:rsidRPr="009B2B8E" w:rsidRDefault="009B2B8E" w:rsidP="009B2B8E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i/>
          <w:iCs/>
        </w:rPr>
      </w:pPr>
      <w:r w:rsidRPr="009B2B8E">
        <w:rPr>
          <w:rFonts w:ascii="Arial" w:hAnsi="Arial" w:cs="Arial"/>
          <w:i/>
          <w:iCs/>
        </w:rPr>
        <w:t>(Imię i nazwisko, nr dokumentu tożsamości osoby upoważnionej)</w:t>
      </w:r>
    </w:p>
    <w:p w14:paraId="38CAE421" w14:textId="77777777" w:rsidR="00CA575A" w:rsidRPr="00CA575A" w:rsidRDefault="00CA575A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</w:p>
    <w:p w14:paraId="5A9E902A" w14:textId="77777777" w:rsidR="00CA575A" w:rsidRPr="00CA575A" w:rsidRDefault="00CA575A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</w:p>
    <w:p w14:paraId="100D94B8" w14:textId="4CE0C459" w:rsidR="00CA575A" w:rsidRDefault="002C15F5" w:rsidP="002C15F5">
      <w:pPr>
        <w:tabs>
          <w:tab w:val="left" w:pos="69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C15F5">
        <w:rPr>
          <w:rFonts w:ascii="Arial" w:hAnsi="Arial" w:cs="Arial"/>
        </w:rPr>
        <w:t>- podkreślić właściwe</w:t>
      </w:r>
    </w:p>
    <w:p w14:paraId="65D96691" w14:textId="37E2BC53" w:rsidR="002C15F5" w:rsidRDefault="002C15F5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</w:t>
      </w:r>
    </w:p>
    <w:p w14:paraId="105F9B3D" w14:textId="67A102E1" w:rsidR="002C15F5" w:rsidRDefault="002C15F5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84D61" wp14:editId="24A96C99">
                <wp:simplePos x="0" y="0"/>
                <wp:positionH relativeFrom="page">
                  <wp:align>left</wp:align>
                </wp:positionH>
                <wp:positionV relativeFrom="paragraph">
                  <wp:posOffset>129963</wp:posOffset>
                </wp:positionV>
                <wp:extent cx="7966922" cy="194733"/>
                <wp:effectExtent l="0" t="0" r="0" b="0"/>
                <wp:wrapNone/>
                <wp:docPr id="2" name="Znak 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6922" cy="194733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BF77" id="Znak minus 2" o:spid="_x0000_s1026" style="position:absolute;margin-left:0;margin-top:10.25pt;width:627.3pt;height:15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966922,19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" path="m1056016,74466r5854890,l6910906,120267r-5854890,l1056016,74466xe" fillcolor="#4472c4 [3204]" strokecolor="#1f3763 [1604]" strokeweight="1pt">
                <v:stroke joinstyle="miter"/>
                <v:path arrowok="t" o:connecttype="custom" o:connectlocs="1056016,74466;6910906,74466;6910906,120267;1056016,120267;1056016,74466" o:connectangles="0,0,0,0,0"/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Czytelny podpis wnioskodawcy</w:t>
      </w:r>
    </w:p>
    <w:p w14:paraId="37229C25" w14:textId="77777777" w:rsidR="002C15F5" w:rsidRDefault="002C15F5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</w:p>
    <w:p w14:paraId="15A36BBE" w14:textId="77777777" w:rsidR="008F5294" w:rsidRDefault="008F5294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</w:p>
    <w:p w14:paraId="4DE91444" w14:textId="7A90874C" w:rsidR="002C15F5" w:rsidRDefault="002C15F5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Olsztyn, dnia ..........</w:t>
      </w:r>
      <w:r w:rsidR="00C11652">
        <w:rPr>
          <w:rFonts w:ascii="Arial" w:hAnsi="Arial" w:cs="Arial"/>
        </w:rPr>
        <w:t>.....</w:t>
      </w:r>
      <w:r>
        <w:rPr>
          <w:rFonts w:ascii="Arial" w:hAnsi="Arial" w:cs="Arial"/>
        </w:rPr>
        <w:t>........</w:t>
      </w:r>
    </w:p>
    <w:p w14:paraId="7233D951" w14:textId="77777777" w:rsidR="002C15F5" w:rsidRDefault="002C15F5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</w:p>
    <w:p w14:paraId="44835834" w14:textId="4A24E572" w:rsidR="002C15F5" w:rsidRPr="00C11652" w:rsidRDefault="002C15F5" w:rsidP="002C15F5">
      <w:pPr>
        <w:tabs>
          <w:tab w:val="left" w:pos="696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C11652">
        <w:rPr>
          <w:rFonts w:ascii="Arial" w:hAnsi="Arial" w:cs="Arial"/>
          <w:b/>
          <w:bCs/>
          <w:color w:val="2F5496" w:themeColor="accent1" w:themeShade="BF"/>
        </w:rPr>
        <w:t>Potwierdzenie odbioru</w:t>
      </w:r>
    </w:p>
    <w:p w14:paraId="740F1B2D" w14:textId="77777777" w:rsidR="00CA575A" w:rsidRPr="00CA575A" w:rsidRDefault="00CA575A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</w:p>
    <w:p w14:paraId="0E195F05" w14:textId="593C73DF" w:rsidR="00E7356C" w:rsidRDefault="002C15F5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Potwierdzam odbiór kopii dokumentacji medycznej, dotyczącej udzielenia pomocy </w:t>
      </w:r>
      <w:r w:rsidR="00FD76ED">
        <w:rPr>
          <w:rFonts w:ascii="Arial" w:hAnsi="Arial" w:cs="Arial"/>
        </w:rPr>
        <w:t>medycznej,</w:t>
      </w:r>
      <w:r>
        <w:rPr>
          <w:rFonts w:ascii="Arial" w:hAnsi="Arial" w:cs="Arial"/>
        </w:rPr>
        <w:t>Pani/Panu.................................................................................................................w dniu ..............................................................................</w:t>
      </w:r>
    </w:p>
    <w:p w14:paraId="7CA1B794" w14:textId="18038339" w:rsidR="002C15F5" w:rsidRDefault="002C15F5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Sprawdzono zgodność z dok. </w:t>
      </w:r>
      <w:r w:rsidR="00C11652">
        <w:rPr>
          <w:rFonts w:ascii="Arial" w:hAnsi="Arial" w:cs="Arial"/>
        </w:rPr>
        <w:t>to</w:t>
      </w:r>
      <w:r>
        <w:rPr>
          <w:rFonts w:ascii="Arial" w:hAnsi="Arial" w:cs="Arial"/>
        </w:rPr>
        <w:t>żsamości</w:t>
      </w:r>
    </w:p>
    <w:p w14:paraId="59CDD8C7" w14:textId="77777777" w:rsidR="00C11652" w:rsidRDefault="00C11652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</w:p>
    <w:p w14:paraId="0AA8994A" w14:textId="5841FE0E" w:rsidR="00C11652" w:rsidRDefault="00C11652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                                     ...........................................</w:t>
      </w:r>
    </w:p>
    <w:p w14:paraId="27A4303C" w14:textId="2C778905" w:rsidR="002C15F5" w:rsidRPr="00CA575A" w:rsidRDefault="00C11652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osoby wydającej                                                           Czytelny podpis odbierającego</w:t>
      </w:r>
    </w:p>
    <w:sectPr w:rsidR="002C15F5" w:rsidRPr="00CA57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4280" w14:textId="77777777" w:rsidR="00402F50" w:rsidRDefault="00402F50" w:rsidP="00041D29">
      <w:pPr>
        <w:spacing w:after="0" w:line="240" w:lineRule="auto"/>
      </w:pPr>
      <w:r>
        <w:separator/>
      </w:r>
    </w:p>
  </w:endnote>
  <w:endnote w:type="continuationSeparator" w:id="0">
    <w:p w14:paraId="7D23D691" w14:textId="77777777" w:rsidR="00402F50" w:rsidRDefault="00402F50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297D" w14:textId="77777777" w:rsidR="00402F50" w:rsidRDefault="00402F50" w:rsidP="00041D29">
      <w:pPr>
        <w:spacing w:after="0" w:line="240" w:lineRule="auto"/>
      </w:pPr>
      <w:r>
        <w:separator/>
      </w:r>
    </w:p>
  </w:footnote>
  <w:footnote w:type="continuationSeparator" w:id="0">
    <w:p w14:paraId="5D417898" w14:textId="77777777" w:rsidR="00402F50" w:rsidRDefault="00402F50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394AF292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9A6">
      <w:rPr>
        <w:noProof/>
      </w:rPr>
      <w:drawing>
        <wp:inline distT="0" distB="0" distL="0" distR="0" wp14:anchorId="0C2D2990" wp14:editId="5D7A563B">
          <wp:extent cx="576135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49DA"/>
    <w:multiLevelType w:val="hybridMultilevel"/>
    <w:tmpl w:val="3194632C"/>
    <w:lvl w:ilvl="0" w:tplc="6C14B8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346D8"/>
    <w:multiLevelType w:val="hybridMultilevel"/>
    <w:tmpl w:val="42CA92E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B7DA0"/>
    <w:multiLevelType w:val="hybridMultilevel"/>
    <w:tmpl w:val="11B82BD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079A6"/>
    <w:rsid w:val="00041D29"/>
    <w:rsid w:val="00090B67"/>
    <w:rsid w:val="000B6082"/>
    <w:rsid w:val="0013662F"/>
    <w:rsid w:val="00152050"/>
    <w:rsid w:val="00180B73"/>
    <w:rsid w:val="001D3F48"/>
    <w:rsid w:val="00212B00"/>
    <w:rsid w:val="00220EE0"/>
    <w:rsid w:val="00257D21"/>
    <w:rsid w:val="002C15F5"/>
    <w:rsid w:val="00350775"/>
    <w:rsid w:val="003552C5"/>
    <w:rsid w:val="003E25BD"/>
    <w:rsid w:val="003E7B18"/>
    <w:rsid w:val="003F333B"/>
    <w:rsid w:val="00402F50"/>
    <w:rsid w:val="004055E4"/>
    <w:rsid w:val="004247C1"/>
    <w:rsid w:val="00476D76"/>
    <w:rsid w:val="00492903"/>
    <w:rsid w:val="004A14E5"/>
    <w:rsid w:val="004B0B65"/>
    <w:rsid w:val="004C0EA9"/>
    <w:rsid w:val="004E22AF"/>
    <w:rsid w:val="004E69B5"/>
    <w:rsid w:val="00501444"/>
    <w:rsid w:val="00525426"/>
    <w:rsid w:val="005379E0"/>
    <w:rsid w:val="00567EBC"/>
    <w:rsid w:val="005D1B3E"/>
    <w:rsid w:val="006674AC"/>
    <w:rsid w:val="00667E40"/>
    <w:rsid w:val="006A404A"/>
    <w:rsid w:val="006D321A"/>
    <w:rsid w:val="00756DF2"/>
    <w:rsid w:val="00787EA3"/>
    <w:rsid w:val="007C24E3"/>
    <w:rsid w:val="007D6EEA"/>
    <w:rsid w:val="007E4CBD"/>
    <w:rsid w:val="007F0A03"/>
    <w:rsid w:val="00810B2E"/>
    <w:rsid w:val="00883B32"/>
    <w:rsid w:val="008F5294"/>
    <w:rsid w:val="009B2B8E"/>
    <w:rsid w:val="009F5D3C"/>
    <w:rsid w:val="00A3014A"/>
    <w:rsid w:val="00A57BF8"/>
    <w:rsid w:val="00A6223A"/>
    <w:rsid w:val="00AC62A8"/>
    <w:rsid w:val="00B155AE"/>
    <w:rsid w:val="00B2703E"/>
    <w:rsid w:val="00BD359A"/>
    <w:rsid w:val="00BE1307"/>
    <w:rsid w:val="00C11652"/>
    <w:rsid w:val="00C26A6E"/>
    <w:rsid w:val="00C27A6E"/>
    <w:rsid w:val="00C43504"/>
    <w:rsid w:val="00C7684D"/>
    <w:rsid w:val="00CA575A"/>
    <w:rsid w:val="00D01EC5"/>
    <w:rsid w:val="00D360F3"/>
    <w:rsid w:val="00D421F9"/>
    <w:rsid w:val="00DD6615"/>
    <w:rsid w:val="00E304F0"/>
    <w:rsid w:val="00E7356C"/>
    <w:rsid w:val="00F11841"/>
    <w:rsid w:val="00F246F9"/>
    <w:rsid w:val="00F330A2"/>
    <w:rsid w:val="00F40E49"/>
    <w:rsid w:val="00F74085"/>
    <w:rsid w:val="00F948C8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5</cp:revision>
  <cp:lastPrinted>2021-03-26T12:50:00Z</cp:lastPrinted>
  <dcterms:created xsi:type="dcterms:W3CDTF">2021-04-18T10:07:00Z</dcterms:created>
  <dcterms:modified xsi:type="dcterms:W3CDTF">2021-04-30T07:14:00Z</dcterms:modified>
</cp:coreProperties>
</file>