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66FDB45B" w:rsidR="00074C0D" w:rsidRPr="0086077F" w:rsidRDefault="00074C0D" w:rsidP="0086077F">
      <w:pPr>
        <w:autoSpaceDE w:val="0"/>
        <w:autoSpaceDN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6077F">
        <w:rPr>
          <w:rFonts w:ascii="Calibri" w:hAnsi="Calibri" w:cs="Calibri"/>
          <w:sz w:val="22"/>
          <w:szCs w:val="22"/>
        </w:rPr>
        <w:t xml:space="preserve">Udzielanie świadczeń zdrowotnych </w:t>
      </w:r>
      <w:r w:rsidR="00EE0070" w:rsidRPr="0086077F">
        <w:rPr>
          <w:rFonts w:ascii="Calibri" w:hAnsi="Calibri" w:cs="Calibri"/>
          <w:sz w:val="22"/>
          <w:szCs w:val="22"/>
        </w:rPr>
        <w:t xml:space="preserve">lekarskich </w:t>
      </w:r>
      <w:r w:rsidRPr="0086077F">
        <w:rPr>
          <w:rFonts w:ascii="Calibri" w:hAnsi="Calibri" w:cs="Calibr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FF36F08" w:rsidR="00074C0D" w:rsidRPr="003F4474" w:rsidRDefault="00074C0D" w:rsidP="00A37D25">
      <w:pPr>
        <w:autoSpaceDE w:val="0"/>
        <w:autoSpaceDN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13D75C47" w14:textId="6EEA50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A97E93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164F06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/202</w:t>
      </w:r>
      <w:r w:rsidR="00D1383F">
        <w:rPr>
          <w:rFonts w:ascii="Calibri" w:hAnsi="Calibri" w:cs="Calibri"/>
          <w:b/>
          <w:sz w:val="20"/>
          <w:szCs w:val="20"/>
          <w:u w:val="single"/>
          <w:lang w:val="fr-FR"/>
        </w:rPr>
        <w:t>5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   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 </w:t>
      </w:r>
      <w:r w:rsidR="00164F06">
        <w:rPr>
          <w:rFonts w:ascii="Calibri" w:hAnsi="Calibri" w:cs="Calibri"/>
          <w:b/>
          <w:sz w:val="20"/>
          <w:szCs w:val="20"/>
          <w:u w:val="single"/>
          <w:lang w:val="fr-FR"/>
        </w:rPr>
        <w:t>30</w:t>
      </w:r>
      <w:r w:rsidR="00C454E4">
        <w:rPr>
          <w:rFonts w:ascii="Calibri" w:hAnsi="Calibri" w:cs="Calibri"/>
          <w:b/>
          <w:sz w:val="20"/>
          <w:szCs w:val="20"/>
          <w:u w:val="single"/>
          <w:lang w:val="fr-FR"/>
        </w:rPr>
        <w:t>.0</w:t>
      </w:r>
      <w:r w:rsidR="00A97E93">
        <w:rPr>
          <w:rFonts w:ascii="Calibri" w:hAnsi="Calibri" w:cs="Calibri"/>
          <w:b/>
          <w:sz w:val="20"/>
          <w:szCs w:val="20"/>
          <w:u w:val="single"/>
          <w:lang w:val="fr-FR"/>
        </w:rPr>
        <w:t>7</w:t>
      </w:r>
      <w:r w:rsidR="00C454E4">
        <w:rPr>
          <w:rFonts w:ascii="Calibri" w:hAnsi="Calibri" w:cs="Calibri"/>
          <w:b/>
          <w:sz w:val="20"/>
          <w:szCs w:val="20"/>
          <w:u w:val="single"/>
          <w:lang w:val="fr-FR"/>
        </w:rPr>
        <w:t>.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D1383F">
        <w:rPr>
          <w:rFonts w:ascii="Calibri" w:hAnsi="Calibri" w:cs="Calibri"/>
          <w:b/>
          <w:sz w:val="20"/>
          <w:szCs w:val="20"/>
          <w:u w:val="single"/>
          <w:lang w:val="fr-FR"/>
        </w:rPr>
        <w:t>5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b/>
          <w:sz w:val="22"/>
          <w:szCs w:val="20"/>
          <w:u w:val="single"/>
          <w:lang w:val="fr-FR"/>
        </w:rPr>
      </w:pPr>
    </w:p>
    <w:p w14:paraId="1FD8473E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86077F">
        <w:rPr>
          <w:rFonts w:ascii="Calibri" w:hAnsi="Calibri" w:cs="Calibri"/>
          <w:b/>
          <w:sz w:val="22"/>
          <w:szCs w:val="20"/>
        </w:rPr>
        <w:t xml:space="preserve">UDZIELAJĄCA ZAMÓWIENIA: </w:t>
      </w:r>
      <w:r w:rsidRPr="0086077F">
        <w:rPr>
          <w:rFonts w:ascii="Calibri" w:hAnsi="Calibri" w:cs="Calibri"/>
          <w:sz w:val="22"/>
          <w:szCs w:val="20"/>
        </w:rPr>
        <w:t xml:space="preserve">Wojewódzka Stacja Pogotowia Ratunkowego z siedzibą w Olsztynie </w:t>
      </w:r>
    </w:p>
    <w:p w14:paraId="4731D164" w14:textId="77777777" w:rsidR="00074C0D" w:rsidRPr="0086077F" w:rsidRDefault="00074C0D" w:rsidP="0086077F">
      <w:pPr>
        <w:spacing w:line="360" w:lineRule="auto"/>
        <w:jc w:val="both"/>
        <w:rPr>
          <w:rFonts w:ascii="Calibri" w:hAnsi="Calibri" w:cs="Calibri"/>
          <w:b/>
          <w:sz w:val="22"/>
          <w:szCs w:val="20"/>
        </w:rPr>
      </w:pPr>
      <w:r w:rsidRPr="0086077F">
        <w:rPr>
          <w:rFonts w:ascii="Calibri" w:hAnsi="Calibri" w:cs="Calibri"/>
          <w:sz w:val="22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8607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8607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3B44B028" w14:textId="7D96A32E" w:rsidR="00074C0D" w:rsidRPr="0086077F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NiŚOZ: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41B43006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6693D621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801FF3">
              <w:rPr>
                <w:rFonts w:ascii="Calibri" w:hAnsi="Calibri" w:cs="Calibri"/>
                <w:b/>
                <w:bCs/>
                <w:sz w:val="20"/>
                <w:szCs w:val="20"/>
              </w:rPr>
              <w:t>21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5670C6A9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7EA90F77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B: 1</w:t>
            </w:r>
            <w:r w:rsidR="00F81897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godz</w:t>
            </w:r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7E442480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A97E93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16A27C7E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 </w:t>
            </w:r>
            <w:r w:rsidR="00A97E93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A97E93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6542C09E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poniżej </w:t>
            </w:r>
            <w:r w:rsidR="00A97E93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86077F" w:rsidRDefault="00074C0D" w:rsidP="00074C0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86077F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86077F" w:rsidRDefault="00074C0D" w:rsidP="0048117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077F">
              <w:rPr>
                <w:rFonts w:asciiTheme="minorHAnsi" w:hAnsiTheme="minorHAnsi" w:cstheme="minorHAnsi"/>
                <w:b/>
                <w:sz w:val="22"/>
                <w:szCs w:val="22"/>
              </w:rPr>
              <w:t>2. Załączam</w:t>
            </w:r>
            <w:r w:rsidRPr="0086077F">
              <w:rPr>
                <w:rFonts w:asciiTheme="minorHAnsi" w:hAnsiTheme="minorHAnsi" w:cstheme="minorHAnsi"/>
                <w:sz w:val="22"/>
                <w:szCs w:val="22"/>
              </w:rPr>
              <w:t xml:space="preserve"> następujące dokumenty (kserokopie): </w:t>
            </w:r>
            <w:r w:rsidRPr="0086077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niepotrzebne skreślić</w:t>
            </w:r>
          </w:p>
        </w:tc>
      </w:tr>
    </w:tbl>
    <w:p w14:paraId="6923C29E" w14:textId="77777777" w:rsidR="00074C0D" w:rsidRPr="0086077F" w:rsidRDefault="00074C0D" w:rsidP="0048117F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1) dyplom ukończonych studiów wyższych w zawodzie lekarza,</w:t>
      </w:r>
    </w:p>
    <w:p w14:paraId="1BEE128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2) prawo wykonywania zawodu lekarza (strona ze zdjęciem oraz inne zapisane strony),</w:t>
      </w:r>
    </w:p>
    <w:p w14:paraId="174A54F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>3) dyplom specjalizacji,</w:t>
      </w:r>
    </w:p>
    <w:p w14:paraId="19AA1B84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 xml:space="preserve">4) </w:t>
      </w:r>
      <w:r w:rsidRPr="0086077F">
        <w:rPr>
          <w:rFonts w:asciiTheme="minorHAnsi" w:hAnsiTheme="minorHAnsi" w:cstheme="minorHAnsi"/>
          <w:bCs/>
          <w:sz w:val="22"/>
          <w:szCs w:val="22"/>
        </w:rPr>
        <w:t>karta szkolenia specjalizacyjnego w dziedzinie danej specjalizacji (strona tytułowa oraz strony 1-3).</w:t>
      </w:r>
    </w:p>
    <w:p w14:paraId="2DEE48A2" w14:textId="6CA5C1ED" w:rsidR="00074C0D" w:rsidRPr="0086077F" w:rsidRDefault="00074C0D" w:rsidP="004811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0D8581" w14:textId="77777777" w:rsidR="00C454E4" w:rsidRPr="0086077F" w:rsidRDefault="00C454E4" w:rsidP="004811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6532B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077F">
        <w:rPr>
          <w:rFonts w:asciiTheme="minorHAnsi" w:hAnsiTheme="minorHAnsi" w:cstheme="minorHAnsi"/>
          <w:sz w:val="22"/>
          <w:szCs w:val="22"/>
        </w:rPr>
        <w:t xml:space="preserve">  Data ………………………………………. </w:t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</w:r>
      <w:r w:rsidRPr="0086077F">
        <w:rPr>
          <w:rFonts w:asciiTheme="minorHAnsi" w:hAnsiTheme="minorHAnsi" w:cstheme="minorHAnsi"/>
          <w:sz w:val="22"/>
          <w:szCs w:val="22"/>
        </w:rPr>
        <w:tab/>
        <w:t>Czytelny podpis Oferenta ……………………………</w:t>
      </w:r>
    </w:p>
    <w:p w14:paraId="2A5845D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7D1AE3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i/>
          <w:sz w:val="22"/>
          <w:szCs w:val="22"/>
        </w:rPr>
        <w:t>INFORMACJA O WYRAŻENIU ZGODY NA PRZETWARZANIE DANYCH OSOBOWYCH PRZEZ WSPR W OLSZTYNIE</w:t>
      </w:r>
    </w:p>
    <w:p w14:paraId="357D23A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DC5A949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Administrator, o którym mowa w pkt 1, wyznaczony został Inspektor Ochrony Danych, z którym można kontaktować się:</w:t>
      </w:r>
    </w:p>
    <w:p w14:paraId="493CD87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E48D10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bCs/>
          <w:i/>
          <w:sz w:val="22"/>
          <w:szCs w:val="22"/>
        </w:rPr>
        <w:t>listownie na adres</w:t>
      </w:r>
      <w:r w:rsidRPr="0086077F">
        <w:rPr>
          <w:rFonts w:asciiTheme="minorHAnsi" w:hAnsiTheme="minorHAnsi" w:cstheme="minorHAnsi"/>
          <w:i/>
          <w:sz w:val="22"/>
          <w:szCs w:val="22"/>
        </w:rPr>
        <w:t>: Inspektor Ochrony Danych, Wojewódzka Stacja Pogotowia ratunkowego w Olsztynie, ul. Pstrowskiego  28 B, 10-602 Olsztyn,</w:t>
      </w:r>
    </w:p>
    <w:p w14:paraId="0A88C3A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b/>
          <w:bCs/>
          <w:i/>
          <w:sz w:val="22"/>
          <w:szCs w:val="22"/>
        </w:rPr>
        <w:t>na adres poczty elektronicznej</w:t>
      </w:r>
      <w:r w:rsidRPr="0086077F">
        <w:rPr>
          <w:rFonts w:asciiTheme="minorHAnsi" w:hAnsiTheme="minorHAnsi" w:cstheme="minorHAnsi"/>
          <w:i/>
          <w:sz w:val="22"/>
          <w:szCs w:val="22"/>
        </w:rPr>
        <w:t xml:space="preserve">: </w:t>
      </w:r>
      <w:hyperlink r:id="rId5" w:history="1">
        <w:r w:rsidRPr="0086077F">
          <w:rPr>
            <w:rStyle w:val="Hipercze"/>
            <w:rFonts w:asciiTheme="minorHAnsi" w:hAnsiTheme="minorHAnsi" w:cstheme="minorHAnsi"/>
            <w:i/>
            <w:sz w:val="22"/>
            <w:szCs w:val="22"/>
          </w:rPr>
          <w:t>j.janiszewska@wspr.olsztyn.pl</w:t>
        </w:r>
      </w:hyperlink>
      <w:r w:rsidRPr="0086077F">
        <w:rPr>
          <w:rFonts w:asciiTheme="minorHAnsi" w:hAnsiTheme="minorHAnsi" w:cstheme="minorHAnsi"/>
          <w:i/>
          <w:sz w:val="22"/>
          <w:szCs w:val="22"/>
        </w:rPr>
        <w:t>.,</w:t>
      </w:r>
    </w:p>
    <w:p w14:paraId="3BC7A98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ABFA6C9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405A78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 xml:space="preserve">- Przekazane dane osobowe będą przetwarzane do czasu zawarcia umowy o współpracę z wybraną osobową fizyczną. Dane osób, z którymi nie zostanie zawarta umowa o współpracę oraz dane osób, które nie podały </w:t>
      </w:r>
      <w:r w:rsidRPr="0086077F">
        <w:rPr>
          <w:rFonts w:asciiTheme="minorHAnsi" w:hAnsiTheme="minorHAnsi" w:cstheme="minorHAnsi"/>
          <w:i/>
          <w:sz w:val="22"/>
          <w:szCs w:val="22"/>
        </w:rPr>
        <w:lastRenderedPageBreak/>
        <w:t>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8FB570A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78D8713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971A3EB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 xml:space="preserve">- Dane pozyskane na potrzeby nawiązania współpracy nie będą przekazywane innym odbiorcom, </w:t>
      </w:r>
    </w:p>
    <w:p w14:paraId="27AA43B7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9F4990C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B8A087D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dostępu do jej danych osobowych przez okres ich przetwarzania,</w:t>
      </w:r>
    </w:p>
    <w:p w14:paraId="297482A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wniesienia w dowolnym momencie sprzeciwu wobec przetwarzania dotyczących jej danych osobowych.</w:t>
      </w:r>
    </w:p>
    <w:p w14:paraId="6B9F65AB" w14:textId="77777777" w:rsidR="00074C0D" w:rsidRPr="0086077F" w:rsidRDefault="00074C0D" w:rsidP="0048117F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077F">
        <w:rPr>
          <w:rFonts w:asciiTheme="minorHAnsi" w:hAnsiTheme="minorHAnsi" w:cstheme="minorHAnsi"/>
          <w:i/>
          <w:sz w:val="22"/>
          <w:szCs w:val="22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86077F">
      <w:pgSz w:w="11906" w:h="16838"/>
      <w:pgMar w:top="709" w:right="70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219390">
    <w:abstractNumId w:val="1"/>
  </w:num>
  <w:num w:numId="2" w16cid:durableId="67668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61B"/>
    <w:rsid w:val="00006137"/>
    <w:rsid w:val="00074C0D"/>
    <w:rsid w:val="000B77E0"/>
    <w:rsid w:val="001527EB"/>
    <w:rsid w:val="0015572B"/>
    <w:rsid w:val="00162DB1"/>
    <w:rsid w:val="00164F06"/>
    <w:rsid w:val="001F6F46"/>
    <w:rsid w:val="002C73E4"/>
    <w:rsid w:val="003E18D8"/>
    <w:rsid w:val="003F4474"/>
    <w:rsid w:val="0048117F"/>
    <w:rsid w:val="004A6C55"/>
    <w:rsid w:val="005836F0"/>
    <w:rsid w:val="0059359D"/>
    <w:rsid w:val="006756AC"/>
    <w:rsid w:val="006D561B"/>
    <w:rsid w:val="007369D9"/>
    <w:rsid w:val="00744CED"/>
    <w:rsid w:val="00801FF3"/>
    <w:rsid w:val="0082083C"/>
    <w:rsid w:val="0086077F"/>
    <w:rsid w:val="008841F2"/>
    <w:rsid w:val="008F0CFD"/>
    <w:rsid w:val="00991BE2"/>
    <w:rsid w:val="00A37D25"/>
    <w:rsid w:val="00A50F10"/>
    <w:rsid w:val="00A97E93"/>
    <w:rsid w:val="00B11A34"/>
    <w:rsid w:val="00C454E4"/>
    <w:rsid w:val="00D1383F"/>
    <w:rsid w:val="00EE0070"/>
    <w:rsid w:val="00F8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  <w15:docId w15:val="{30285359-829A-4CF6-A8FF-0519D915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aniszewska@wspr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1390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wspr pogo</cp:lastModifiedBy>
  <cp:revision>26</cp:revision>
  <dcterms:created xsi:type="dcterms:W3CDTF">2022-12-16T10:38:00Z</dcterms:created>
  <dcterms:modified xsi:type="dcterms:W3CDTF">2025-07-30T06:07:00Z</dcterms:modified>
</cp:coreProperties>
</file>