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C9D16" w14:textId="3096AF33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SPECYFIKACJA KONKURSU OFERT</w:t>
      </w:r>
    </w:p>
    <w:p w14:paraId="5C9336D9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do postępowania w trybie konkursu ofert</w:t>
      </w:r>
    </w:p>
    <w:p w14:paraId="34B3ED04" w14:textId="77777777" w:rsidR="00EA1C48" w:rsidRPr="00193FC5" w:rsidRDefault="008020A6" w:rsidP="00193FC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prowadzonego przez Wojewódzką Stację Pogotowia Ratunkowego w Olsztynie na </w:t>
      </w:r>
      <w:r w:rsidRPr="00193FC5">
        <w:rPr>
          <w:rFonts w:asciiTheme="minorHAnsi" w:hAnsiTheme="minorHAnsi" w:cstheme="minorHAnsi"/>
          <w:sz w:val="22"/>
          <w:szCs w:val="22"/>
        </w:rPr>
        <w:t>podstawie art. 26 ust. 3 i 4 ustawy z dnia 15 kwietnia 2011r.o działalności leczniczej (</w:t>
      </w:r>
      <w:r w:rsidR="002800F8" w:rsidRPr="00193FC5">
        <w:rPr>
          <w:rFonts w:asciiTheme="minorHAnsi" w:hAnsiTheme="minorHAnsi" w:cstheme="minorHAnsi"/>
          <w:sz w:val="22"/>
          <w:szCs w:val="22"/>
        </w:rPr>
        <w:t>tj.</w:t>
      </w:r>
      <w:r w:rsidRPr="00193FC5">
        <w:rPr>
          <w:rFonts w:asciiTheme="minorHAnsi" w:hAnsiTheme="minorHAnsi" w:cstheme="minorHAnsi"/>
          <w:sz w:val="22"/>
          <w:szCs w:val="22"/>
        </w:rPr>
        <w:t xml:space="preserve">: </w:t>
      </w:r>
      <w:r w:rsidR="00CD0934" w:rsidRPr="00193FC5">
        <w:rPr>
          <w:rFonts w:asciiTheme="minorHAnsi" w:hAnsiTheme="minorHAnsi" w:cstheme="minorHAnsi"/>
          <w:sz w:val="22"/>
          <w:szCs w:val="22"/>
        </w:rPr>
        <w:t xml:space="preserve">Dz.U. </w:t>
      </w:r>
      <w:r w:rsidR="002800F8" w:rsidRPr="00193FC5">
        <w:rPr>
          <w:rFonts w:asciiTheme="minorHAnsi" w:hAnsiTheme="minorHAnsi" w:cstheme="minorHAnsi"/>
          <w:sz w:val="22"/>
          <w:szCs w:val="22"/>
        </w:rPr>
        <w:t>202</w:t>
      </w:r>
      <w:r w:rsidR="00145BAA" w:rsidRPr="00193FC5">
        <w:rPr>
          <w:rFonts w:asciiTheme="minorHAnsi" w:hAnsiTheme="minorHAnsi" w:cstheme="minorHAnsi"/>
          <w:sz w:val="22"/>
          <w:szCs w:val="22"/>
        </w:rPr>
        <w:t>4</w:t>
      </w:r>
      <w:r w:rsidR="002800F8" w:rsidRPr="00193FC5">
        <w:rPr>
          <w:rFonts w:asciiTheme="minorHAnsi" w:hAnsiTheme="minorHAnsi" w:cstheme="minorHAnsi"/>
          <w:sz w:val="22"/>
          <w:szCs w:val="22"/>
        </w:rPr>
        <w:t xml:space="preserve"> </w:t>
      </w:r>
      <w:r w:rsidR="00DB4461" w:rsidRPr="00193FC5">
        <w:rPr>
          <w:rFonts w:asciiTheme="minorHAnsi" w:hAnsiTheme="minorHAnsi" w:cstheme="minorHAnsi"/>
          <w:sz w:val="22"/>
          <w:szCs w:val="22"/>
        </w:rPr>
        <w:t>poz.</w:t>
      </w:r>
      <w:r w:rsidR="00145BAA" w:rsidRPr="00193FC5">
        <w:rPr>
          <w:rFonts w:asciiTheme="minorHAnsi" w:hAnsiTheme="minorHAnsi" w:cstheme="minorHAnsi"/>
          <w:sz w:val="22"/>
          <w:szCs w:val="22"/>
        </w:rPr>
        <w:t>799</w:t>
      </w:r>
      <w:r w:rsidR="00DB4461" w:rsidRPr="00193FC5">
        <w:rPr>
          <w:rFonts w:asciiTheme="minorHAnsi" w:hAnsiTheme="minorHAnsi" w:cstheme="minorHAnsi"/>
          <w:sz w:val="22"/>
          <w:szCs w:val="22"/>
        </w:rPr>
        <w:t xml:space="preserve"> z późn.zm.</w:t>
      </w:r>
      <w:r w:rsidRPr="00193FC5">
        <w:rPr>
          <w:rFonts w:asciiTheme="minorHAnsi" w:hAnsiTheme="minorHAnsi" w:cstheme="minorHAnsi"/>
          <w:sz w:val="22"/>
          <w:szCs w:val="22"/>
        </w:rPr>
        <w:t xml:space="preserve">) </w:t>
      </w:r>
      <w:r w:rsidR="00DB4461" w:rsidRPr="00193FC5">
        <w:rPr>
          <w:rFonts w:asciiTheme="minorHAnsi" w:hAnsiTheme="minorHAnsi" w:cstheme="minorHAnsi"/>
          <w:sz w:val="22"/>
          <w:szCs w:val="22"/>
        </w:rPr>
        <w:br/>
      </w:r>
      <w:r w:rsidRPr="00193FC5">
        <w:rPr>
          <w:rFonts w:asciiTheme="minorHAnsi" w:hAnsiTheme="minorHAnsi" w:cstheme="minorHAnsi"/>
          <w:sz w:val="22"/>
          <w:szCs w:val="22"/>
        </w:rPr>
        <w:t xml:space="preserve">w sprawie umowy </w:t>
      </w:r>
      <w:r w:rsidR="00566E86" w:rsidRPr="00193FC5">
        <w:rPr>
          <w:rFonts w:asciiTheme="minorHAnsi" w:hAnsiTheme="minorHAnsi" w:cstheme="minorHAnsi"/>
          <w:sz w:val="22"/>
          <w:szCs w:val="22"/>
        </w:rPr>
        <w:br/>
      </w:r>
      <w:bookmarkStart w:id="0" w:name="_Hlk45714339"/>
      <w:r w:rsidRPr="00193FC5">
        <w:rPr>
          <w:rFonts w:asciiTheme="minorHAnsi" w:hAnsiTheme="minorHAnsi" w:cstheme="minorHAnsi"/>
          <w:sz w:val="22"/>
          <w:szCs w:val="22"/>
        </w:rPr>
        <w:t xml:space="preserve">o udzielenie zamówienia  na udzielanie świadczeń zdrowotnych </w:t>
      </w:r>
      <w:bookmarkStart w:id="1" w:name="_Hlk117152724"/>
      <w:r w:rsidRPr="00193FC5">
        <w:rPr>
          <w:rFonts w:asciiTheme="minorHAnsi" w:hAnsiTheme="minorHAnsi" w:cstheme="minorHAnsi"/>
          <w:sz w:val="22"/>
          <w:szCs w:val="22"/>
        </w:rPr>
        <w:t xml:space="preserve">w zespołach ratownictwa medycznego 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przez 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>ratowników medycznych i pielęgniarki systemu</w:t>
      </w:r>
    </w:p>
    <w:p w14:paraId="16AC0537" w14:textId="2AA2701E" w:rsidR="008020A6" w:rsidRPr="00193FC5" w:rsidRDefault="00544545" w:rsidP="00193FC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B050"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92D8D" w:rsidRPr="00193FC5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>z uprawnieniami</w:t>
      </w:r>
      <w:r w:rsidR="00410431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>do prowadzenia pojazdów uprzywilejowanych</w:t>
      </w:r>
      <w:r w:rsidR="006C3E15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kat. C</w:t>
      </w:r>
      <w:r w:rsidR="00592D8D" w:rsidRPr="00193FC5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bookmarkEnd w:id="1"/>
    <w:p w14:paraId="4E94FBA6" w14:textId="637B1D77" w:rsidR="008020A6" w:rsidRPr="00193FC5" w:rsidRDefault="00B71363" w:rsidP="00193FC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End w:id="0"/>
      <w:r w:rsidR="008020A6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4486E685" w14:textId="0735B0B6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I. Przedmiot konkursu</w:t>
      </w:r>
      <w:r w:rsidR="000E3B79"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55DC71C0" w14:textId="67C0270D" w:rsidR="008020A6" w:rsidRPr="00193FC5" w:rsidRDefault="00B367AE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8020A6" w:rsidRPr="00193FC5">
        <w:rPr>
          <w:rFonts w:asciiTheme="minorHAnsi" w:hAnsiTheme="minorHAnsi" w:cstheme="minorHAnsi"/>
          <w:bCs/>
          <w:sz w:val="22"/>
          <w:szCs w:val="22"/>
        </w:rPr>
        <w:t xml:space="preserve">Udzielanie medycznych czynności ratunkowych zgodnie z ustawą o Państwowym Ratownictwie Medycznym – w zakresie wynikającym z wykonywania </w:t>
      </w:r>
      <w:r w:rsidR="008020A6" w:rsidRPr="00193FC5">
        <w:rPr>
          <w:rFonts w:asciiTheme="minorHAnsi" w:hAnsiTheme="minorHAnsi" w:cstheme="minorHAnsi"/>
          <w:b/>
          <w:bCs/>
          <w:sz w:val="22"/>
          <w:szCs w:val="22"/>
        </w:rPr>
        <w:t>zawodu ra</w:t>
      </w:r>
      <w:r w:rsidR="00566E86" w:rsidRPr="00193FC5">
        <w:rPr>
          <w:rFonts w:asciiTheme="minorHAnsi" w:hAnsiTheme="minorHAnsi" w:cstheme="minorHAnsi"/>
          <w:b/>
          <w:bCs/>
          <w:sz w:val="22"/>
          <w:szCs w:val="22"/>
        </w:rPr>
        <w:t>townika medycznego/pielęgniarki</w:t>
      </w:r>
      <w:r w:rsidR="00544545" w:rsidRPr="00193F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92D8D" w:rsidRPr="00193FC5">
        <w:rPr>
          <w:rFonts w:asciiTheme="minorHAnsi" w:hAnsiTheme="minorHAnsi" w:cstheme="minorHAnsi"/>
          <w:bCs/>
          <w:sz w:val="22"/>
          <w:szCs w:val="22"/>
        </w:rPr>
        <w:t>(</w:t>
      </w:r>
      <w:r w:rsidR="00544545" w:rsidRPr="00193FC5">
        <w:rPr>
          <w:rFonts w:asciiTheme="minorHAnsi" w:hAnsiTheme="minorHAnsi" w:cstheme="minorHAnsi"/>
          <w:bCs/>
          <w:sz w:val="22"/>
          <w:szCs w:val="22"/>
        </w:rPr>
        <w:t>z uprawnieniami</w:t>
      </w:r>
      <w:r w:rsidR="00410431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44545" w:rsidRPr="00193FC5">
        <w:rPr>
          <w:rFonts w:asciiTheme="minorHAnsi" w:hAnsiTheme="minorHAnsi" w:cstheme="minorHAnsi"/>
          <w:bCs/>
          <w:sz w:val="22"/>
          <w:szCs w:val="22"/>
        </w:rPr>
        <w:t>do prowadzenia pojazdów uprzywilejowanych</w:t>
      </w:r>
      <w:r w:rsidR="006C3E15" w:rsidRPr="00193FC5">
        <w:rPr>
          <w:rFonts w:asciiTheme="minorHAnsi" w:hAnsiTheme="minorHAnsi" w:cstheme="minorHAnsi"/>
          <w:bCs/>
          <w:sz w:val="22"/>
          <w:szCs w:val="22"/>
        </w:rPr>
        <w:t xml:space="preserve"> kat. C</w:t>
      </w:r>
      <w:r w:rsidR="00592D8D" w:rsidRPr="00193FC5">
        <w:rPr>
          <w:rFonts w:asciiTheme="minorHAnsi" w:hAnsiTheme="minorHAnsi" w:cstheme="minorHAnsi"/>
          <w:bCs/>
          <w:sz w:val="22"/>
          <w:szCs w:val="22"/>
        </w:rPr>
        <w:t>)</w:t>
      </w:r>
      <w:r w:rsidR="008225CD" w:rsidRPr="00193F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66E86" w:rsidRPr="00193FC5">
        <w:rPr>
          <w:rFonts w:asciiTheme="minorHAnsi" w:hAnsiTheme="minorHAnsi" w:cstheme="minorHAnsi"/>
          <w:bCs/>
          <w:sz w:val="22"/>
          <w:szCs w:val="22"/>
        </w:rPr>
        <w:t>w rejonie operacyjnym 28/01</w:t>
      </w:r>
      <w:r w:rsidR="008020A6" w:rsidRPr="00193FC5">
        <w:rPr>
          <w:rFonts w:asciiTheme="minorHAnsi" w:hAnsiTheme="minorHAnsi" w:cstheme="minorHAnsi"/>
          <w:bCs/>
          <w:sz w:val="22"/>
          <w:szCs w:val="22"/>
        </w:rPr>
        <w:t>, określonym w Planie Działania Systemu Państwowego Ratownictwa Medycznego dla województwa warmińsko-mazurskiego,</w:t>
      </w:r>
      <w:r w:rsidR="008C6222" w:rsidRPr="00193F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020A6" w:rsidRPr="00193FC5">
        <w:rPr>
          <w:rFonts w:asciiTheme="minorHAnsi" w:hAnsiTheme="minorHAnsi" w:cstheme="minorHAnsi"/>
          <w:bCs/>
          <w:sz w:val="22"/>
          <w:szCs w:val="22"/>
        </w:rPr>
        <w:t>w</w:t>
      </w:r>
      <w:r w:rsidR="00FA6A88" w:rsidRPr="00193F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020A6" w:rsidRPr="00193FC5">
        <w:rPr>
          <w:rFonts w:asciiTheme="minorHAnsi" w:hAnsiTheme="minorHAnsi" w:cstheme="minorHAnsi"/>
          <w:bCs/>
          <w:sz w:val="22"/>
          <w:szCs w:val="22"/>
        </w:rPr>
        <w:t>z</w:t>
      </w:r>
      <w:r w:rsidR="00F33FCA" w:rsidRPr="00193FC5">
        <w:rPr>
          <w:rFonts w:asciiTheme="minorHAnsi" w:hAnsiTheme="minorHAnsi" w:cstheme="minorHAnsi"/>
          <w:bCs/>
          <w:sz w:val="22"/>
          <w:szCs w:val="22"/>
        </w:rPr>
        <w:t xml:space="preserve">espołach </w:t>
      </w:r>
      <w:r w:rsidR="00D17EB1" w:rsidRPr="00193FC5">
        <w:rPr>
          <w:rFonts w:asciiTheme="minorHAnsi" w:hAnsiTheme="minorHAnsi" w:cstheme="minorHAnsi"/>
          <w:bCs/>
          <w:sz w:val="22"/>
          <w:szCs w:val="22"/>
        </w:rPr>
        <w:t>ratownictwa medycznego</w:t>
      </w:r>
      <w:r w:rsidR="00F33FCA" w:rsidRPr="00193FC5">
        <w:rPr>
          <w:rFonts w:asciiTheme="minorHAnsi" w:hAnsiTheme="minorHAnsi" w:cstheme="minorHAnsi"/>
          <w:bCs/>
          <w:sz w:val="22"/>
          <w:szCs w:val="22"/>
        </w:rPr>
        <w:t>,</w:t>
      </w:r>
      <w:r w:rsidR="002800F8" w:rsidRPr="00193F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800F8" w:rsidRPr="00193FC5">
        <w:rPr>
          <w:rFonts w:asciiTheme="minorHAnsi" w:hAnsiTheme="minorHAnsi" w:cstheme="minorHAnsi"/>
          <w:bCs/>
          <w:sz w:val="22"/>
          <w:szCs w:val="22"/>
        </w:rPr>
        <w:br/>
      </w:r>
      <w:r w:rsidR="006274F2" w:rsidRPr="00193FC5">
        <w:rPr>
          <w:rFonts w:asciiTheme="minorHAnsi" w:hAnsiTheme="minorHAnsi" w:cstheme="minorHAnsi"/>
          <w:bCs/>
          <w:sz w:val="22"/>
          <w:szCs w:val="22"/>
        </w:rPr>
        <w:t xml:space="preserve">a także </w:t>
      </w:r>
      <w:r w:rsidR="008020A6" w:rsidRPr="00193FC5">
        <w:rPr>
          <w:rFonts w:asciiTheme="minorHAnsi" w:hAnsiTheme="minorHAnsi" w:cstheme="minorHAnsi"/>
          <w:bCs/>
          <w:sz w:val="22"/>
          <w:szCs w:val="22"/>
        </w:rPr>
        <w:t>u</w:t>
      </w:r>
      <w:r w:rsidR="00DC0439" w:rsidRPr="00193FC5">
        <w:rPr>
          <w:rFonts w:asciiTheme="minorHAnsi" w:hAnsiTheme="minorHAnsi" w:cstheme="minorHAnsi"/>
          <w:bCs/>
          <w:sz w:val="22"/>
          <w:szCs w:val="22"/>
        </w:rPr>
        <w:t>dzielanie świadczeń zdrowotnych</w:t>
      </w:r>
      <w:r w:rsidR="008020A6" w:rsidRPr="00193FC5">
        <w:rPr>
          <w:rFonts w:asciiTheme="minorHAnsi" w:hAnsiTheme="minorHAnsi" w:cstheme="minorHAnsi"/>
          <w:bCs/>
          <w:sz w:val="22"/>
          <w:szCs w:val="22"/>
        </w:rPr>
        <w:t xml:space="preserve"> podczas zabezpieczenia medycznego oraz transportów medycznych, na obszarze kraju.</w:t>
      </w:r>
    </w:p>
    <w:p w14:paraId="0504BA3B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7A3D288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II. </w:t>
      </w: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Termin realizacji przedmiotu konkursu</w:t>
      </w:r>
      <w:r w:rsidR="00B367AE"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42D09774" w14:textId="69D4543F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Umowy zawarte będą na okres od dnia </w:t>
      </w:r>
      <w:r w:rsidR="00571685" w:rsidRPr="00193FC5">
        <w:rPr>
          <w:rFonts w:asciiTheme="minorHAnsi" w:hAnsiTheme="minorHAnsi" w:cstheme="minorHAnsi"/>
          <w:bCs/>
          <w:sz w:val="22"/>
          <w:szCs w:val="22"/>
        </w:rPr>
        <w:t>podpisania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do 31 grudnia </w:t>
      </w:r>
      <w:r w:rsidR="00544545" w:rsidRPr="00193FC5">
        <w:rPr>
          <w:rFonts w:asciiTheme="minorHAnsi" w:hAnsiTheme="minorHAnsi" w:cstheme="minorHAnsi"/>
          <w:bCs/>
          <w:sz w:val="22"/>
          <w:szCs w:val="22"/>
        </w:rPr>
        <w:t>202</w:t>
      </w:r>
      <w:r w:rsidR="001B3AD9" w:rsidRPr="00193FC5">
        <w:rPr>
          <w:rFonts w:asciiTheme="minorHAnsi" w:hAnsiTheme="minorHAnsi" w:cstheme="minorHAnsi"/>
          <w:bCs/>
          <w:sz w:val="22"/>
          <w:szCs w:val="22"/>
        </w:rPr>
        <w:t>6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roku.</w:t>
      </w:r>
    </w:p>
    <w:p w14:paraId="574F1422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FC431C6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ind w:left="-18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III. </w:t>
      </w: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Warunki udziału w konkursie </w:t>
      </w:r>
    </w:p>
    <w:p w14:paraId="74B62F1A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C39DECD" w14:textId="77777777" w:rsidR="008020A6" w:rsidRPr="00193FC5" w:rsidRDefault="008020A6" w:rsidP="00193FC5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W konkursie mogą brać udział pielęgniarki systemu i ratownicy medyczni: </w:t>
      </w:r>
    </w:p>
    <w:p w14:paraId="232516BF" w14:textId="77777777" w:rsidR="008020A6" w:rsidRPr="00193FC5" w:rsidRDefault="008020A6" w:rsidP="00193FC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posiadający pełną zdolność do czynności prawnych;</w:t>
      </w:r>
    </w:p>
    <w:p w14:paraId="011784AC" w14:textId="6077A569" w:rsidR="008020A6" w:rsidRPr="00193FC5" w:rsidRDefault="008020A6" w:rsidP="00193FC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posiadający wykształcenie wymagane dla pielęgniarki systemu lub ratownika medycznego;</w:t>
      </w:r>
    </w:p>
    <w:p w14:paraId="2C90206E" w14:textId="3F35B1A7" w:rsidR="008259BE" w:rsidRPr="00193FC5" w:rsidRDefault="008259BE" w:rsidP="00193FC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z uprawnieniami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bCs/>
          <w:sz w:val="22"/>
          <w:szCs w:val="22"/>
        </w:rPr>
        <w:t>do prowadzenia pojazdów uprzywilejowanych kat. C.</w:t>
      </w:r>
    </w:p>
    <w:p w14:paraId="7E497A52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ind w:left="86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733CED0" w14:textId="77777777" w:rsidR="008020A6" w:rsidRPr="00193FC5" w:rsidRDefault="008020A6" w:rsidP="00193FC5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Informacja o oświadczeniach lub dokumentach,  jakie mają dostarczyć wraz z ofertą Oferenci </w:t>
      </w:r>
      <w:r w:rsidR="00931DA4" w:rsidRPr="00193FC5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>w celu potwierdzenia warunków udziału w konkursie:</w:t>
      </w:r>
    </w:p>
    <w:p w14:paraId="1991FB79" w14:textId="3B0F8BDD" w:rsidR="008020A6" w:rsidRPr="00193FC5" w:rsidRDefault="008020A6" w:rsidP="00193FC5">
      <w:pPr>
        <w:autoSpaceDE w:val="0"/>
        <w:autoSpaceDN w:val="0"/>
        <w:adjustRightInd w:val="0"/>
        <w:spacing w:line="360" w:lineRule="auto"/>
        <w:ind w:left="5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O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ferent ubiegający się o udzielanie usług zdrowotnych zobowiązany jest do złożenia wypełnionego 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formularza oferty, 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stanowiącego załącznik do SKO </w:t>
      </w:r>
      <w:r w:rsidRPr="00193FC5">
        <w:rPr>
          <w:rFonts w:asciiTheme="minorHAnsi" w:hAnsiTheme="minorHAnsi" w:cstheme="minorHAnsi"/>
          <w:bCs/>
          <w:i/>
          <w:sz w:val="22"/>
          <w:szCs w:val="22"/>
        </w:rPr>
        <w:t>(cena i liczba oferowanych godzin musi być określona jednoznacznie),</w:t>
      </w:r>
      <w:r w:rsidRPr="00193FC5">
        <w:rPr>
          <w:rFonts w:asciiTheme="minorHAnsi" w:hAnsiTheme="minorHAnsi" w:cstheme="minorHAnsi"/>
          <w:color w:val="244061"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color w:val="000000" w:themeColor="text1"/>
          <w:sz w:val="22"/>
          <w:szCs w:val="22"/>
        </w:rPr>
        <w:t>zawierającego</w:t>
      </w:r>
      <w:r w:rsidRPr="00193FC5">
        <w:rPr>
          <w:rFonts w:asciiTheme="minorHAnsi" w:hAnsiTheme="minorHAnsi" w:cstheme="minorHAnsi"/>
          <w:color w:val="244061"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bCs/>
          <w:sz w:val="22"/>
          <w:szCs w:val="22"/>
        </w:rPr>
        <w:t>oświadcz</w:t>
      </w:r>
      <w:r w:rsidR="00931DA4" w:rsidRPr="00193FC5">
        <w:rPr>
          <w:rFonts w:asciiTheme="minorHAnsi" w:hAnsiTheme="minorHAnsi" w:cstheme="minorHAnsi"/>
          <w:bCs/>
          <w:sz w:val="22"/>
          <w:szCs w:val="22"/>
        </w:rPr>
        <w:t>enie o przyjęciu warunków umowy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(projekty umowy w niniejszej SKO) oraz oświadczenie o wyrażeniu zgody na przetwarzanie swoich danych osobowych </w:t>
      </w:r>
      <w:r w:rsidR="00C04CCF" w:rsidRPr="00193F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bCs/>
          <w:sz w:val="22"/>
          <w:szCs w:val="22"/>
        </w:rPr>
        <w:t>w związku z przeprowadzeniem konkursu ofert.</w:t>
      </w:r>
    </w:p>
    <w:p w14:paraId="106918D1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ind w:left="54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5307D49" w14:textId="1DB1EC28" w:rsidR="008020A6" w:rsidRPr="00193FC5" w:rsidRDefault="008020A6" w:rsidP="00193FC5">
      <w:pPr>
        <w:autoSpaceDE w:val="0"/>
        <w:autoSpaceDN w:val="0"/>
        <w:adjustRightInd w:val="0"/>
        <w:spacing w:line="360" w:lineRule="auto"/>
        <w:ind w:left="567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lastRenderedPageBreak/>
        <w:t>W celu potwierdzenia spełniania warunków udziału w konkursie</w:t>
      </w:r>
      <w:r w:rsidR="000915FF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oraz spełniania kryteriów oceny ofert </w:t>
      </w:r>
      <w:r w:rsidR="007F6166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Oferent powinien złożyć 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>następujące oświadczenia</w:t>
      </w:r>
      <w:r w:rsidR="000915FF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>i dokumenty:</w:t>
      </w:r>
    </w:p>
    <w:p w14:paraId="7F1E6AAF" w14:textId="77777777" w:rsidR="008020A6" w:rsidRPr="00193FC5" w:rsidRDefault="008020A6" w:rsidP="00193FC5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oświadczenie  o posiadaniu pełnej zdolności do czynności prawnych,</w:t>
      </w:r>
    </w:p>
    <w:p w14:paraId="2165D140" w14:textId="74765AC3" w:rsidR="008020A6" w:rsidRPr="00193FC5" w:rsidRDefault="008020A6" w:rsidP="00193FC5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kserokopi</w:t>
      </w:r>
      <w:r w:rsidR="002800F8" w:rsidRPr="00193FC5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poświadczonych za zgodność z oryginałem następujących 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dokumentów </w:t>
      </w:r>
      <w:r w:rsidRPr="00193FC5">
        <w:rPr>
          <w:rFonts w:asciiTheme="minorHAnsi" w:hAnsiTheme="minorHAnsi" w:cstheme="minorHAnsi"/>
          <w:sz w:val="22"/>
          <w:szCs w:val="22"/>
        </w:rPr>
        <w:t>(zależnie od posiadanego wykształcenia)</w:t>
      </w:r>
      <w:r w:rsidRPr="00193FC5">
        <w:rPr>
          <w:rFonts w:asciiTheme="minorHAnsi" w:hAnsiTheme="minorHAnsi" w:cstheme="minorHAnsi"/>
          <w:bCs/>
          <w:sz w:val="22"/>
          <w:szCs w:val="22"/>
        </w:rPr>
        <w:t>:</w:t>
      </w:r>
    </w:p>
    <w:p w14:paraId="5A194656" w14:textId="77777777" w:rsidR="008020A6" w:rsidRPr="00193FC5" w:rsidRDefault="008020A6" w:rsidP="00193FC5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360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dyplom szkoły średniej lub studiów wyższych w zawodzie pielęgniarki,</w:t>
      </w:r>
    </w:p>
    <w:p w14:paraId="16AC3307" w14:textId="77777777" w:rsidR="008020A6" w:rsidRPr="00193FC5" w:rsidRDefault="008020A6" w:rsidP="00193FC5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360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dyplom szkoły policealnej  lub studiów wyższych w zawodzie ratownika medycznego,</w:t>
      </w:r>
    </w:p>
    <w:p w14:paraId="672E4897" w14:textId="77777777" w:rsidR="008020A6" w:rsidRPr="00193FC5" w:rsidRDefault="008020A6" w:rsidP="00193FC5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360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prawo wykonywania zawodu pielęgniarki,</w:t>
      </w:r>
    </w:p>
    <w:p w14:paraId="75A3B9C5" w14:textId="058FF352" w:rsidR="003E252A" w:rsidRPr="00193FC5" w:rsidRDefault="003E252A" w:rsidP="00193FC5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360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dyplom ukończonej specjalizacji i/lub zaświadczenie o rozpoczęciu specjalizacji dla pielęgniarki systemu</w:t>
      </w:r>
      <w:r w:rsidR="000915FF" w:rsidRPr="00193FC5">
        <w:rPr>
          <w:rFonts w:asciiTheme="minorHAnsi" w:hAnsiTheme="minorHAnsi" w:cstheme="minorHAnsi"/>
          <w:bCs/>
          <w:sz w:val="22"/>
          <w:szCs w:val="22"/>
        </w:rPr>
        <w:t xml:space="preserve"> (jeśli dotyczy)</w:t>
      </w:r>
      <w:r w:rsidR="005940D8" w:rsidRPr="00193FC5">
        <w:rPr>
          <w:rFonts w:asciiTheme="minorHAnsi" w:hAnsiTheme="minorHAnsi" w:cstheme="minorHAnsi"/>
          <w:bCs/>
          <w:sz w:val="22"/>
          <w:szCs w:val="22"/>
        </w:rPr>
        <w:t>,</w:t>
      </w:r>
    </w:p>
    <w:p w14:paraId="251AB081" w14:textId="3F990A0B" w:rsidR="003E252A" w:rsidRPr="00193FC5" w:rsidRDefault="005940D8" w:rsidP="00193FC5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360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zaświadczenie o ukończeniu kursu kwalifikacyjnego odpowiadającego pielęgniarce systemu</w:t>
      </w:r>
      <w:r w:rsidR="000915FF" w:rsidRPr="00193FC5">
        <w:rPr>
          <w:rFonts w:asciiTheme="minorHAnsi" w:hAnsiTheme="minorHAnsi" w:cstheme="minorHAnsi"/>
          <w:sz w:val="22"/>
          <w:szCs w:val="22"/>
        </w:rPr>
        <w:t xml:space="preserve"> </w:t>
      </w:r>
      <w:r w:rsidR="000915FF" w:rsidRPr="00193FC5">
        <w:rPr>
          <w:rFonts w:asciiTheme="minorHAnsi" w:hAnsiTheme="minorHAnsi" w:cstheme="minorHAnsi"/>
          <w:bCs/>
          <w:sz w:val="22"/>
          <w:szCs w:val="22"/>
        </w:rPr>
        <w:t>(jeśli dotyczy)</w:t>
      </w:r>
      <w:r w:rsidRPr="00193FC5">
        <w:rPr>
          <w:rFonts w:asciiTheme="minorHAnsi" w:hAnsiTheme="minorHAnsi" w:cstheme="minorHAnsi"/>
          <w:sz w:val="22"/>
          <w:szCs w:val="22"/>
        </w:rPr>
        <w:t>,</w:t>
      </w:r>
    </w:p>
    <w:p w14:paraId="0BF21B1C" w14:textId="4DE7EA2F" w:rsidR="00F47C66" w:rsidRPr="00193FC5" w:rsidRDefault="00F47C66" w:rsidP="00193FC5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360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zezwolenie na prowadzenie pojazdów uprzywilejowanych</w:t>
      </w:r>
      <w:r w:rsidR="006C3E15" w:rsidRPr="00193FC5">
        <w:rPr>
          <w:rFonts w:asciiTheme="minorHAnsi" w:hAnsiTheme="minorHAnsi" w:cstheme="minorHAnsi"/>
          <w:sz w:val="22"/>
          <w:szCs w:val="22"/>
        </w:rPr>
        <w:t xml:space="preserve"> kat. C</w:t>
      </w:r>
      <w:r w:rsidR="0064720A" w:rsidRPr="00193FC5">
        <w:rPr>
          <w:rFonts w:asciiTheme="minorHAnsi" w:hAnsiTheme="minorHAnsi" w:cstheme="minorHAnsi"/>
          <w:sz w:val="22"/>
          <w:szCs w:val="22"/>
        </w:rPr>
        <w:t>,</w:t>
      </w:r>
    </w:p>
    <w:p w14:paraId="70E8AA13" w14:textId="5F83803C" w:rsidR="000915FF" w:rsidRPr="00193FC5" w:rsidRDefault="000915FF" w:rsidP="00193FC5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360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 xml:space="preserve">certyfikaty szkoleń: ALS, ACLS, PALS, </w:t>
      </w:r>
      <w:proofErr w:type="spellStart"/>
      <w:r w:rsidRPr="00193FC5">
        <w:rPr>
          <w:rFonts w:asciiTheme="minorHAnsi" w:hAnsiTheme="minorHAnsi" w:cstheme="minorHAnsi"/>
          <w:sz w:val="22"/>
          <w:szCs w:val="22"/>
        </w:rPr>
        <w:t>PhTLS</w:t>
      </w:r>
      <w:proofErr w:type="spellEnd"/>
      <w:r w:rsidRPr="00193FC5">
        <w:rPr>
          <w:rFonts w:asciiTheme="minorHAnsi" w:hAnsiTheme="minorHAnsi" w:cstheme="minorHAnsi"/>
          <w:sz w:val="22"/>
          <w:szCs w:val="22"/>
        </w:rPr>
        <w:t xml:space="preserve">, ITLS </w:t>
      </w:r>
      <w:r w:rsidRPr="00193FC5">
        <w:rPr>
          <w:rFonts w:asciiTheme="minorHAnsi" w:hAnsiTheme="minorHAnsi" w:cstheme="minorHAnsi"/>
          <w:bCs/>
          <w:sz w:val="22"/>
          <w:szCs w:val="22"/>
        </w:rPr>
        <w:t>(jeśli dotyczy),</w:t>
      </w:r>
    </w:p>
    <w:p w14:paraId="52DB5C0E" w14:textId="59EC695E" w:rsidR="000915FF" w:rsidRPr="00193FC5" w:rsidRDefault="000915FF" w:rsidP="00193FC5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360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zaświadczenie o liczbie godzin kierownika </w:t>
      </w:r>
      <w:r w:rsidR="001D0D31" w:rsidRPr="00193FC5">
        <w:rPr>
          <w:rFonts w:asciiTheme="minorHAnsi" w:hAnsiTheme="minorHAnsi" w:cstheme="minorHAnsi"/>
          <w:bCs/>
          <w:sz w:val="22"/>
          <w:szCs w:val="22"/>
        </w:rPr>
        <w:t>ZRM (jeśli dotyczy)</w:t>
      </w:r>
      <w:r w:rsidR="00C04CCF" w:rsidRPr="00193FC5">
        <w:rPr>
          <w:rFonts w:asciiTheme="minorHAnsi" w:hAnsiTheme="minorHAnsi" w:cstheme="minorHAnsi"/>
          <w:bCs/>
          <w:sz w:val="22"/>
          <w:szCs w:val="22"/>
        </w:rPr>
        <w:t>.</w:t>
      </w:r>
    </w:p>
    <w:p w14:paraId="5D32F362" w14:textId="77777777" w:rsidR="001D0D31" w:rsidRPr="00193FC5" w:rsidRDefault="001D0D31" w:rsidP="00193FC5">
      <w:pPr>
        <w:tabs>
          <w:tab w:val="left" w:pos="540"/>
        </w:tabs>
        <w:autoSpaceDE w:val="0"/>
        <w:autoSpaceDN w:val="0"/>
        <w:adjustRightInd w:val="0"/>
        <w:spacing w:line="360" w:lineRule="auto"/>
        <w:ind w:left="106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9F16B62" w14:textId="17A33004" w:rsidR="008020A6" w:rsidRPr="00193FC5" w:rsidRDefault="008020A6" w:rsidP="00193FC5">
      <w:pPr>
        <w:pStyle w:val="Styl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Dokumentami niezbędnymi do rozpatrzenia oferty pielęgniarki są: prawo wykonywania zawodu, dyplom ukończenia studiów lub szkoły średniej w zawodzie pielęgniarki oraz dyplom specjalizacyjny lub dokument poświadczający rozpoczęcie specjalizacji lub zaświadczenie o ukończeniu kursu kwalifikacyjnego odpowiadającego pielęgniarce</w:t>
      </w:r>
      <w:r w:rsidR="00B71363" w:rsidRPr="00193FC5">
        <w:rPr>
          <w:rFonts w:asciiTheme="minorHAnsi" w:hAnsiTheme="minorHAnsi" w:cstheme="minorHAnsi"/>
          <w:sz w:val="22"/>
          <w:szCs w:val="22"/>
        </w:rPr>
        <w:t xml:space="preserve"> systemu</w:t>
      </w:r>
      <w:r w:rsidR="008259BE" w:rsidRPr="00193FC5">
        <w:rPr>
          <w:rFonts w:asciiTheme="minorHAnsi" w:hAnsiTheme="minorHAnsi" w:cstheme="minorHAnsi"/>
          <w:sz w:val="22"/>
          <w:szCs w:val="22"/>
        </w:rPr>
        <w:t>, zezwolenie na prowadzenie pojazdów uprzywilejowanych kat. C</w:t>
      </w:r>
      <w:r w:rsidRPr="00193FC5">
        <w:rPr>
          <w:rFonts w:asciiTheme="minorHAnsi" w:hAnsiTheme="minorHAnsi" w:cstheme="minorHAnsi"/>
          <w:sz w:val="22"/>
          <w:szCs w:val="22"/>
        </w:rPr>
        <w:t>.</w:t>
      </w:r>
    </w:p>
    <w:p w14:paraId="1DB169F1" w14:textId="0BA2BEF0" w:rsidR="008020A6" w:rsidRPr="00193FC5" w:rsidRDefault="008020A6" w:rsidP="00193FC5">
      <w:pPr>
        <w:pStyle w:val="Styl"/>
        <w:spacing w:line="360" w:lineRule="auto"/>
        <w:jc w:val="both"/>
        <w:rPr>
          <w:rFonts w:asciiTheme="minorHAnsi" w:hAnsiTheme="minorHAnsi" w:cstheme="minorHAnsi"/>
          <w:strike/>
          <w:color w:val="FF0000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Dokumentami niezbędnymi do rozpatrzenia oferty ratownika medycznego są: dyplom ukończenia studiów lub szkoły policealnej</w:t>
      </w:r>
      <w:r w:rsidR="00B71363" w:rsidRPr="00193FC5">
        <w:rPr>
          <w:rFonts w:asciiTheme="minorHAnsi" w:hAnsiTheme="minorHAnsi" w:cstheme="minorHAnsi"/>
          <w:sz w:val="22"/>
          <w:szCs w:val="22"/>
        </w:rPr>
        <w:t xml:space="preserve"> na kierunku ratownik medyczny</w:t>
      </w:r>
      <w:r w:rsidR="008259BE" w:rsidRPr="00193FC5">
        <w:rPr>
          <w:rFonts w:asciiTheme="minorHAnsi" w:hAnsiTheme="minorHAnsi" w:cstheme="minorHAnsi"/>
          <w:sz w:val="22"/>
          <w:szCs w:val="22"/>
        </w:rPr>
        <w:t>, zezwolenie na prowadzenie pojazdów uprzywilejowanych kat. C</w:t>
      </w:r>
      <w:r w:rsidR="00B71363" w:rsidRPr="00193FC5">
        <w:rPr>
          <w:rFonts w:asciiTheme="minorHAnsi" w:hAnsiTheme="minorHAnsi" w:cstheme="minorHAnsi"/>
          <w:sz w:val="22"/>
          <w:szCs w:val="22"/>
        </w:rPr>
        <w:t>.</w:t>
      </w:r>
    </w:p>
    <w:p w14:paraId="3A3A0623" w14:textId="77777777" w:rsidR="008020A6" w:rsidRPr="00193FC5" w:rsidRDefault="008020A6" w:rsidP="00193FC5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304A9F52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IV. </w:t>
      </w: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Opis sposobu przygotowania oferty:</w:t>
      </w:r>
    </w:p>
    <w:p w14:paraId="39CECF40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Oferent składa ofertę zgodnie z wymaganiami określonymi w Specyfikacji konkursu ofert na świadczenia zdrowotne.</w:t>
      </w:r>
    </w:p>
    <w:p w14:paraId="4DF1A882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Oferenci ponoszą wszelkie koszty związane z przygotowaniem i złożeniem oferty. </w:t>
      </w:r>
    </w:p>
    <w:p w14:paraId="4ADA7066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Ofertę należy złożyć na druku ,,Formularz ofertowy”. Oferentowi nie wolno dokonywać żadnych zmian we wzorze druku ,,Formularz ofertowy” w Specyfikacji konkursu ofert.</w:t>
      </w:r>
    </w:p>
    <w:p w14:paraId="3916C57B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Oferta pod rygorem jej odrzucenia powinna być napisana w języku polskim, na komputerze lub ręcznie nieścieralnym atramentem oraz podpisana czytelnie przez Oferenta.</w:t>
      </w:r>
    </w:p>
    <w:p w14:paraId="39A2E403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Oferty złożone po wyznaczonym terminie lub nadane faxem lub e-mailem, niezależnie od daty nadania, nie będą rozpatrywane.</w:t>
      </w:r>
    </w:p>
    <w:p w14:paraId="3912293F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Każda zapisana strona oferty powinna być parafowana przez Oferenta. </w:t>
      </w:r>
    </w:p>
    <w:p w14:paraId="08C52DC8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Wszystkie dokumenty i oświadczenia sporządzone w językach obcych należy złożyć wraz z tłumaczeniem na język polski sporządzonym przez tłumacza przysięgłego. </w:t>
      </w:r>
    </w:p>
    <w:p w14:paraId="0F7A079C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 w:hanging="5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Ofertę wraz ze wszystkimi załącznikami na ponumerowanych stronach należy umieścić  </w:t>
      </w:r>
      <w:r w:rsidR="00BA16B8" w:rsidRPr="00193FC5">
        <w:rPr>
          <w:rFonts w:asciiTheme="minorHAnsi" w:hAnsiTheme="minorHAnsi" w:cstheme="minorHAnsi"/>
          <w:bCs/>
          <w:sz w:val="22"/>
          <w:szCs w:val="22"/>
        </w:rPr>
        <w:t>w zamkniętej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kopercie opatrzonej napisem: </w:t>
      </w: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9"/>
      </w:tblGrid>
      <w:tr w:rsidR="008020A6" w:rsidRPr="00193FC5" w14:paraId="5EA66EBF" w14:textId="77777777" w:rsidTr="00FD6C2A">
        <w:trPr>
          <w:trHeight w:val="2641"/>
        </w:trPr>
        <w:tc>
          <w:tcPr>
            <w:tcW w:w="9309" w:type="dxa"/>
          </w:tcPr>
          <w:p w14:paraId="47DE54F6" w14:textId="77777777" w:rsidR="008020A6" w:rsidRPr="00193FC5" w:rsidRDefault="008020A6" w:rsidP="00193F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76E3BF5" w14:textId="77777777" w:rsidR="008020A6" w:rsidRPr="00193FC5" w:rsidRDefault="008020A6" w:rsidP="00193F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Imię i Nazwisko Oferenta</w:t>
            </w:r>
            <w:r w:rsidR="00141D2B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1AFEF0A3" w14:textId="77777777" w:rsidR="008020A6" w:rsidRPr="00193FC5" w:rsidRDefault="008020A6" w:rsidP="00193F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Konkurs ofert na udzielanie świadczeń zdrowotnych w zakresie:</w:t>
            </w:r>
          </w:p>
          <w:p w14:paraId="41624D65" w14:textId="7750CA25" w:rsidR="008020A6" w:rsidRPr="00193FC5" w:rsidRDefault="008020A6" w:rsidP="00193F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ratownik medycz</w:t>
            </w:r>
            <w:r w:rsidR="00400191" w:rsidRPr="00193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ny/pielęgniarka sy</w:t>
            </w:r>
            <w:r w:rsidR="00B71363" w:rsidRPr="00193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stemu </w:t>
            </w:r>
            <w:r w:rsidR="00544545" w:rsidRPr="00193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 uprawnieniami do prowadzenia</w:t>
            </w:r>
            <w:r w:rsidR="00544545" w:rsidRPr="00193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 xml:space="preserve">pojazdów uprzywilejowanych </w:t>
            </w:r>
            <w:r w:rsidR="002E138A" w:rsidRPr="00193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C3E15" w:rsidRPr="00193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kat. C</w:t>
            </w:r>
            <w:r w:rsidR="00B71363" w:rsidRPr="00193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</w:p>
          <w:p w14:paraId="28E84E36" w14:textId="4C4773A5" w:rsidR="008020A6" w:rsidRPr="00193FC5" w:rsidRDefault="00C02C39" w:rsidP="00193F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Nie otwierać przed</w:t>
            </w:r>
            <w:r w:rsidR="008225CD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EA1C48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18.</w:t>
            </w:r>
            <w:r w:rsidR="005075E2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11</w:t>
            </w:r>
            <w:r w:rsidR="002E138A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8225CD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202</w:t>
            </w:r>
            <w:r w:rsidR="00CA44C5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8225CD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r. </w:t>
            </w: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godz. </w:t>
            </w:r>
            <w:r w:rsidR="00452F66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EA1C48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2E138A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:00</w:t>
            </w:r>
          </w:p>
          <w:p w14:paraId="23394833" w14:textId="77777777" w:rsidR="00AE7DE1" w:rsidRPr="00193FC5" w:rsidRDefault="00AE7DE1" w:rsidP="00193F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30D41E9" w14:textId="77777777" w:rsidR="008020A6" w:rsidRPr="00193FC5" w:rsidRDefault="008020A6" w:rsidP="00193F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Liczba stron ……… </w:t>
            </w:r>
            <w:r w:rsidRPr="00193FC5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(określić ile zapisanych stron znajduje się w kopercie)</w:t>
            </w:r>
          </w:p>
        </w:tc>
      </w:tr>
    </w:tbl>
    <w:p w14:paraId="55BA3E8B" w14:textId="77777777" w:rsidR="00CC50B5" w:rsidRPr="00193FC5" w:rsidRDefault="00CC50B5" w:rsidP="00193FC5">
      <w:pPr>
        <w:autoSpaceDE w:val="0"/>
        <w:autoSpaceDN w:val="0"/>
        <w:adjustRightInd w:val="0"/>
        <w:spacing w:line="360" w:lineRule="auto"/>
        <w:ind w:left="345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C8D76EA" w14:textId="5E22F78C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Jeśli dokument przedstawiony jest w postaci kserokopii, winien być opatrzony adnotacją: „za zgodność z oryginałem” i podpisany przez osobę składającą ofertę. </w:t>
      </w:r>
    </w:p>
    <w:p w14:paraId="7A17B13E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Wszelkie poprawki lub zmiany w tekście oferty powinny być parafowane przez osobę podpisującą ofertę. </w:t>
      </w:r>
    </w:p>
    <w:p w14:paraId="79F7873D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Ofertę przed upływem terminu składania ofert można zmienić. Powiadomienie o wprowadzeniu zmian winno zostać złożone w sposób i w formie przewidzianej dla </w:t>
      </w:r>
      <w:r w:rsidR="00400191" w:rsidRPr="00193FC5">
        <w:rPr>
          <w:rFonts w:asciiTheme="minorHAnsi" w:hAnsiTheme="minorHAnsi" w:cstheme="minorHAnsi"/>
          <w:bCs/>
          <w:sz w:val="22"/>
          <w:szCs w:val="22"/>
        </w:rPr>
        <w:t xml:space="preserve">oferty </w:t>
      </w:r>
      <w:r w:rsidRPr="00193FC5">
        <w:rPr>
          <w:rFonts w:asciiTheme="minorHAnsi" w:hAnsiTheme="minorHAnsi" w:cstheme="minorHAnsi"/>
          <w:bCs/>
          <w:sz w:val="22"/>
          <w:szCs w:val="22"/>
        </w:rPr>
        <w:t>z tym, że koperta winna być dodatkowo oznaczona określeniem ,,Zmiana”. Komisja konkursowa rozpatruje tylko ofertę opisaną określeniem „zmiana”.</w:t>
      </w:r>
    </w:p>
    <w:p w14:paraId="280C28C5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Oferent przed upływem terminu składania ofert może zrezygnować z uczestnictwa w konkursie. Rezygnacja powinna być złożona w formie pisemnego oświadczenia Oferenta. W tym przypadku komisja konkursowa zwraca kopertę zawierającą ofertę. </w:t>
      </w:r>
    </w:p>
    <w:p w14:paraId="7584DFE9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Udzielający zamówienie może żądać przedstawienia oryginału lub notarialnie potwierdzonej kopii dokumentu wyłącznie wtedy, gdy przedstawiona przez Oferenta kopia dokumentu jest nieczytelna lub budzi wątpliwość co do jej prawdziwości, a Udzielający zamówienie nie może sprawdzić jej prawdziwości w inny sposób. </w:t>
      </w:r>
    </w:p>
    <w:p w14:paraId="058EDF64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Jeżeli po otwarciu oferty Komisja konkursowa stwierdzi braki formalne w ofercie, wzywa danego Oferenta do uzupełnienia dokumentów w określonym terminie. Jeśli Oferent nie dostarczy dokumentów, do uzupełnienia których został wezwany w wyznaczonym terminie, oferta zostanie odrzucona. </w:t>
      </w:r>
    </w:p>
    <w:p w14:paraId="32AD0E0C" w14:textId="77777777" w:rsidR="008020A6" w:rsidRPr="00193FC5" w:rsidRDefault="00400191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V. Zasady wyboru ofert</w:t>
      </w:r>
      <w:r w:rsidR="008020A6"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3400C0B2" w14:textId="77777777" w:rsidR="00F33FCA" w:rsidRPr="00193FC5" w:rsidRDefault="00F33FCA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BED3A71" w14:textId="77777777" w:rsidR="00F33FCA" w:rsidRPr="00193FC5" w:rsidRDefault="00F33FCA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6E7C95B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lastRenderedPageBreak/>
        <w:t>1. Zasady wyboru oferty:</w:t>
      </w:r>
    </w:p>
    <w:p w14:paraId="35248CC3" w14:textId="77777777" w:rsidR="008020A6" w:rsidRPr="00193FC5" w:rsidRDefault="008020A6" w:rsidP="00193FC5">
      <w:pPr>
        <w:numPr>
          <w:ilvl w:val="4"/>
          <w:numId w:val="2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Spełnianie warunków określonych w punkcie III ust.1.</w:t>
      </w:r>
    </w:p>
    <w:p w14:paraId="5638F379" w14:textId="5FE777A8" w:rsidR="008020A6" w:rsidRPr="00193FC5" w:rsidRDefault="008020A6" w:rsidP="00193FC5">
      <w:pPr>
        <w:numPr>
          <w:ilvl w:val="4"/>
          <w:numId w:val="2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Oferty spełniające w/w warunki  zostaną ocenione według podanych niżej kryteriów.</w:t>
      </w:r>
    </w:p>
    <w:p w14:paraId="61E1529B" w14:textId="2BE132FE" w:rsidR="008020A6" w:rsidRPr="00193FC5" w:rsidRDefault="00B91B89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2.</w:t>
      </w:r>
      <w:r w:rsidR="008020A6" w:rsidRPr="00193FC5">
        <w:rPr>
          <w:rFonts w:asciiTheme="minorHAnsi" w:hAnsiTheme="minorHAnsi" w:cstheme="minorHAnsi"/>
          <w:b/>
          <w:bCs/>
          <w:sz w:val="22"/>
          <w:szCs w:val="22"/>
        </w:rPr>
        <w:t>Kryteria oceny ofert:</w:t>
      </w:r>
      <w:r w:rsidR="003C6F31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W w:w="9073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4394"/>
        <w:gridCol w:w="1560"/>
      </w:tblGrid>
      <w:tr w:rsidR="00B91B89" w:rsidRPr="00193FC5" w14:paraId="553DD472" w14:textId="77777777" w:rsidTr="007F6166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25AD0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2A438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Rodzaj kryterium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2DD32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Opis kryterium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CB3E3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punktacja</w:t>
            </w:r>
          </w:p>
        </w:tc>
      </w:tr>
      <w:tr w:rsidR="00B91B89" w:rsidRPr="00193FC5" w14:paraId="4331B844" w14:textId="77777777" w:rsidTr="007F6166">
        <w:trPr>
          <w:trHeight w:val="16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F01B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1BB8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JAKOŚĆ - WYKSZTAŁCENIE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2881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Pielęgniarka specjalista/</w:t>
            </w:r>
            <w:proofErr w:type="spellStart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stka</w:t>
            </w:r>
            <w:proofErr w:type="spellEnd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 dziedzinie pielęgniarstwa ratunkowego lub pielęgniarstwa anestezjologicznego i intensywnej opieki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LUB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ratownik medyczny posiadający dyplom licencjata lub magistra na kierunku (specjalności) ratownictwo medyczne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9B5A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 pkt</w:t>
            </w:r>
          </w:p>
        </w:tc>
      </w:tr>
      <w:tr w:rsidR="00B91B89" w:rsidRPr="00193FC5" w14:paraId="0E7EFEF8" w14:textId="77777777" w:rsidTr="007F6166">
        <w:trPr>
          <w:trHeight w:val="8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EA2F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F2FB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JAKOŚĆ - DOŚWIADCZENIE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03BDB" w14:textId="06930910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staż pracy/udzielanie świadczeń zdrowotnych w ZRM 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powyżej 1 roku</w:t>
            </w:r>
            <w:r w:rsidR="0004532B"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4532B"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(pełne 12 miesięcy, 1 miesiąc liczony jako pełny miesiąc kalendarzowy)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za każdy rok 1 punkt, max 10 punktów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34FF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max. 10 pkt</w:t>
            </w:r>
          </w:p>
        </w:tc>
      </w:tr>
      <w:tr w:rsidR="00B91B89" w:rsidRPr="00193FC5" w14:paraId="414678DA" w14:textId="77777777" w:rsidTr="007F6166">
        <w:trPr>
          <w:trHeight w:val="13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2BE3" w14:textId="79364B3A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7B5C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JAKOŚĆ - DOŚWIADCZENIE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12E5F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staż pracy/udzielanie świadczeń zdrowotnych w 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ZRM WSPR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za każdy rok (pełne 12 miesięcy, 1 miesiąc liczony jako pełny miesiąc kalendarzowy): 2 punkty, maksymalnie 20 punktów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C3F5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max. 20 pkt</w:t>
            </w:r>
          </w:p>
        </w:tc>
      </w:tr>
      <w:tr w:rsidR="00B91B89" w:rsidRPr="00193FC5" w14:paraId="1F4A0BBD" w14:textId="77777777" w:rsidTr="007F6166">
        <w:trPr>
          <w:trHeight w:val="8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1DC9" w14:textId="5CD1C6B2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72A7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JAKOŚĆ - DOŚWIADCZENIE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120D9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szkolenia - certyfikowane (1 punkt za każde aktualne szkolenie: 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ALS, ACLS, PALS, PHTLS, ITLS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na dzień składania ofert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F6CE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max 5 pkt</w:t>
            </w:r>
          </w:p>
        </w:tc>
      </w:tr>
      <w:tr w:rsidR="00B91B89" w:rsidRPr="00193FC5" w14:paraId="38244C2E" w14:textId="77777777" w:rsidTr="007F6166">
        <w:trPr>
          <w:trHeight w:val="16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0F66" w14:textId="50EBE2E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AFAC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KOMPLEKSOWOŚĆ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81773" w14:textId="4CA42C36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doświadczenie w pełnieniu funkcji kierownika ZRM 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co najmniej 720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god</w:t>
            </w:r>
            <w:r w:rsidRPr="00193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zin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 ciągu 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ostatnich 3 lat</w:t>
            </w:r>
            <w:r w:rsidR="008535E1"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* 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r w:rsidRPr="00193FC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poświadczone zaświadczeniem - zaświadczenie nie dotyczy osób posiadających umowę w WSPR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oraz deklaracja pełnienia funkcji kierownika ZRM w czasie trwania umowy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78F0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 pkt</w:t>
            </w:r>
          </w:p>
        </w:tc>
      </w:tr>
      <w:tr w:rsidR="00B91B89" w:rsidRPr="00193FC5" w14:paraId="5C2C9560" w14:textId="77777777" w:rsidTr="00193FC5">
        <w:trPr>
          <w:trHeight w:val="11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5501" w14:textId="046CAAC9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EE76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KOMPLEKSOWOŚĆ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122AC" w14:textId="0C522B38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doświadczenie w pełnieniu funkcji kierownika ZRM 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pomiędzy 480 a 719 godzin 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 ciągu </w:t>
            </w:r>
            <w:r w:rsidR="008535E1" w:rsidRPr="00193FC5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ostatnich 3 lat</w:t>
            </w:r>
            <w:r w:rsidR="008535E1"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* 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r w:rsidRPr="00193FC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poświadczone zaświadczeniem - zaświadczenie nie dotyczy osób posiadających </w:t>
            </w:r>
            <w:r w:rsidRPr="00193FC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lastRenderedPageBreak/>
              <w:t>umowę w WSPR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oraz deklaracja pełnienia funkcji kierownika ZRM w czasie trwania umowy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F96C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10 pkt</w:t>
            </w:r>
          </w:p>
        </w:tc>
      </w:tr>
      <w:tr w:rsidR="00B91B89" w:rsidRPr="00193FC5" w14:paraId="648C771B" w14:textId="77777777" w:rsidTr="007F6166">
        <w:trPr>
          <w:trHeight w:val="16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6881" w14:textId="57E0A5F4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 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F487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KOMPLEKSOWOŚĆ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5CCD1" w14:textId="013A08AB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doświadczenie w pełnieniu funkcji kierownika ZRM 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pomiędzy 240 a 479 godz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 w ciągu </w:t>
            </w:r>
            <w:r w:rsidR="008535E1" w:rsidRPr="00193FC5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ostatnich 3 lat</w:t>
            </w:r>
            <w:r w:rsidR="008535E1"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* 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r w:rsidRPr="00193FC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poświadczone zaświadczeniem - zaświadczenie nie dotyczy osób posiadających umowę w WSPR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oraz deklaracja pełnienia funkcji kierownika ZRM w czasie trwania umowy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2572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 pkt</w:t>
            </w:r>
          </w:p>
        </w:tc>
      </w:tr>
      <w:tr w:rsidR="00B91B89" w:rsidRPr="00193FC5" w14:paraId="16C650F8" w14:textId="77777777" w:rsidTr="007F6166">
        <w:trPr>
          <w:trHeight w:val="8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40E4" w14:textId="5B94F05C" w:rsidR="00B91B89" w:rsidRPr="00193FC5" w:rsidRDefault="006C3E15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3529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KOMPLEKSOWOŚĆ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A2091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Prawo jazdy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kategorii A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zezwoleniem na kierowanie pojazdem uprzywilejowanym w dniu składania ofert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16C5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 pkt</w:t>
            </w:r>
          </w:p>
        </w:tc>
      </w:tr>
      <w:tr w:rsidR="00B91B89" w:rsidRPr="00193FC5" w14:paraId="11F96BE5" w14:textId="77777777" w:rsidTr="007F6166">
        <w:trPr>
          <w:trHeight w:val="22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05EC" w14:textId="3BE8625B" w:rsidR="00B91B89" w:rsidRPr="00193FC5" w:rsidRDefault="006C3E15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01AE" w14:textId="2A6B3B4C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CENA</w:t>
            </w:r>
            <w:r w:rsidR="00CC50B5"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  <w:r w:rsidR="008535E1"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24CF8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Px</w:t>
            </w:r>
            <w:proofErr w:type="spellEnd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= (</w:t>
            </w:r>
            <w:proofErr w:type="spellStart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Cmax</w:t>
            </w:r>
            <w:proofErr w:type="spellEnd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Cx</w:t>
            </w:r>
            <w:proofErr w:type="spellEnd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)/(</w:t>
            </w:r>
            <w:proofErr w:type="spellStart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Cmax</w:t>
            </w:r>
            <w:proofErr w:type="spellEnd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Cmin</w:t>
            </w:r>
            <w:proofErr w:type="spellEnd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)•W , gdzie:                                                                                                                </w:t>
            </w:r>
            <w:proofErr w:type="spellStart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Px</w:t>
            </w:r>
            <w:proofErr w:type="spellEnd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ilość uzyskanych przez oferenta punktów,                                                                                                                          </w:t>
            </w:r>
            <w:proofErr w:type="spellStart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Cmax</w:t>
            </w:r>
            <w:proofErr w:type="spellEnd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cena maksymalna,                                                                                                                                      </w:t>
            </w:r>
            <w:proofErr w:type="spellStart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Cmin</w:t>
            </w:r>
            <w:proofErr w:type="spellEnd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cena minimalna,                                                                                                                                              </w:t>
            </w:r>
            <w:proofErr w:type="spellStart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Cx</w:t>
            </w:r>
            <w:proofErr w:type="spellEnd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cena oferowana,   nie może być niższa od </w:t>
            </w:r>
            <w:proofErr w:type="spellStart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Cmin</w:t>
            </w:r>
            <w:proofErr w:type="spellEnd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wyższa od </w:t>
            </w:r>
            <w:proofErr w:type="spellStart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Cmax</w:t>
            </w:r>
            <w:proofErr w:type="spellEnd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</w:t>
            </w:r>
            <w:r w:rsidRPr="00193FC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odrzucenie oferty!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                                                                                                                                         W - maksymalna ilość punktów do zdobycia przez oferenta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C159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max. 20 pkt</w:t>
            </w:r>
          </w:p>
        </w:tc>
      </w:tr>
      <w:tr w:rsidR="00B91B89" w:rsidRPr="00193FC5" w14:paraId="1B4F087D" w14:textId="77777777" w:rsidTr="007F6166">
        <w:trPr>
          <w:trHeight w:val="468"/>
        </w:trPr>
        <w:tc>
          <w:tcPr>
            <w:tcW w:w="9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710DF" w14:textId="448885AB" w:rsidR="00B91B89" w:rsidRPr="00193FC5" w:rsidRDefault="00B91B89" w:rsidP="00193FC5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RAZEM                                  </w:t>
            </w:r>
            <w:r w:rsidR="003622E2"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78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pkt</w:t>
            </w:r>
          </w:p>
        </w:tc>
      </w:tr>
    </w:tbl>
    <w:p w14:paraId="26CBBA5F" w14:textId="39D77BF4" w:rsidR="008535E1" w:rsidRPr="00193FC5" w:rsidRDefault="008535E1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* </w:t>
      </w:r>
      <w:r w:rsidRPr="00193FC5">
        <w:rPr>
          <w:rFonts w:asciiTheme="minorHAnsi" w:hAnsiTheme="minorHAnsi" w:cstheme="minorHAnsi"/>
          <w:b/>
          <w:sz w:val="22"/>
          <w:szCs w:val="22"/>
          <w:u w:val="single"/>
        </w:rPr>
        <w:t>to jest od 01.</w:t>
      </w:r>
      <w:r w:rsidR="005075E2" w:rsidRPr="00193FC5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924142" w:rsidRPr="00193FC5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Pr="00193FC5">
        <w:rPr>
          <w:rFonts w:asciiTheme="minorHAnsi" w:hAnsiTheme="minorHAnsi" w:cstheme="minorHAnsi"/>
          <w:b/>
          <w:sz w:val="22"/>
          <w:szCs w:val="22"/>
          <w:u w:val="single"/>
        </w:rPr>
        <w:t>.20</w:t>
      </w:r>
      <w:r w:rsidR="00B1540B" w:rsidRPr="00193FC5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3622E2" w:rsidRPr="00193FC5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Pr="00193FC5">
        <w:rPr>
          <w:rFonts w:asciiTheme="minorHAnsi" w:hAnsiTheme="minorHAnsi" w:cstheme="minorHAnsi"/>
          <w:b/>
          <w:sz w:val="22"/>
          <w:szCs w:val="22"/>
          <w:u w:val="single"/>
        </w:rPr>
        <w:t xml:space="preserve">r. do </w:t>
      </w:r>
      <w:r w:rsidR="00431D50" w:rsidRPr="00193FC5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="00924142" w:rsidRPr="00193FC5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Pr="00193FC5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924142" w:rsidRPr="00193FC5">
        <w:rPr>
          <w:rFonts w:asciiTheme="minorHAnsi" w:hAnsiTheme="minorHAnsi" w:cstheme="minorHAnsi"/>
          <w:b/>
          <w:sz w:val="22"/>
          <w:szCs w:val="22"/>
          <w:u w:val="single"/>
        </w:rPr>
        <w:t>10</w:t>
      </w:r>
      <w:r w:rsidRPr="00193FC5">
        <w:rPr>
          <w:rFonts w:asciiTheme="minorHAnsi" w:hAnsiTheme="minorHAnsi" w:cstheme="minorHAnsi"/>
          <w:b/>
          <w:sz w:val="22"/>
          <w:szCs w:val="22"/>
          <w:u w:val="single"/>
        </w:rPr>
        <w:t>.202</w:t>
      </w:r>
      <w:r w:rsidR="003622E2" w:rsidRPr="00193FC5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Pr="00193FC5">
        <w:rPr>
          <w:rFonts w:asciiTheme="minorHAnsi" w:hAnsiTheme="minorHAnsi" w:cstheme="minorHAnsi"/>
          <w:b/>
          <w:sz w:val="22"/>
          <w:szCs w:val="22"/>
          <w:u w:val="single"/>
        </w:rPr>
        <w:t>r.</w:t>
      </w:r>
    </w:p>
    <w:p w14:paraId="72DF6B4E" w14:textId="77777777" w:rsidR="00571685" w:rsidRPr="00193FC5" w:rsidRDefault="00571685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78EFD59" w14:textId="1B611795" w:rsidR="00BA16B8" w:rsidRPr="00193FC5" w:rsidRDefault="008535E1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*</w:t>
      </w:r>
      <w:r w:rsidR="00BA16B8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* </w:t>
      </w:r>
      <w:r w:rsidR="00BA16B8" w:rsidRPr="00193F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A16B8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Udzielający zamówienia </w:t>
      </w:r>
      <w:r w:rsidR="002800F8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ustalił </w:t>
      </w:r>
      <w:r w:rsidR="00BA16B8"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kwotę maksymalną</w:t>
      </w:r>
      <w:r w:rsidR="00BA16B8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przeznaczoną na sfinansowanie zamówienia wg stawki za</w:t>
      </w:r>
      <w:r w:rsidR="00D44220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16B8" w:rsidRPr="00193FC5">
        <w:rPr>
          <w:rFonts w:asciiTheme="minorHAnsi" w:hAnsiTheme="minorHAnsi" w:cstheme="minorHAnsi"/>
          <w:b/>
          <w:bCs/>
          <w:sz w:val="22"/>
          <w:szCs w:val="22"/>
        </w:rPr>
        <w:t>1 godz. udzielania świadczenia</w:t>
      </w:r>
      <w:r w:rsidR="007F6166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16B8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na </w:t>
      </w:r>
      <w:r w:rsidR="003473D8" w:rsidRPr="00193FC5">
        <w:rPr>
          <w:rFonts w:asciiTheme="minorHAnsi" w:hAnsiTheme="minorHAnsi" w:cstheme="minorHAnsi"/>
          <w:b/>
          <w:bCs/>
          <w:sz w:val="22"/>
          <w:szCs w:val="22"/>
        </w:rPr>
        <w:t>54</w:t>
      </w:r>
      <w:r w:rsidR="00FC39FE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16B8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zł brutto/godz., a </w:t>
      </w:r>
      <w:r w:rsidR="00BA16B8"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minimalną</w:t>
      </w:r>
      <w:r w:rsidR="00BA16B8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na </w:t>
      </w:r>
      <w:r w:rsidR="003473D8" w:rsidRPr="00193FC5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6C3E15" w:rsidRPr="00193FC5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3473D8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16B8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zł brutto/godz. </w:t>
      </w:r>
    </w:p>
    <w:p w14:paraId="439A3ABD" w14:textId="7ED141A6" w:rsidR="00BA16B8" w:rsidRPr="00193FC5" w:rsidRDefault="00BA16B8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B184B" w:rsidRPr="00193FC5">
        <w:rPr>
          <w:rFonts w:asciiTheme="minorHAnsi" w:hAnsiTheme="minorHAnsi" w:cstheme="minorHAnsi"/>
          <w:b/>
          <w:bCs/>
          <w:sz w:val="22"/>
          <w:szCs w:val="22"/>
        </w:rPr>
        <w:t>Ponadto</w:t>
      </w:r>
      <w:r w:rsidR="002800F8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przyznany zostanie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dodatek stały:</w:t>
      </w:r>
    </w:p>
    <w:p w14:paraId="0ECC44CC" w14:textId="5EA296BE" w:rsidR="00BA16B8" w:rsidRPr="00193FC5" w:rsidRDefault="00BA16B8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- dla ratownika medycznego posiadającego tytuł licencjata na kierunku (specjalności) ratownictwo medyczne oraz dla pielęgniarki specjalisty w dziedzinie pielęgniarstwa ratunkowego lub anestezjologii i intensywnej opieki: </w:t>
      </w:r>
      <w:r w:rsidR="00FC39FE" w:rsidRPr="00193FC5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zł</w:t>
      </w:r>
      <w:r w:rsidR="00B3513D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brutto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>/godz.,</w:t>
      </w:r>
    </w:p>
    <w:p w14:paraId="4D77FB4F" w14:textId="36561FF9" w:rsidR="00BA16B8" w:rsidRPr="00193FC5" w:rsidRDefault="00BA16B8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- dla ratownika medycznego posiadającego tytuł magistra na kierunku (specjalności) ratownictwo medyczne oraz dla magistra pielęgniarstwa, będącego jednocześnie specjalistą w dziedzinie pielęgniarstwa ratunkowego lub anestezjologii i intensywnej opieki: </w:t>
      </w:r>
      <w:r w:rsidR="00FC39FE" w:rsidRPr="00193FC5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zł</w:t>
      </w:r>
      <w:r w:rsidR="00B3513D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brutto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>/godz.</w:t>
      </w:r>
    </w:p>
    <w:p w14:paraId="1EFF8032" w14:textId="77777777" w:rsidR="00FA6A88" w:rsidRPr="00193FC5" w:rsidRDefault="00FA6A88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AE5C5A5" w14:textId="1ECAA367" w:rsidR="00DD448A" w:rsidRPr="00193FC5" w:rsidRDefault="008020A6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Dodatek za pełnienie funkcji kierownika zespołu</w:t>
      </w:r>
      <w:r w:rsidR="00FA6A88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: 4 zł/godz. 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(za czas pełnienia tej funkcji). </w:t>
      </w:r>
    </w:p>
    <w:p w14:paraId="5EEB643B" w14:textId="77777777" w:rsidR="00082074" w:rsidRPr="00193FC5" w:rsidRDefault="00082074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F637DB4" w14:textId="25CA5FA5" w:rsidR="00082074" w:rsidRPr="00193FC5" w:rsidRDefault="00082074" w:rsidP="00193FC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Przyjmującemu zamówienie przysługuje za każdą godzinę pracy w zespole ratownictwa medycznego dodatkowe wynagrodzenie określone w art. 99b ust. 2 Ustawy z dnia 15 kwietnia 2011 roku o działalności leczniczej (Dz.U. 202</w:t>
      </w:r>
      <w:r w:rsidR="00924142" w:rsidRPr="00193FC5">
        <w:rPr>
          <w:rFonts w:asciiTheme="minorHAnsi" w:hAnsiTheme="minorHAnsi" w:cstheme="minorHAnsi"/>
          <w:sz w:val="22"/>
          <w:szCs w:val="22"/>
        </w:rPr>
        <w:t>4</w:t>
      </w:r>
      <w:r w:rsidRPr="00193FC5">
        <w:rPr>
          <w:rFonts w:asciiTheme="minorHAnsi" w:hAnsiTheme="minorHAnsi" w:cstheme="minorHAnsi"/>
          <w:sz w:val="22"/>
          <w:szCs w:val="22"/>
        </w:rPr>
        <w:t xml:space="preserve">, poz. </w:t>
      </w:r>
      <w:r w:rsidR="00924142" w:rsidRPr="00193FC5">
        <w:rPr>
          <w:rFonts w:asciiTheme="minorHAnsi" w:hAnsiTheme="minorHAnsi" w:cstheme="minorHAnsi"/>
          <w:sz w:val="22"/>
          <w:szCs w:val="22"/>
        </w:rPr>
        <w:t>799</w:t>
      </w:r>
      <w:r w:rsidRPr="00193FC5">
        <w:rPr>
          <w:rFonts w:asciiTheme="minorHAnsi" w:hAnsiTheme="minorHAnsi" w:cstheme="minorHAnsi"/>
          <w:sz w:val="22"/>
          <w:szCs w:val="22"/>
        </w:rPr>
        <w:t xml:space="preserve"> z późn.zm.).</w:t>
      </w:r>
    </w:p>
    <w:p w14:paraId="6BDC2FB8" w14:textId="77777777" w:rsidR="00FA6A88" w:rsidRPr="00193FC5" w:rsidRDefault="00FA6A88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91F8B71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i/>
          <w:sz w:val="22"/>
          <w:szCs w:val="22"/>
        </w:rPr>
        <w:t>Oferowana stawka musi być zaokrąglona do 10 gr.</w:t>
      </w:r>
    </w:p>
    <w:p w14:paraId="63B57464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33F11FF" w14:textId="2BB8B359" w:rsidR="008020A6" w:rsidRPr="00193FC5" w:rsidRDefault="00CC50B5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8020A6" w:rsidRPr="00193FC5">
        <w:rPr>
          <w:rFonts w:asciiTheme="minorHAnsi" w:hAnsiTheme="minorHAnsi" w:cstheme="minorHAnsi"/>
          <w:b/>
          <w:bCs/>
          <w:sz w:val="22"/>
          <w:szCs w:val="22"/>
        </w:rPr>
        <w:t>ferowana liczba godzin musi być wielokrotnością liczby 12. Liczba god</w:t>
      </w:r>
      <w:r w:rsidR="00067F19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zin </w:t>
      </w:r>
      <w:r w:rsidR="00B3513D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nie może być większa niż </w:t>
      </w:r>
      <w:r w:rsidR="00FC39FE" w:rsidRPr="00193FC5">
        <w:rPr>
          <w:rFonts w:asciiTheme="minorHAnsi" w:hAnsiTheme="minorHAnsi" w:cstheme="minorHAnsi"/>
          <w:b/>
          <w:bCs/>
          <w:sz w:val="22"/>
          <w:szCs w:val="22"/>
        </w:rPr>
        <w:t>204, a mniejsza niż 84</w:t>
      </w:r>
      <w:r w:rsidR="003C6F31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400191" w:rsidRPr="00193FC5">
        <w:rPr>
          <w:rFonts w:asciiTheme="minorHAnsi" w:hAnsiTheme="minorHAnsi" w:cstheme="minorHAnsi"/>
          <w:b/>
          <w:bCs/>
          <w:sz w:val="22"/>
          <w:szCs w:val="22"/>
        </w:rPr>
        <w:t>godzin</w:t>
      </w:r>
      <w:r w:rsidR="00FC39FE" w:rsidRPr="00193FC5">
        <w:rPr>
          <w:rFonts w:asciiTheme="minorHAnsi" w:hAnsiTheme="minorHAnsi" w:cstheme="minorHAnsi"/>
          <w:b/>
          <w:bCs/>
          <w:sz w:val="22"/>
          <w:szCs w:val="22"/>
        </w:rPr>
        <w:t>y miesięcznie</w:t>
      </w:r>
      <w:r w:rsidR="00400191" w:rsidRPr="00193FC5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7C52496" w14:textId="77777777" w:rsidR="00D907D8" w:rsidRPr="00193FC5" w:rsidRDefault="00D907D8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3997D1E" w14:textId="1FC6D3F5" w:rsidR="00D907D8" w:rsidRPr="00193FC5" w:rsidRDefault="00D907D8" w:rsidP="00193F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 xml:space="preserve">W przypadku uzyskania przez dwóch lub więcej Oferentów </w:t>
      </w:r>
      <w:r w:rsidR="004E05FD" w:rsidRPr="00193FC5">
        <w:rPr>
          <w:rFonts w:asciiTheme="minorHAnsi" w:hAnsiTheme="minorHAnsi" w:cstheme="minorHAnsi"/>
          <w:sz w:val="22"/>
          <w:szCs w:val="22"/>
        </w:rPr>
        <w:t xml:space="preserve">jednakowej liczby punktów, </w:t>
      </w:r>
      <w:r w:rsidR="00760156" w:rsidRPr="00193FC5">
        <w:rPr>
          <w:rFonts w:asciiTheme="minorHAnsi" w:hAnsiTheme="minorHAnsi" w:cstheme="minorHAnsi"/>
          <w:sz w:val="22"/>
          <w:szCs w:val="22"/>
        </w:rPr>
        <w:t xml:space="preserve">o wyborze oferty </w:t>
      </w:r>
      <w:r w:rsidRPr="00193FC5">
        <w:rPr>
          <w:rFonts w:asciiTheme="minorHAnsi" w:hAnsiTheme="minorHAnsi" w:cstheme="minorHAnsi"/>
          <w:sz w:val="22"/>
          <w:szCs w:val="22"/>
        </w:rPr>
        <w:t xml:space="preserve">decydować będzie liczba punktów otrzymana za poszczególne kryteria w następującej kolejności: kompleksowość, </w:t>
      </w:r>
      <w:r w:rsidR="00A52EFB" w:rsidRPr="00193FC5">
        <w:rPr>
          <w:rFonts w:asciiTheme="minorHAnsi" w:hAnsiTheme="minorHAnsi" w:cstheme="minorHAnsi"/>
          <w:sz w:val="22"/>
          <w:szCs w:val="22"/>
        </w:rPr>
        <w:t>cena, ciągłość.</w:t>
      </w:r>
    </w:p>
    <w:p w14:paraId="198540DE" w14:textId="77777777" w:rsidR="00E82F8D" w:rsidRPr="00193FC5" w:rsidRDefault="00E82F8D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81656EC" w14:textId="08B891A9" w:rsidR="008020A6" w:rsidRPr="00193FC5" w:rsidRDefault="00D907D8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sz w:val="22"/>
          <w:szCs w:val="22"/>
        </w:rPr>
        <w:t>4</w:t>
      </w:r>
      <w:r w:rsidR="008020A6" w:rsidRPr="00193FC5">
        <w:rPr>
          <w:rFonts w:asciiTheme="minorHAnsi" w:hAnsiTheme="minorHAnsi" w:cstheme="minorHAnsi"/>
          <w:b/>
          <w:sz w:val="22"/>
          <w:szCs w:val="22"/>
        </w:rPr>
        <w:t>.</w:t>
      </w:r>
      <w:r w:rsidR="008020A6" w:rsidRPr="00193FC5">
        <w:rPr>
          <w:rFonts w:asciiTheme="minorHAnsi" w:hAnsiTheme="minorHAnsi" w:cstheme="minorHAnsi"/>
          <w:bCs/>
          <w:sz w:val="22"/>
          <w:szCs w:val="22"/>
        </w:rPr>
        <w:t xml:space="preserve"> Udzielający zamówienie zastrzega sobie prawo do  podpisania umowy z taką liczbą oferentów, by łączna liczba godzin wynikająca z umów wynosiła:</w:t>
      </w:r>
    </w:p>
    <w:p w14:paraId="7C116024" w14:textId="0F05062B" w:rsidR="008020A6" w:rsidRPr="00193FC5" w:rsidRDefault="00460A2E" w:rsidP="00193FC5">
      <w:pPr>
        <w:autoSpaceDE w:val="0"/>
        <w:autoSpaceDN w:val="0"/>
        <w:adjustRightInd w:val="0"/>
        <w:spacing w:line="360" w:lineRule="auto"/>
        <w:ind w:left="34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- </w:t>
      </w:r>
      <w:r w:rsidR="005075E2" w:rsidRPr="00193FC5">
        <w:rPr>
          <w:rFonts w:asciiTheme="minorHAnsi" w:hAnsiTheme="minorHAnsi" w:cstheme="minorHAnsi"/>
          <w:b/>
          <w:sz w:val="22"/>
          <w:szCs w:val="22"/>
        </w:rPr>
        <w:t>1600</w:t>
      </w:r>
      <w:r w:rsidR="008020A6" w:rsidRPr="00193FC5">
        <w:rPr>
          <w:rFonts w:asciiTheme="minorHAnsi" w:hAnsiTheme="minorHAnsi" w:cstheme="minorHAnsi"/>
          <w:b/>
          <w:sz w:val="22"/>
          <w:szCs w:val="22"/>
        </w:rPr>
        <w:t xml:space="preserve"> miesięcznie.</w:t>
      </w:r>
      <w:r w:rsidR="008020A6" w:rsidRPr="00193FC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1953C34" w14:textId="77777777" w:rsidR="00CB4BE5" w:rsidRPr="00193FC5" w:rsidRDefault="00CB4BE5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BD23907" w14:textId="054CF369" w:rsidR="00CB4BE5" w:rsidRPr="00193FC5" w:rsidRDefault="00CB4BE5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Wojewódzka Stacja Pogotowia Ratunkowego w Olsztynie informuje Oferentów, że osoby wyłonione z konkursu ofert do podpisania umowy zostaną zweryfikowane w Rejestrze Sprawców Przestępstw na Tle Seksualnym (zgodnie z u</w:t>
      </w:r>
      <w:r w:rsidRPr="00193FC5">
        <w:rPr>
          <w:rFonts w:asciiTheme="minorHAnsi" w:hAnsiTheme="minorHAnsi" w:cstheme="minorHAnsi"/>
          <w:sz w:val="22"/>
          <w:szCs w:val="22"/>
        </w:rPr>
        <w:t>stawą z dnia 13 maja 2016 roku o przeciwdziałaniu zagrożeniom przestępczością na tle seksualnym tj. /Dz.U.202</w:t>
      </w:r>
      <w:r w:rsidR="006E72E4" w:rsidRPr="00193FC5">
        <w:rPr>
          <w:rFonts w:asciiTheme="minorHAnsi" w:hAnsiTheme="minorHAnsi" w:cstheme="minorHAnsi"/>
          <w:sz w:val="22"/>
          <w:szCs w:val="22"/>
        </w:rPr>
        <w:t>4</w:t>
      </w:r>
      <w:r w:rsidRPr="00193FC5">
        <w:rPr>
          <w:rFonts w:asciiTheme="minorHAnsi" w:hAnsiTheme="minorHAnsi" w:cstheme="minorHAnsi"/>
          <w:sz w:val="22"/>
          <w:szCs w:val="22"/>
        </w:rPr>
        <w:t xml:space="preserve">, poz. </w:t>
      </w:r>
      <w:r w:rsidR="006E72E4" w:rsidRPr="00193FC5">
        <w:rPr>
          <w:rFonts w:asciiTheme="minorHAnsi" w:hAnsiTheme="minorHAnsi" w:cstheme="minorHAnsi"/>
          <w:sz w:val="22"/>
          <w:szCs w:val="22"/>
        </w:rPr>
        <w:t>560</w:t>
      </w:r>
      <w:r w:rsidRPr="00193FC5">
        <w:rPr>
          <w:rFonts w:asciiTheme="minorHAnsi" w:hAnsiTheme="minorHAnsi" w:cstheme="minorHAnsi"/>
          <w:sz w:val="22"/>
          <w:szCs w:val="22"/>
        </w:rPr>
        <w:t>, z późn.zm./).</w:t>
      </w:r>
    </w:p>
    <w:p w14:paraId="3F37695F" w14:textId="77777777" w:rsidR="00CB4BE5" w:rsidRPr="00193FC5" w:rsidRDefault="00CB4BE5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color w:val="00B050"/>
          <w:sz w:val="22"/>
          <w:szCs w:val="22"/>
        </w:rPr>
      </w:pPr>
    </w:p>
    <w:p w14:paraId="085A1791" w14:textId="0A09A4EC" w:rsidR="008020A6" w:rsidRPr="00193FC5" w:rsidRDefault="008020A6" w:rsidP="00193FC5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" w:name="_GoBack"/>
      <w:bookmarkEnd w:id="2"/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VI. Przyczyny odrzucenia oferty:</w:t>
      </w:r>
    </w:p>
    <w:p w14:paraId="0346C57C" w14:textId="77777777" w:rsidR="008020A6" w:rsidRPr="00193FC5" w:rsidRDefault="008020A6" w:rsidP="00193FC5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Odrzuca się ofertę:</w:t>
      </w:r>
    </w:p>
    <w:p w14:paraId="4D12D52D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>1)</w:t>
      </w:r>
      <w:r w:rsidR="00B71363"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złożoną przez Oferenta po terminie; </w:t>
      </w:r>
    </w:p>
    <w:p w14:paraId="668902DA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2) zawierającą nieprawdziwe informacje; </w:t>
      </w:r>
    </w:p>
    <w:p w14:paraId="313F5E6E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3) jeżeli Oferent nie określił przedmiotu oferty lub nie podał proponowanej liczby lub ceny świadczeń opieki zdrowotnej; </w:t>
      </w:r>
    </w:p>
    <w:p w14:paraId="671677C0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4) jeżeli zawiera rażąco niską cenę w stosunku do przedmiotu zamówienia; </w:t>
      </w:r>
    </w:p>
    <w:p w14:paraId="63FD0020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5) jeżeli jest nieważna na podstawie odrębnych przepisów; </w:t>
      </w:r>
    </w:p>
    <w:p w14:paraId="7BFAC3BB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6) jeżeli Oferent złożył ofertę alternatywną; </w:t>
      </w:r>
    </w:p>
    <w:p w14:paraId="5E33E3A7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7) </w:t>
      </w:r>
      <w:r w:rsidRPr="00193FC5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jeżeli Oferent lub oferta nie spełniają wymaganych warunków określonych w przepisach prawa oraz warunków określonych przez Przyjmującą Zamówienie, </w:t>
      </w:r>
    </w:p>
    <w:p w14:paraId="07B16E4A" w14:textId="34D51B1B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8) złożoną przez Oferenta, z którym w okresie </w:t>
      </w:r>
      <w:r w:rsidR="00065D5F" w:rsidRPr="00193FC5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 lat poprzedzających ogłoszenie postępowania, została rozwiązana przez Przyjmującą zamówienie umowa o udzielanie świadczeń opieki zdrowotnej </w:t>
      </w:r>
      <w:r w:rsidRPr="00193FC5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w zakresie lub rodzaju odpowiadającym przedmiotowi ogłoszenia, bez zachowania okresu wypowiedzenia z przyczyn leżących po stronie Oferenta. </w:t>
      </w:r>
    </w:p>
    <w:p w14:paraId="3CE0C095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548FAB5" w14:textId="77777777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193FC5">
        <w:rPr>
          <w:rFonts w:asciiTheme="minorHAnsi" w:hAnsiTheme="minorHAnsi" w:cstheme="minorHAnsi"/>
          <w:b/>
          <w:sz w:val="22"/>
          <w:szCs w:val="22"/>
        </w:rPr>
        <w:t xml:space="preserve">VII. Możliwość składania </w:t>
      </w:r>
      <w:r w:rsidR="00576BFD" w:rsidRPr="00193FC5">
        <w:rPr>
          <w:rFonts w:asciiTheme="minorHAnsi" w:hAnsiTheme="minorHAnsi" w:cstheme="minorHAnsi"/>
          <w:b/>
          <w:sz w:val="22"/>
          <w:szCs w:val="22"/>
        </w:rPr>
        <w:t>odwołania</w:t>
      </w:r>
      <w:r w:rsidRPr="00193FC5">
        <w:rPr>
          <w:rFonts w:asciiTheme="minorHAnsi" w:hAnsiTheme="minorHAnsi" w:cstheme="minorHAnsi"/>
          <w:b/>
          <w:sz w:val="22"/>
          <w:szCs w:val="22"/>
        </w:rPr>
        <w:t>:</w:t>
      </w:r>
    </w:p>
    <w:p w14:paraId="0291CE02" w14:textId="77777777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1. Oferentowi przysługuje prawo do wniesienia odwołania od:</w:t>
      </w:r>
    </w:p>
    <w:p w14:paraId="2E98E3EA" w14:textId="77777777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a) odrzucenia jego oferty,</w:t>
      </w:r>
    </w:p>
    <w:p w14:paraId="3A6C62E6" w14:textId="77777777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b) wyboru najkorzystniejszej oferty/ofert.</w:t>
      </w:r>
    </w:p>
    <w:p w14:paraId="6B1AE8B2" w14:textId="47FBB3A6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2. Odwołanie wnosi się</w:t>
      </w:r>
      <w:r w:rsidR="0099558D" w:rsidRPr="00193FC5">
        <w:rPr>
          <w:rFonts w:asciiTheme="minorHAnsi" w:hAnsiTheme="minorHAnsi" w:cstheme="minorHAnsi"/>
          <w:sz w:val="22"/>
          <w:szCs w:val="22"/>
        </w:rPr>
        <w:t xml:space="preserve"> do Dyrektora Wojewódzkiej Stacji Pogotowia Ratunkowego w Olsztynie</w:t>
      </w:r>
      <w:r w:rsidRPr="00193FC5">
        <w:rPr>
          <w:rFonts w:asciiTheme="minorHAnsi" w:hAnsiTheme="minorHAnsi" w:cstheme="minorHAnsi"/>
          <w:sz w:val="22"/>
          <w:szCs w:val="22"/>
        </w:rPr>
        <w:t xml:space="preserve"> w terminie </w:t>
      </w:r>
      <w:r w:rsidR="006B1113" w:rsidRPr="00193FC5">
        <w:rPr>
          <w:rFonts w:asciiTheme="minorHAnsi" w:hAnsiTheme="minorHAnsi" w:cstheme="minorHAnsi"/>
          <w:sz w:val="22"/>
          <w:szCs w:val="22"/>
        </w:rPr>
        <w:t>7</w:t>
      </w:r>
      <w:r w:rsidRPr="00193FC5">
        <w:rPr>
          <w:rFonts w:asciiTheme="minorHAnsi" w:hAnsiTheme="minorHAnsi" w:cstheme="minorHAnsi"/>
          <w:sz w:val="22"/>
          <w:szCs w:val="22"/>
        </w:rPr>
        <w:t xml:space="preserve"> dni od dnia ogłoszenia o rozstrzygnięciu postępowania na stronie internetowej</w:t>
      </w:r>
      <w:r w:rsidR="00027FEC" w:rsidRPr="00193FC5">
        <w:rPr>
          <w:rFonts w:asciiTheme="minorHAnsi" w:hAnsiTheme="minorHAnsi" w:cstheme="minorHAnsi"/>
          <w:sz w:val="22"/>
          <w:szCs w:val="22"/>
        </w:rPr>
        <w:t>:</w:t>
      </w:r>
      <w:r w:rsidRPr="00193FC5">
        <w:rPr>
          <w:rFonts w:asciiTheme="minorHAnsi" w:hAnsiTheme="minorHAnsi" w:cstheme="minorHAnsi"/>
          <w:sz w:val="22"/>
          <w:szCs w:val="22"/>
        </w:rPr>
        <w:t xml:space="preserve"> </w:t>
      </w:r>
      <w:r w:rsidR="00027FEC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27FEC" w:rsidRPr="00193FC5">
        <w:rPr>
          <w:rFonts w:asciiTheme="minorHAnsi" w:hAnsiTheme="minorHAnsi" w:cstheme="minorHAnsi"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sz w:val="22"/>
          <w:szCs w:val="22"/>
        </w:rPr>
        <w:t xml:space="preserve"> osobiście lub za pośrednictwem posłańca lub operatora pocztowego,</w:t>
      </w:r>
    </w:p>
    <w:p w14:paraId="025DD806" w14:textId="77777777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3. Odwołanie przesłane za pośrednictwem operatora pocztowego uważa się za złożone w terminie, jeżeli data stempla pocztowego (data nadania) nie jest późniejsza niż termin do jego składania,</w:t>
      </w:r>
    </w:p>
    <w:p w14:paraId="65350C42" w14:textId="45FD0341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4. Odwołanie wniesione po terminie nie podlega rozpatrzeniu.</w:t>
      </w:r>
    </w:p>
    <w:p w14:paraId="1672AA69" w14:textId="5ECFDE0F" w:rsidR="0099558D" w:rsidRPr="00193FC5" w:rsidRDefault="0099558D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5. Odwołanie rozpatrywane jest w terminie 14 dni od dnia jego otrzymania.</w:t>
      </w:r>
    </w:p>
    <w:p w14:paraId="15803065" w14:textId="456B3675" w:rsidR="0018615C" w:rsidRPr="00193FC5" w:rsidRDefault="0099558D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6</w:t>
      </w:r>
      <w:r w:rsidR="0018615C" w:rsidRPr="00193FC5">
        <w:rPr>
          <w:rFonts w:asciiTheme="minorHAnsi" w:hAnsiTheme="minorHAnsi" w:cstheme="minorHAnsi"/>
          <w:sz w:val="22"/>
          <w:szCs w:val="22"/>
        </w:rPr>
        <w:t>. Wniesienie odwołania wstrzymuje zawarcie umowy o udzielanie świadczeń opieki zdrowotnej do czasu jego rozpatrzenia.</w:t>
      </w:r>
    </w:p>
    <w:p w14:paraId="03B4DCD6" w14:textId="3312FF26" w:rsidR="0018615C" w:rsidRPr="00193FC5" w:rsidRDefault="0018615C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AD33529" w14:textId="6B6FBA8E" w:rsidR="0018615C" w:rsidRPr="00193FC5" w:rsidRDefault="0018615C" w:rsidP="00193FC5">
      <w:pPr>
        <w:pStyle w:val="Bezodstpw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VIII. Możliwość złożenia protestu:</w:t>
      </w:r>
    </w:p>
    <w:p w14:paraId="2DAD0470" w14:textId="20EE33B4" w:rsidR="0018615C" w:rsidRPr="00193FC5" w:rsidRDefault="0018615C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1.Oferentowi w toku postępowania w sprawie zawarcia umowy o udzielanie świadczeń opieki zdrowotnej, do czasu zakończenia postępowania, przysługuje prawo wniesienia do komisji</w:t>
      </w:r>
      <w:r w:rsidR="0099558D" w:rsidRPr="00193FC5">
        <w:rPr>
          <w:rFonts w:asciiTheme="minorHAnsi" w:hAnsiTheme="minorHAnsi" w:cstheme="minorHAnsi"/>
          <w:sz w:val="22"/>
          <w:szCs w:val="22"/>
        </w:rPr>
        <w:t xml:space="preserve"> umotywowanego</w:t>
      </w:r>
      <w:r w:rsidRPr="00193FC5">
        <w:rPr>
          <w:rFonts w:asciiTheme="minorHAnsi" w:hAnsiTheme="minorHAnsi" w:cstheme="minorHAnsi"/>
          <w:sz w:val="22"/>
          <w:szCs w:val="22"/>
        </w:rPr>
        <w:t xml:space="preserve"> protestu.</w:t>
      </w:r>
    </w:p>
    <w:p w14:paraId="55A4D5EC" w14:textId="2A91A41D" w:rsidR="0018615C" w:rsidRPr="00193FC5" w:rsidRDefault="0018615C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2. Protest wnosi się w terminie 7 dni roboczych od dnia dokonania zaskarżonej czynności.</w:t>
      </w:r>
    </w:p>
    <w:p w14:paraId="3051C182" w14:textId="06944648" w:rsidR="0018615C" w:rsidRPr="00193FC5" w:rsidRDefault="0018615C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3. Protest złożony po terminie nie podlega rozpatrzeniu.</w:t>
      </w:r>
    </w:p>
    <w:p w14:paraId="0158ECDF" w14:textId="6D423A15" w:rsidR="0018615C" w:rsidRPr="00193FC5" w:rsidRDefault="0018615C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4. Do czasu rozpatrzenia protestu postępowanie w sprawie zawarcia umowy o udzielanie świadczeń opieki zdrowotnej ulega zawieszeniu, chyba że z treści protestu wynika, że jest on oczywiście bezzasadny.</w:t>
      </w:r>
    </w:p>
    <w:p w14:paraId="20BB3297" w14:textId="723AF2EA" w:rsidR="0099558D" w:rsidRPr="00193FC5" w:rsidRDefault="0099558D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5. Komisja rozpatruje i rozstrzyga protest w ciągu 7 dni od dnia jego otrzymania i udziela pisemnej odpowiedzi składającemu protest.</w:t>
      </w:r>
    </w:p>
    <w:p w14:paraId="6B12C0A7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975BD94" w14:textId="4EAB214B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Załącznik nr 1.</w:t>
      </w:r>
      <w:r w:rsidR="00B71363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C50B5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bCs/>
          <w:sz w:val="22"/>
          <w:szCs w:val="22"/>
        </w:rPr>
        <w:t>Formularz oferty.</w:t>
      </w:r>
    </w:p>
    <w:p w14:paraId="44F6BACB" w14:textId="1A5E6B5D" w:rsidR="008020A6" w:rsidRPr="00193FC5" w:rsidRDefault="008020A6" w:rsidP="00193FC5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Załącznik nr 2</w:t>
      </w:r>
      <w:r w:rsidRPr="00193FC5">
        <w:rPr>
          <w:rFonts w:asciiTheme="minorHAnsi" w:hAnsiTheme="minorHAnsi" w:cstheme="minorHAnsi"/>
          <w:bCs/>
          <w:sz w:val="22"/>
          <w:szCs w:val="22"/>
        </w:rPr>
        <w:t>.</w:t>
      </w:r>
      <w:r w:rsidR="00CC50B5" w:rsidRPr="00193F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940D8" w:rsidRPr="00193FC5">
        <w:rPr>
          <w:rFonts w:asciiTheme="minorHAnsi" w:hAnsiTheme="minorHAnsi" w:cstheme="minorHAnsi"/>
          <w:bCs/>
          <w:sz w:val="22"/>
          <w:szCs w:val="22"/>
        </w:rPr>
        <w:t>W</w:t>
      </w:r>
      <w:r w:rsidR="00CD0934" w:rsidRPr="00193FC5">
        <w:rPr>
          <w:rFonts w:asciiTheme="minorHAnsi" w:hAnsiTheme="minorHAnsi" w:cstheme="minorHAnsi"/>
          <w:bCs/>
          <w:sz w:val="22"/>
          <w:szCs w:val="22"/>
        </w:rPr>
        <w:t>zór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umowy ratownika medycznego/ pielęgniarki s</w:t>
      </w:r>
      <w:r w:rsidR="00B71363" w:rsidRPr="00193FC5">
        <w:rPr>
          <w:rFonts w:asciiTheme="minorHAnsi" w:hAnsiTheme="minorHAnsi" w:cstheme="minorHAnsi"/>
          <w:bCs/>
          <w:sz w:val="22"/>
          <w:szCs w:val="22"/>
        </w:rPr>
        <w:t>ystemu</w:t>
      </w:r>
      <w:r w:rsidR="00027FEC" w:rsidRPr="00193FC5">
        <w:rPr>
          <w:rFonts w:asciiTheme="minorHAnsi" w:hAnsiTheme="minorHAnsi" w:cstheme="minorHAnsi"/>
          <w:bCs/>
          <w:sz w:val="22"/>
          <w:szCs w:val="22"/>
        </w:rPr>
        <w:t xml:space="preserve"> z uprawnieniami do prowadzenia pojazdów uprzywilejowanych</w:t>
      </w:r>
      <w:r w:rsidR="00576BFD" w:rsidRPr="00193FC5">
        <w:rPr>
          <w:rFonts w:asciiTheme="minorHAnsi" w:hAnsiTheme="minorHAnsi" w:cstheme="minorHAnsi"/>
          <w:bCs/>
          <w:sz w:val="22"/>
          <w:szCs w:val="22"/>
        </w:rPr>
        <w:t>.</w:t>
      </w:r>
    </w:p>
    <w:p w14:paraId="4868EA64" w14:textId="54A25008" w:rsidR="008020A6" w:rsidRPr="00193FC5" w:rsidRDefault="00CC50B5" w:rsidP="00193FC5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Załącznik nr 3</w:t>
      </w:r>
      <w:r w:rsidRPr="00193FC5">
        <w:rPr>
          <w:rFonts w:asciiTheme="minorHAnsi" w:hAnsiTheme="minorHAnsi" w:cstheme="minorHAnsi"/>
          <w:sz w:val="22"/>
          <w:szCs w:val="22"/>
        </w:rPr>
        <w:t>. Informacja o formalnościach po wyborze oferty przed podpisaniem umowy</w:t>
      </w:r>
      <w:r w:rsidR="00C32F53" w:rsidRPr="00193FC5">
        <w:rPr>
          <w:rFonts w:asciiTheme="minorHAnsi" w:hAnsiTheme="minorHAnsi" w:cstheme="minorHAnsi"/>
          <w:sz w:val="22"/>
          <w:szCs w:val="22"/>
        </w:rPr>
        <w:t>,</w:t>
      </w:r>
    </w:p>
    <w:p w14:paraId="71E52343" w14:textId="42D96A82" w:rsidR="00C32F53" w:rsidRPr="00193FC5" w:rsidRDefault="00C32F53" w:rsidP="00193FC5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Załącznik nr 4</w:t>
      </w:r>
      <w:r w:rsidRPr="00193FC5">
        <w:rPr>
          <w:rFonts w:asciiTheme="minorHAnsi" w:hAnsiTheme="minorHAnsi" w:cstheme="minorHAnsi"/>
          <w:sz w:val="22"/>
          <w:szCs w:val="22"/>
        </w:rPr>
        <w:t>. Zaświadczenie o liczbie godzin kierownika ZRM - wzór</w:t>
      </w:r>
    </w:p>
    <w:sectPr w:rsidR="00C32F53" w:rsidRPr="00193FC5" w:rsidSect="00FB665E">
      <w:footerReference w:type="even" r:id="rId8"/>
      <w:footerReference w:type="default" r:id="rId9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FA8DDD" w14:textId="77777777" w:rsidR="00B82C34" w:rsidRDefault="00B82C34">
      <w:r>
        <w:separator/>
      </w:r>
    </w:p>
  </w:endnote>
  <w:endnote w:type="continuationSeparator" w:id="0">
    <w:p w14:paraId="44602807" w14:textId="77777777" w:rsidR="00B82C34" w:rsidRDefault="00B82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0D10C" w14:textId="44E82B69" w:rsidR="00556659" w:rsidRDefault="008020A6" w:rsidP="00B852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24ED0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3D106E56" w14:textId="77777777" w:rsidR="00556659" w:rsidRDefault="0055665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E5BB6" w14:textId="77777777" w:rsidR="00556659" w:rsidRDefault="008020A6" w:rsidP="00B852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93FC5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E514821" w14:textId="77777777" w:rsidR="00556659" w:rsidRDefault="005566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304B67" w14:textId="77777777" w:rsidR="00B82C34" w:rsidRDefault="00B82C34">
      <w:r>
        <w:separator/>
      </w:r>
    </w:p>
  </w:footnote>
  <w:footnote w:type="continuationSeparator" w:id="0">
    <w:p w14:paraId="17E5C991" w14:textId="77777777" w:rsidR="00B82C34" w:rsidRDefault="00B82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2ADA"/>
    <w:multiLevelType w:val="hybridMultilevel"/>
    <w:tmpl w:val="DCD67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538CD"/>
    <w:multiLevelType w:val="hybridMultilevel"/>
    <w:tmpl w:val="8A16D7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265E6"/>
    <w:multiLevelType w:val="hybridMultilevel"/>
    <w:tmpl w:val="CD327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FC0D5E"/>
    <w:multiLevelType w:val="hybridMultilevel"/>
    <w:tmpl w:val="EFD69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2B1ADC"/>
    <w:multiLevelType w:val="hybridMultilevel"/>
    <w:tmpl w:val="F3BAB8CE"/>
    <w:lvl w:ilvl="0" w:tplc="4A645F1A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C5A6410"/>
    <w:multiLevelType w:val="hybridMultilevel"/>
    <w:tmpl w:val="359876B0"/>
    <w:lvl w:ilvl="0" w:tplc="009263E4">
      <w:start w:val="1"/>
      <w:numFmt w:val="lowerLetter"/>
      <w:lvlText w:val="%1)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D41026CC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585E87E8">
      <w:start w:val="14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83BC4D3C">
      <w:start w:val="1"/>
      <w:numFmt w:val="lowerLetter"/>
      <w:lvlText w:val="%4."/>
      <w:lvlJc w:val="left"/>
      <w:pPr>
        <w:ind w:left="2700" w:hanging="360"/>
      </w:pPr>
      <w:rPr>
        <w:rFonts w:hint="default"/>
        <w:b w:val="0"/>
      </w:rPr>
    </w:lvl>
    <w:lvl w:ilvl="4" w:tplc="04150017">
      <w:start w:val="1"/>
      <w:numFmt w:val="lowerLetter"/>
      <w:lvlText w:val="%5)"/>
      <w:lvlJc w:val="left"/>
      <w:pPr>
        <w:ind w:left="3420" w:hanging="360"/>
      </w:pPr>
      <w:rPr>
        <w:rFonts w:hint="default"/>
        <w:b w:val="0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>
    <w:nsid w:val="4D43574A"/>
    <w:multiLevelType w:val="hybridMultilevel"/>
    <w:tmpl w:val="C388E1B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8B32DF"/>
    <w:multiLevelType w:val="multilevel"/>
    <w:tmpl w:val="97F4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772244"/>
    <w:multiLevelType w:val="hybridMultilevel"/>
    <w:tmpl w:val="D13804D4"/>
    <w:lvl w:ilvl="0" w:tplc="E4A2D46E">
      <w:start w:val="2"/>
      <w:numFmt w:val="decimal"/>
      <w:lvlText w:val="%1."/>
      <w:lvlJc w:val="left"/>
      <w:pPr>
        <w:tabs>
          <w:tab w:val="num" w:pos="3220"/>
        </w:tabs>
        <w:ind w:left="3220" w:hanging="34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E64C28"/>
    <w:multiLevelType w:val="hybridMultilevel"/>
    <w:tmpl w:val="D4067A2C"/>
    <w:lvl w:ilvl="0" w:tplc="7B8C3A54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928226CE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0">
    <w:nsid w:val="64EC012F"/>
    <w:multiLevelType w:val="hybridMultilevel"/>
    <w:tmpl w:val="3E1C1CB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75FD3E9C"/>
    <w:multiLevelType w:val="hybridMultilevel"/>
    <w:tmpl w:val="3CFCFA2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7BBD5F70"/>
    <w:multiLevelType w:val="hybridMultilevel"/>
    <w:tmpl w:val="1DF4A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BF7669"/>
    <w:multiLevelType w:val="hybridMultilevel"/>
    <w:tmpl w:val="EC840F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4"/>
  </w:num>
  <w:num w:numId="5">
    <w:abstractNumId w:val="6"/>
  </w:num>
  <w:num w:numId="6">
    <w:abstractNumId w:val="3"/>
  </w:num>
  <w:num w:numId="7">
    <w:abstractNumId w:val="10"/>
  </w:num>
  <w:num w:numId="8">
    <w:abstractNumId w:val="13"/>
  </w:num>
  <w:num w:numId="9">
    <w:abstractNumId w:val="2"/>
  </w:num>
  <w:num w:numId="10">
    <w:abstractNumId w:val="1"/>
  </w:num>
  <w:num w:numId="11">
    <w:abstractNumId w:val="7"/>
  </w:num>
  <w:num w:numId="12">
    <w:abstractNumId w:val="0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A8F"/>
    <w:rsid w:val="00007649"/>
    <w:rsid w:val="00017589"/>
    <w:rsid w:val="00017D68"/>
    <w:rsid w:val="00027FEC"/>
    <w:rsid w:val="00043A1D"/>
    <w:rsid w:val="0004532B"/>
    <w:rsid w:val="00046AE5"/>
    <w:rsid w:val="00065B5E"/>
    <w:rsid w:val="00065D5F"/>
    <w:rsid w:val="00067F19"/>
    <w:rsid w:val="000752F2"/>
    <w:rsid w:val="00082074"/>
    <w:rsid w:val="000915FF"/>
    <w:rsid w:val="000B3C68"/>
    <w:rsid w:val="000D6687"/>
    <w:rsid w:val="000E3B79"/>
    <w:rsid w:val="00102795"/>
    <w:rsid w:val="001267DC"/>
    <w:rsid w:val="001407C5"/>
    <w:rsid w:val="00141D2B"/>
    <w:rsid w:val="00145BAA"/>
    <w:rsid w:val="00147887"/>
    <w:rsid w:val="00152931"/>
    <w:rsid w:val="00155BF8"/>
    <w:rsid w:val="001750DA"/>
    <w:rsid w:val="0018615C"/>
    <w:rsid w:val="00193FC5"/>
    <w:rsid w:val="00196F4B"/>
    <w:rsid w:val="001B3AD9"/>
    <w:rsid w:val="001B3D94"/>
    <w:rsid w:val="001C6730"/>
    <w:rsid w:val="001D0645"/>
    <w:rsid w:val="001D0D31"/>
    <w:rsid w:val="001D18E7"/>
    <w:rsid w:val="001D25F5"/>
    <w:rsid w:val="001D5DF7"/>
    <w:rsid w:val="001F4875"/>
    <w:rsid w:val="001F6138"/>
    <w:rsid w:val="00200277"/>
    <w:rsid w:val="0022215D"/>
    <w:rsid w:val="00225463"/>
    <w:rsid w:val="00230234"/>
    <w:rsid w:val="00265AEC"/>
    <w:rsid w:val="002717FD"/>
    <w:rsid w:val="00275D9A"/>
    <w:rsid w:val="002800F8"/>
    <w:rsid w:val="0028076C"/>
    <w:rsid w:val="00282774"/>
    <w:rsid w:val="00285AEC"/>
    <w:rsid w:val="002C6F10"/>
    <w:rsid w:val="002E138A"/>
    <w:rsid w:val="002F50EC"/>
    <w:rsid w:val="00313075"/>
    <w:rsid w:val="00320177"/>
    <w:rsid w:val="00323B9F"/>
    <w:rsid w:val="00333635"/>
    <w:rsid w:val="00335179"/>
    <w:rsid w:val="003376FC"/>
    <w:rsid w:val="00340952"/>
    <w:rsid w:val="00342991"/>
    <w:rsid w:val="003473D8"/>
    <w:rsid w:val="003557ED"/>
    <w:rsid w:val="003566B7"/>
    <w:rsid w:val="003622E2"/>
    <w:rsid w:val="003759AD"/>
    <w:rsid w:val="00394374"/>
    <w:rsid w:val="003956AC"/>
    <w:rsid w:val="003C2C80"/>
    <w:rsid w:val="003C6F31"/>
    <w:rsid w:val="003C7931"/>
    <w:rsid w:val="003D57CF"/>
    <w:rsid w:val="003E252A"/>
    <w:rsid w:val="00400191"/>
    <w:rsid w:val="00402AE3"/>
    <w:rsid w:val="00410431"/>
    <w:rsid w:val="00431D50"/>
    <w:rsid w:val="00452517"/>
    <w:rsid w:val="00452F66"/>
    <w:rsid w:val="004534D4"/>
    <w:rsid w:val="0045783E"/>
    <w:rsid w:val="00460A2E"/>
    <w:rsid w:val="00471863"/>
    <w:rsid w:val="004B26B0"/>
    <w:rsid w:val="004E0304"/>
    <w:rsid w:val="004E05FD"/>
    <w:rsid w:val="004F234D"/>
    <w:rsid w:val="005075E2"/>
    <w:rsid w:val="005115E3"/>
    <w:rsid w:val="00513340"/>
    <w:rsid w:val="00524FC7"/>
    <w:rsid w:val="00530306"/>
    <w:rsid w:val="005352F3"/>
    <w:rsid w:val="00544099"/>
    <w:rsid w:val="00544545"/>
    <w:rsid w:val="00556659"/>
    <w:rsid w:val="00566E86"/>
    <w:rsid w:val="00571685"/>
    <w:rsid w:val="00576BFD"/>
    <w:rsid w:val="0058012B"/>
    <w:rsid w:val="00592D8D"/>
    <w:rsid w:val="005940D8"/>
    <w:rsid w:val="00594613"/>
    <w:rsid w:val="005B1FF4"/>
    <w:rsid w:val="005B7982"/>
    <w:rsid w:val="005C0278"/>
    <w:rsid w:val="005D6255"/>
    <w:rsid w:val="005E23C1"/>
    <w:rsid w:val="005F4189"/>
    <w:rsid w:val="00610CD5"/>
    <w:rsid w:val="006208B1"/>
    <w:rsid w:val="006274F2"/>
    <w:rsid w:val="00636923"/>
    <w:rsid w:val="00646E6D"/>
    <w:rsid w:val="0064720A"/>
    <w:rsid w:val="00647D2E"/>
    <w:rsid w:val="00655E8E"/>
    <w:rsid w:val="00670854"/>
    <w:rsid w:val="006826BD"/>
    <w:rsid w:val="006853CD"/>
    <w:rsid w:val="006B1113"/>
    <w:rsid w:val="006B54BC"/>
    <w:rsid w:val="006C3E15"/>
    <w:rsid w:val="006C514A"/>
    <w:rsid w:val="006C71AD"/>
    <w:rsid w:val="006D0EAB"/>
    <w:rsid w:val="006D3984"/>
    <w:rsid w:val="006D7771"/>
    <w:rsid w:val="006D7C45"/>
    <w:rsid w:val="006E72E4"/>
    <w:rsid w:val="006F3CEF"/>
    <w:rsid w:val="00735A00"/>
    <w:rsid w:val="00743F5D"/>
    <w:rsid w:val="00760156"/>
    <w:rsid w:val="00765CA3"/>
    <w:rsid w:val="00776465"/>
    <w:rsid w:val="0078596C"/>
    <w:rsid w:val="00785CE6"/>
    <w:rsid w:val="00791331"/>
    <w:rsid w:val="007937D7"/>
    <w:rsid w:val="007D40BC"/>
    <w:rsid w:val="007D59DF"/>
    <w:rsid w:val="007F6166"/>
    <w:rsid w:val="008020A6"/>
    <w:rsid w:val="008225CD"/>
    <w:rsid w:val="008259BE"/>
    <w:rsid w:val="00834353"/>
    <w:rsid w:val="008535E1"/>
    <w:rsid w:val="008713E9"/>
    <w:rsid w:val="00880579"/>
    <w:rsid w:val="00884D25"/>
    <w:rsid w:val="00890829"/>
    <w:rsid w:val="008963AE"/>
    <w:rsid w:val="008B4284"/>
    <w:rsid w:val="008C1B72"/>
    <w:rsid w:val="008C6222"/>
    <w:rsid w:val="008C67CA"/>
    <w:rsid w:val="008E1EE8"/>
    <w:rsid w:val="008E1FD1"/>
    <w:rsid w:val="009051DF"/>
    <w:rsid w:val="00905245"/>
    <w:rsid w:val="009161AC"/>
    <w:rsid w:val="00924142"/>
    <w:rsid w:val="00931B66"/>
    <w:rsid w:val="00931DA4"/>
    <w:rsid w:val="009331EC"/>
    <w:rsid w:val="0093662C"/>
    <w:rsid w:val="00940985"/>
    <w:rsid w:val="00956812"/>
    <w:rsid w:val="00960411"/>
    <w:rsid w:val="00970876"/>
    <w:rsid w:val="0099558D"/>
    <w:rsid w:val="009A5F08"/>
    <w:rsid w:val="009B1A88"/>
    <w:rsid w:val="009B2515"/>
    <w:rsid w:val="009C008A"/>
    <w:rsid w:val="009C4EF7"/>
    <w:rsid w:val="009D3C27"/>
    <w:rsid w:val="009E006E"/>
    <w:rsid w:val="00A00299"/>
    <w:rsid w:val="00A03CF5"/>
    <w:rsid w:val="00A21A0A"/>
    <w:rsid w:val="00A262FC"/>
    <w:rsid w:val="00A472FD"/>
    <w:rsid w:val="00A52EFB"/>
    <w:rsid w:val="00A56407"/>
    <w:rsid w:val="00A70D06"/>
    <w:rsid w:val="00A86951"/>
    <w:rsid w:val="00A90FC5"/>
    <w:rsid w:val="00AA46EC"/>
    <w:rsid w:val="00AA6059"/>
    <w:rsid w:val="00AB3ED5"/>
    <w:rsid w:val="00AB699E"/>
    <w:rsid w:val="00AC25CE"/>
    <w:rsid w:val="00AC67BA"/>
    <w:rsid w:val="00AD51ED"/>
    <w:rsid w:val="00AE774C"/>
    <w:rsid w:val="00AE7DE1"/>
    <w:rsid w:val="00B1540B"/>
    <w:rsid w:val="00B25549"/>
    <w:rsid w:val="00B3374C"/>
    <w:rsid w:val="00B3513D"/>
    <w:rsid w:val="00B367AE"/>
    <w:rsid w:val="00B5038B"/>
    <w:rsid w:val="00B60A1A"/>
    <w:rsid w:val="00B71363"/>
    <w:rsid w:val="00B82C34"/>
    <w:rsid w:val="00B91B89"/>
    <w:rsid w:val="00BA01B5"/>
    <w:rsid w:val="00BA16B8"/>
    <w:rsid w:val="00BC38B5"/>
    <w:rsid w:val="00BD1F44"/>
    <w:rsid w:val="00C02C39"/>
    <w:rsid w:val="00C032EF"/>
    <w:rsid w:val="00C04CCF"/>
    <w:rsid w:val="00C050A3"/>
    <w:rsid w:val="00C10860"/>
    <w:rsid w:val="00C119DD"/>
    <w:rsid w:val="00C12C2E"/>
    <w:rsid w:val="00C32F53"/>
    <w:rsid w:val="00C50A43"/>
    <w:rsid w:val="00C655DA"/>
    <w:rsid w:val="00C8488E"/>
    <w:rsid w:val="00C96079"/>
    <w:rsid w:val="00CA44C5"/>
    <w:rsid w:val="00CB4BE5"/>
    <w:rsid w:val="00CC50B5"/>
    <w:rsid w:val="00CD0934"/>
    <w:rsid w:val="00CE4C0D"/>
    <w:rsid w:val="00CF0904"/>
    <w:rsid w:val="00D10A8F"/>
    <w:rsid w:val="00D13BBE"/>
    <w:rsid w:val="00D17EB1"/>
    <w:rsid w:val="00D217DD"/>
    <w:rsid w:val="00D221D6"/>
    <w:rsid w:val="00D24DFA"/>
    <w:rsid w:val="00D3162B"/>
    <w:rsid w:val="00D36F4F"/>
    <w:rsid w:val="00D44220"/>
    <w:rsid w:val="00D54445"/>
    <w:rsid w:val="00D612CB"/>
    <w:rsid w:val="00D907D8"/>
    <w:rsid w:val="00DA7406"/>
    <w:rsid w:val="00DB184B"/>
    <w:rsid w:val="00DB4461"/>
    <w:rsid w:val="00DB6627"/>
    <w:rsid w:val="00DC0439"/>
    <w:rsid w:val="00DC4F32"/>
    <w:rsid w:val="00DD17B6"/>
    <w:rsid w:val="00DD448A"/>
    <w:rsid w:val="00DE7B5C"/>
    <w:rsid w:val="00DF417D"/>
    <w:rsid w:val="00E03AAD"/>
    <w:rsid w:val="00E10A08"/>
    <w:rsid w:val="00E10B2F"/>
    <w:rsid w:val="00E168F6"/>
    <w:rsid w:val="00E82F8D"/>
    <w:rsid w:val="00E97EDE"/>
    <w:rsid w:val="00EA1C48"/>
    <w:rsid w:val="00EA2EE6"/>
    <w:rsid w:val="00EB7B3F"/>
    <w:rsid w:val="00EC13DB"/>
    <w:rsid w:val="00EC5BBC"/>
    <w:rsid w:val="00EC7337"/>
    <w:rsid w:val="00ED332F"/>
    <w:rsid w:val="00EE5B34"/>
    <w:rsid w:val="00F126AE"/>
    <w:rsid w:val="00F13190"/>
    <w:rsid w:val="00F23C3D"/>
    <w:rsid w:val="00F24ED0"/>
    <w:rsid w:val="00F33FCA"/>
    <w:rsid w:val="00F47C66"/>
    <w:rsid w:val="00F64A20"/>
    <w:rsid w:val="00F965B8"/>
    <w:rsid w:val="00FA175E"/>
    <w:rsid w:val="00FA6A88"/>
    <w:rsid w:val="00FB5D55"/>
    <w:rsid w:val="00FB665E"/>
    <w:rsid w:val="00FC39FE"/>
    <w:rsid w:val="00FD7024"/>
    <w:rsid w:val="00FD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DC3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020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020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020A6"/>
  </w:style>
  <w:style w:type="paragraph" w:customStyle="1" w:styleId="Styl">
    <w:name w:val="Styl"/>
    <w:rsid w:val="008020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8020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kapitustep">
    <w:name w:val="akapitustep"/>
    <w:rsid w:val="008020A6"/>
  </w:style>
  <w:style w:type="paragraph" w:styleId="Bezodstpw">
    <w:name w:val="No Spacing"/>
    <w:uiPriority w:val="1"/>
    <w:qFormat/>
    <w:rsid w:val="0080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020A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09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09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09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9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09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09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93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-style">
    <w:name w:val="default-style"/>
    <w:basedOn w:val="Normalny"/>
    <w:rsid w:val="006D7C4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020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020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020A6"/>
  </w:style>
  <w:style w:type="paragraph" w:customStyle="1" w:styleId="Styl">
    <w:name w:val="Styl"/>
    <w:rsid w:val="008020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8020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kapitustep">
    <w:name w:val="akapitustep"/>
    <w:rsid w:val="008020A6"/>
  </w:style>
  <w:style w:type="paragraph" w:styleId="Bezodstpw">
    <w:name w:val="No Spacing"/>
    <w:uiPriority w:val="1"/>
    <w:qFormat/>
    <w:rsid w:val="0080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020A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09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09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09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9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09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09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93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-style">
    <w:name w:val="default-style"/>
    <w:basedOn w:val="Normalny"/>
    <w:rsid w:val="006D7C4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2053</Words>
  <Characters>12320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Szkudlarek</dc:creator>
  <cp:lastModifiedBy>Iza</cp:lastModifiedBy>
  <cp:revision>10</cp:revision>
  <cp:lastPrinted>2020-11-13T13:31:00Z</cp:lastPrinted>
  <dcterms:created xsi:type="dcterms:W3CDTF">2024-10-31T12:45:00Z</dcterms:created>
  <dcterms:modified xsi:type="dcterms:W3CDTF">2024-11-08T12:58:00Z</dcterms:modified>
</cp:coreProperties>
</file>