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A942D" w14:textId="77777777" w:rsidR="002B2EE7" w:rsidRDefault="002B2EE7" w:rsidP="001559E5">
      <w:pPr>
        <w:pStyle w:val="Bezodstpw"/>
        <w:ind w:left="284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5AF1C9B" wp14:editId="2AB6FE7F">
            <wp:simplePos x="0" y="0"/>
            <wp:positionH relativeFrom="column">
              <wp:posOffset>136525</wp:posOffset>
            </wp:positionH>
            <wp:positionV relativeFrom="paragraph">
              <wp:posOffset>-57150</wp:posOffset>
            </wp:positionV>
            <wp:extent cx="558800" cy="56388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9E5" w:rsidRPr="001559E5">
        <w:rPr>
          <w:b/>
        </w:rPr>
        <w:t>Wojewódzka Stacja Pogotowi</w:t>
      </w:r>
      <w:r w:rsidR="00FF6113">
        <w:rPr>
          <w:b/>
        </w:rPr>
        <w:t xml:space="preserve">a Ratunkowego, </w:t>
      </w:r>
    </w:p>
    <w:p w14:paraId="3EA9FA2C" w14:textId="77777777" w:rsidR="002B2EE7" w:rsidRDefault="00FF6113" w:rsidP="001559E5">
      <w:pPr>
        <w:pStyle w:val="Bezodstpw"/>
        <w:ind w:left="284"/>
        <w:jc w:val="center"/>
      </w:pPr>
      <w:r w:rsidRPr="002B2EE7">
        <w:t xml:space="preserve">ul. </w:t>
      </w:r>
      <w:r w:rsidR="004C162F" w:rsidRPr="002B2EE7">
        <w:t>Pstrowskiego</w:t>
      </w:r>
      <w:r w:rsidRPr="002B2EE7">
        <w:t xml:space="preserve"> </w:t>
      </w:r>
      <w:r w:rsidR="001559E5" w:rsidRPr="002B2EE7">
        <w:t xml:space="preserve">28B, </w:t>
      </w:r>
      <w:r w:rsidRPr="002B2EE7">
        <w:t xml:space="preserve">10 – 602 Olsztyn, </w:t>
      </w:r>
    </w:p>
    <w:p w14:paraId="5451E1D9" w14:textId="4DC57E46" w:rsidR="001559E5" w:rsidRPr="002B2EE7" w:rsidRDefault="00FF6113" w:rsidP="001559E5">
      <w:pPr>
        <w:pStyle w:val="Bezodstpw"/>
        <w:ind w:left="284"/>
        <w:jc w:val="center"/>
        <w:rPr>
          <w:lang w:val="de-DE"/>
        </w:rPr>
      </w:pPr>
      <w:r w:rsidRPr="002B2EE7">
        <w:t xml:space="preserve"> </w:t>
      </w:r>
      <w:r w:rsidRPr="002B2EE7">
        <w:rPr>
          <w:lang w:val="de-DE"/>
        </w:rPr>
        <w:t xml:space="preserve">tel. +48 89 5373811,  </w:t>
      </w:r>
      <w:proofErr w:type="spellStart"/>
      <w:r w:rsidRPr="002B2EE7">
        <w:rPr>
          <w:lang w:val="de-DE"/>
        </w:rPr>
        <w:t>fax</w:t>
      </w:r>
      <w:proofErr w:type="spellEnd"/>
      <w:r w:rsidRPr="002B2EE7">
        <w:rPr>
          <w:lang w:val="de-DE"/>
        </w:rPr>
        <w:t>. 89</w:t>
      </w:r>
      <w:r w:rsidR="002B2EE7">
        <w:rPr>
          <w:lang w:val="de-DE"/>
        </w:rPr>
        <w:t> </w:t>
      </w:r>
      <w:r w:rsidRPr="002B2EE7">
        <w:rPr>
          <w:lang w:val="de-DE"/>
        </w:rPr>
        <w:t>537</w:t>
      </w:r>
      <w:r w:rsidR="002B2EE7">
        <w:rPr>
          <w:lang w:val="de-DE"/>
        </w:rPr>
        <w:t xml:space="preserve"> </w:t>
      </w:r>
      <w:r w:rsidRPr="002B2EE7">
        <w:rPr>
          <w:lang w:val="de-DE"/>
        </w:rPr>
        <w:t>38</w:t>
      </w:r>
      <w:r w:rsidR="002B2EE7">
        <w:rPr>
          <w:lang w:val="de-DE"/>
        </w:rPr>
        <w:t xml:space="preserve"> </w:t>
      </w:r>
      <w:r w:rsidR="001559E5" w:rsidRPr="002B2EE7">
        <w:rPr>
          <w:lang w:val="de-DE"/>
        </w:rPr>
        <w:t>10</w:t>
      </w:r>
    </w:p>
    <w:p w14:paraId="64522CAE" w14:textId="77777777" w:rsidR="001559E5" w:rsidRPr="002B2EE7" w:rsidRDefault="00C75AD6" w:rsidP="001559E5">
      <w:pPr>
        <w:pStyle w:val="Bezodstpw"/>
        <w:pBdr>
          <w:bottom w:val="single" w:sz="4" w:space="1" w:color="auto"/>
        </w:pBdr>
        <w:ind w:left="284"/>
        <w:jc w:val="center"/>
        <w:rPr>
          <w:rStyle w:val="Hipercze"/>
          <w:b/>
          <w:lang w:val="de-DE"/>
        </w:rPr>
      </w:pPr>
      <w:hyperlink r:id="rId8" w:history="1">
        <w:r w:rsidR="001559E5" w:rsidRPr="002B2EE7">
          <w:rPr>
            <w:rStyle w:val="Hipercze"/>
            <w:b/>
            <w:lang w:val="de-DE"/>
          </w:rPr>
          <w:t>www.wspr.olsztyn.pl</w:t>
        </w:r>
      </w:hyperlink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"/>
        <w:gridCol w:w="988"/>
        <w:gridCol w:w="1186"/>
        <w:gridCol w:w="960"/>
        <w:gridCol w:w="960"/>
        <w:gridCol w:w="398"/>
        <w:gridCol w:w="562"/>
        <w:gridCol w:w="960"/>
        <w:gridCol w:w="348"/>
        <w:gridCol w:w="612"/>
        <w:gridCol w:w="960"/>
        <w:gridCol w:w="412"/>
        <w:gridCol w:w="824"/>
      </w:tblGrid>
      <w:tr w:rsidR="001559E5" w:rsidRPr="001559E5" w14:paraId="3CD543FD" w14:textId="77777777" w:rsidTr="002B2EE7">
        <w:trPr>
          <w:trHeight w:val="360"/>
        </w:trPr>
        <w:tc>
          <w:tcPr>
            <w:tcW w:w="7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9C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559E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FORMULARZ ZABEZPIECZENIA MEDYCZNEGO IMPREZY</w:t>
            </w:r>
            <w:r w:rsidR="00236D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/ TRANSPORTU MEDYCZNEGO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281B" w14:textId="2EA3D07A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2EE7" w:rsidRPr="001559E5" w14:paraId="4EB73DF4" w14:textId="77777777" w:rsidTr="002B2EE7">
        <w:trPr>
          <w:trHeight w:val="324"/>
        </w:trPr>
        <w:tc>
          <w:tcPr>
            <w:tcW w:w="6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AA0" w14:textId="77777777" w:rsidR="002B2EE7" w:rsidRDefault="002B2EE7" w:rsidP="002B2E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37474E01" w14:textId="77777777" w:rsidR="002B2EE7" w:rsidRPr="001559E5" w:rsidRDefault="002B2EE7" w:rsidP="002B2E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559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CZĘŚĆ A (</w:t>
            </w:r>
            <w:r w:rsidRPr="002B2EE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ZGŁOSZENIE ZAPOTRZEBOWANIA</w:t>
            </w:r>
            <w:r w:rsidRPr="001559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767" w14:textId="77777777" w:rsidR="002B2EE7" w:rsidRPr="001559E5" w:rsidRDefault="002B2EE7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D87F" w14:textId="5E0E17DE" w:rsidR="002B2EE7" w:rsidRPr="001559E5" w:rsidRDefault="002B2EE7" w:rsidP="002B2EE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nr formularza:</w:t>
            </w:r>
            <w:r w:rsidRPr="001559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br/>
              <w:t>(</w:t>
            </w:r>
            <w:r w:rsidRPr="001559E5">
              <w:rPr>
                <w:rFonts w:ascii="Calibri" w:eastAsia="Times New Roman" w:hAnsi="Calibri" w:cs="Times New Roman"/>
                <w:i/>
                <w:iCs/>
                <w:color w:val="000000"/>
              </w:rPr>
              <w:t>nadaje WSPR)</w:t>
            </w:r>
          </w:p>
        </w:tc>
      </w:tr>
      <w:tr w:rsidR="001559E5" w:rsidRPr="001559E5" w14:paraId="6A384BDC" w14:textId="77777777" w:rsidTr="002B2EE7">
        <w:trPr>
          <w:trHeight w:val="300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8DD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110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21A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5C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A7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37E4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3A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7926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B9B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072C6E61" w14:textId="77777777" w:rsidTr="002B2EE7">
        <w:trPr>
          <w:trHeight w:val="288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163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11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DF0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C63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CD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C1B3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E69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09F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E0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2EE7" w:rsidRPr="001559E5" w14:paraId="00D2622C" w14:textId="77777777" w:rsidTr="002B2EE7">
        <w:trPr>
          <w:trHeight w:val="288"/>
        </w:trPr>
        <w:tc>
          <w:tcPr>
            <w:tcW w:w="6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C4AF" w14:textId="4975FA70" w:rsidR="002B2EE7" w:rsidRPr="001559E5" w:rsidRDefault="002B2EE7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b/>
                <w:color w:val="000000"/>
              </w:rPr>
              <w:t>1. DANE ORGANIZATORA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/ ZLECAJĄCEGO TRANSPORT</w:t>
            </w:r>
            <w:r w:rsidRPr="001559E5">
              <w:rPr>
                <w:rFonts w:ascii="Calibri" w:eastAsia="Times New Roman" w:hAnsi="Calibri" w:cs="Times New Roman"/>
                <w:b/>
                <w:color w:val="000000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1DD1" w14:textId="77777777" w:rsidR="002B2EE7" w:rsidRPr="001559E5" w:rsidRDefault="002B2EE7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CAF8" w14:textId="77777777" w:rsidR="002B2EE7" w:rsidRPr="001559E5" w:rsidRDefault="002B2EE7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828E" w14:textId="77777777" w:rsidR="002B2EE7" w:rsidRPr="001559E5" w:rsidRDefault="002B2EE7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559E5" w:rsidRPr="001559E5" w14:paraId="248B1149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EAB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4E87C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Organizator</w:t>
            </w:r>
            <w:r w:rsidR="00236D2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 zlecający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(nazwa):</w:t>
            </w: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7D45F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Dane i nr tel. osoby do kontaktu:</w:t>
            </w:r>
          </w:p>
        </w:tc>
      </w:tr>
      <w:tr w:rsidR="001559E5" w:rsidRPr="001559E5" w14:paraId="33B93C87" w14:textId="77777777" w:rsidTr="002B2EE7">
        <w:trPr>
          <w:trHeight w:val="723"/>
        </w:trPr>
        <w:tc>
          <w:tcPr>
            <w:tcW w:w="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00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2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5EA2C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9726D3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559E5" w:rsidRPr="001559E5" w14:paraId="5323A990" w14:textId="77777777" w:rsidTr="002B2EE7">
        <w:trPr>
          <w:trHeight w:val="115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D2A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4E858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Osoba uprawniona do reprezentowania organizatora</w:t>
            </w:r>
            <w:r w:rsidR="00236D2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/ zlecającego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26117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nr KRS/nr wpisu do ewidencji działalności gospodarczej i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nazwa 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podmiot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prowadząc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ego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ewidencję</w:t>
            </w:r>
          </w:p>
        </w:tc>
      </w:tr>
      <w:tr w:rsidR="001559E5" w:rsidRPr="001559E5" w14:paraId="7595BBAA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DCF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DFE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512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DE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97E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10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6B0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97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6F9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250E9457" w14:textId="77777777" w:rsidTr="002B2EE7">
        <w:trPr>
          <w:trHeight w:val="288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5C9A" w14:textId="77777777" w:rsidR="001559E5" w:rsidRPr="001559E5" w:rsidRDefault="001559E5" w:rsidP="008959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b/>
                <w:color w:val="000000"/>
              </w:rPr>
              <w:t>2. DANE IMPREZY</w:t>
            </w:r>
            <w:r w:rsidR="00236D26">
              <w:rPr>
                <w:rFonts w:ascii="Calibri" w:eastAsia="Times New Roman" w:hAnsi="Calibri" w:cs="Times New Roman"/>
                <w:b/>
                <w:color w:val="000000"/>
              </w:rPr>
              <w:t>/TRANSPORTU</w:t>
            </w:r>
            <w:r w:rsidRPr="001559E5">
              <w:rPr>
                <w:rFonts w:ascii="Calibri" w:eastAsia="Times New Roman" w:hAnsi="Calibri" w:cs="Times New Roman"/>
                <w:b/>
                <w:color w:val="00000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2C8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3C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AB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CA0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7E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D49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BF9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559E5" w:rsidRPr="001559E5" w14:paraId="18D80D64" w14:textId="77777777" w:rsidTr="002B2EE7">
        <w:trPr>
          <w:trHeight w:val="1259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A5F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414AD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Data i godzina (od…do…):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9E992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Nazwa imprezy</w:t>
            </w:r>
            <w:r w:rsidR="00236D2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/ transport z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24CC6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Miejsce</w:t>
            </w:r>
            <w:r w:rsidR="00236D2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imprezy / transport do</w:t>
            </w: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1559E5" w:rsidRPr="001559E5" w14:paraId="6EC091F7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776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FF4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954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4F29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DD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3A7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027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105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88F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24BEC1D6" w14:textId="77777777" w:rsidTr="002B2EE7">
        <w:trPr>
          <w:trHeight w:val="300"/>
        </w:trPr>
        <w:tc>
          <w:tcPr>
            <w:tcW w:w="3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9D8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b/>
                <w:color w:val="000000"/>
              </w:rPr>
              <w:t>3. RODZAJ ZABEZPIECZENIA: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13F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9E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23A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702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5B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EF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559E5" w:rsidRPr="001559E5" w14:paraId="264B396D" w14:textId="77777777" w:rsidTr="002B2EE7">
        <w:trPr>
          <w:trHeight w:val="48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0C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1B40" w14:textId="77777777" w:rsidR="001559E5" w:rsidRPr="001559E5" w:rsidRDefault="00236D26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Liczba:</w:t>
            </w:r>
          </w:p>
        </w:tc>
        <w:tc>
          <w:tcPr>
            <w:tcW w:w="60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8463D" w14:textId="77777777" w:rsidR="001559E5" w:rsidRPr="001559E5" w:rsidRDefault="004C162F" w:rsidP="00236D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1559E5"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odza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 - </w:t>
            </w:r>
            <w:r w:rsidR="001559E5"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np.: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zespół wyjazdowy bez lekarza („karetka P”)</w:t>
            </w:r>
            <w:r w:rsidR="000452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patrol ratowniczy</w:t>
            </w:r>
          </w:p>
        </w:tc>
      </w:tr>
      <w:tr w:rsidR="001559E5" w:rsidRPr="001559E5" w14:paraId="42439CA0" w14:textId="77777777" w:rsidTr="002B2EE7">
        <w:trPr>
          <w:trHeight w:val="36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4F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F24AD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DEBB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59E5" w:rsidRPr="001559E5" w14:paraId="75A7C6E3" w14:textId="77777777" w:rsidTr="002B2EE7">
        <w:trPr>
          <w:trHeight w:val="36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872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EBFD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F164F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59E5" w:rsidRPr="001559E5" w14:paraId="042B2854" w14:textId="77777777" w:rsidTr="002B2EE7">
        <w:trPr>
          <w:trHeight w:val="36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EBC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2E7C3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22611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59E5" w:rsidRPr="001559E5" w14:paraId="6FD40F63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E34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11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800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246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74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48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4DB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D27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08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21C0CE21" w14:textId="77777777" w:rsidTr="002B2EE7">
        <w:trPr>
          <w:trHeight w:val="288"/>
        </w:trPr>
        <w:tc>
          <w:tcPr>
            <w:tcW w:w="4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054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4. DANE DO FAKTURY/UMOWY: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97A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CF69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B36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627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463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73EAA3F6" w14:textId="77777777" w:rsidTr="002B2EE7">
        <w:trPr>
          <w:trHeight w:val="49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E2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D140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Zarejestrowana nazwa firmy: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3C85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59E5" w:rsidRPr="001559E5" w14:paraId="68E3E882" w14:textId="77777777" w:rsidTr="002B2EE7">
        <w:trPr>
          <w:trHeight w:val="49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191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6F07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Zarejestrowana siedziba firmy oraz adres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F2ED1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448D8333" w14:textId="77777777" w:rsidTr="002B2EE7">
        <w:trPr>
          <w:trHeight w:val="49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A25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9DCB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NIP: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6091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59E5" w:rsidRPr="001559E5" w14:paraId="47566EC9" w14:textId="77777777" w:rsidTr="002B2EE7">
        <w:trPr>
          <w:trHeight w:val="49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244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8F17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Imię i nazwisko osoby uprawnionej do zawierania umów</w:t>
            </w:r>
          </w:p>
        </w:tc>
        <w:tc>
          <w:tcPr>
            <w:tcW w:w="6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09EB" w14:textId="77777777" w:rsidR="001559E5" w:rsidRPr="001559E5" w:rsidRDefault="001559E5" w:rsidP="00155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3A97BF7A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FCF2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74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470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C0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FDA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C91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38C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A6FF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5EC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729D4541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97439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CA4C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E3C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0F94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8263" w14:textId="77777777" w:rsidR="00824487" w:rsidRDefault="00824487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3DF62C8" w14:textId="77777777" w:rsidR="00824487" w:rsidRPr="001559E5" w:rsidRDefault="00824487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D471B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B659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182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03CE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1DFE6592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89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02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223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553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0223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559E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Data, podpis i pieczęć organizatora: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80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A2A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1559E5" w14:paraId="43D8F12E" w14:textId="77777777" w:rsidTr="002B2EE7">
        <w:trPr>
          <w:trHeight w:val="288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57A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4B54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AF0E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884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455" w14:textId="77777777" w:rsid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0E6A718" w14:textId="77777777" w:rsidR="00956ED6" w:rsidRDefault="00956ED6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48BC2C2" w14:textId="77777777" w:rsidR="00956ED6" w:rsidRPr="001559E5" w:rsidRDefault="00956ED6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F91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78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14A0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784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59E5" w:rsidRPr="00236D26" w14:paraId="1BA7CA36" w14:textId="77777777" w:rsidTr="002B2EE7">
        <w:trPr>
          <w:trHeight w:val="288"/>
        </w:trPr>
        <w:tc>
          <w:tcPr>
            <w:tcW w:w="93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D76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236D26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>Wypełniony formularz p</w:t>
            </w:r>
            <w:r w:rsidR="00FF6113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>roszę przesłać</w:t>
            </w:r>
            <w:r w:rsidR="004C162F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 xml:space="preserve"> mailem, </w:t>
            </w:r>
            <w:r w:rsidR="00FF6113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 xml:space="preserve"> faxem (89 53738</w:t>
            </w:r>
            <w:r w:rsidRPr="00236D26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>10)</w:t>
            </w:r>
            <w:r w:rsidR="004C162F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236D26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8"/>
                <w:szCs w:val="18"/>
              </w:rPr>
              <w:t xml:space="preserve"> listownie lub dostarczyć osobiście pod adres:</w:t>
            </w:r>
          </w:p>
        </w:tc>
      </w:tr>
      <w:tr w:rsidR="001559E5" w:rsidRPr="00236D26" w14:paraId="64038AB7" w14:textId="77777777" w:rsidTr="002B2EE7">
        <w:trPr>
          <w:trHeight w:val="288"/>
        </w:trPr>
        <w:tc>
          <w:tcPr>
            <w:tcW w:w="6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344A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236D2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Wojewódzka Stacja Pogotowia Ratunkowego w Olsztynie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B6F9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6238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F089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1559E5" w:rsidRPr="00236D26" w14:paraId="7F2BD583" w14:textId="77777777" w:rsidTr="002B2EE7">
        <w:trPr>
          <w:trHeight w:val="288"/>
        </w:trPr>
        <w:tc>
          <w:tcPr>
            <w:tcW w:w="4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D8B0" w14:textId="5A6336FF" w:rsidR="00956ED6" w:rsidRDefault="001559E5" w:rsidP="00FF61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236D2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10-602 Olsztyn, ul. </w:t>
            </w:r>
            <w:r w:rsidR="004C162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Pstrowskiego</w:t>
            </w:r>
            <w:r w:rsidRPr="00236D2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 28B</w:t>
            </w:r>
          </w:p>
          <w:p w14:paraId="3849AE86" w14:textId="77777777" w:rsidR="00956ED6" w:rsidRDefault="00956ED6" w:rsidP="00FF61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  <w:p w14:paraId="436D0BF8" w14:textId="77777777" w:rsidR="00956ED6" w:rsidRDefault="00956ED6" w:rsidP="00FF61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  <w:p w14:paraId="116D46C6" w14:textId="77777777" w:rsidR="00956ED6" w:rsidRDefault="00956ED6" w:rsidP="00FF61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  <w:p w14:paraId="76ED6B3D" w14:textId="77777777" w:rsidR="000F0432" w:rsidRPr="00236D26" w:rsidRDefault="000F0432" w:rsidP="00FF61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E6C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2111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6CFA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B0EE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428D" w14:textId="77777777" w:rsidR="001559E5" w:rsidRPr="00236D2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1559E5" w:rsidRPr="00FF6113" w14:paraId="7068A28A" w14:textId="77777777" w:rsidTr="002B2EE7">
        <w:trPr>
          <w:trHeight w:val="509"/>
        </w:trPr>
        <w:tc>
          <w:tcPr>
            <w:tcW w:w="936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B5CB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E7037E">
              <w:rPr>
                <w:rFonts w:eastAsia="Times New Roman" w:cstheme="minorHAnsi"/>
                <w:b/>
                <w:bCs/>
                <w:i/>
                <w:iCs/>
              </w:rPr>
              <w:lastRenderedPageBreak/>
              <w:t>KLAUZULA INFORMACYJNA RODO:</w:t>
            </w:r>
          </w:p>
          <w:p w14:paraId="7A325444" w14:textId="77777777" w:rsidR="00956ED6" w:rsidRPr="00956ED6" w:rsidRDefault="00956ED6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675E17F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956ED6">
              <w:rPr>
                <w:rFonts w:eastAsia="Times New Roman" w:cstheme="minorHAnsi"/>
              </w:rPr>
              <w:t xml:space="preserve"> </w:t>
            </w: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1. Administratorem przetwarzanych danych osobowych jest Wojewódzka Stacja Pogotowia Ratunkowego  w Olsztynie, ul. Pstrowskiego 28 B, 10-602 Olsztyn.</w:t>
            </w:r>
          </w:p>
          <w:p w14:paraId="2358B12D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2. Administrator wyznaczył Inspektora Ochrony Danych Osobowych. Kontakt do Inspektora Danych Osobowych: j.janiszewska@wspr.olsztyn.pl</w:t>
            </w:r>
          </w:p>
          <w:p w14:paraId="1C91D335" w14:textId="3D4E14A5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3. </w:t>
            </w:r>
            <w:r w:rsidR="00183EC0"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P</w:t>
            </w: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odan</w:t>
            </w:r>
            <w:r w:rsidR="00183EC0"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e</w:t>
            </w: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przez Panią / Pana dan</w:t>
            </w:r>
            <w:r w:rsidR="00183EC0"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e</w:t>
            </w: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osobow</w:t>
            </w:r>
            <w:r w:rsidR="00183EC0"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e</w:t>
            </w: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w postaci imienia i nazwiska, przetwarzane będą tylko i wyłącznie do kontaktu</w:t>
            </w:r>
            <w:r w:rsidR="00183EC0"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.</w:t>
            </w:r>
          </w:p>
          <w:p w14:paraId="21605326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4. Odbiorcami Pani / Pana danych osobowych będzie Wojewódzka Stacja Pogotowia Ratunkowego w Olsztynie</w:t>
            </w:r>
          </w:p>
          <w:p w14:paraId="0762A9CE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5. Pani / Pana dane osobowe będą przechowywane przez okres niezbędny do realizacji celu przetwarzania, a po jego ustaniu przez okres wynikający z odpowiednich przepisów prawa dotyczących przedawnienia roszczeń.</w:t>
            </w:r>
          </w:p>
          <w:p w14:paraId="6F1904DF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6. Pani / Pana dane osobowe nie podlegają zautomatyzowanemu podejmowaniu decyzji, w tym profilowaniu.</w:t>
            </w:r>
          </w:p>
          <w:p w14:paraId="2DDCD254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7. Osobie, której dane dotyczą, przysługuje:</w:t>
            </w:r>
          </w:p>
          <w:p w14:paraId="0B7DA8FA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dostępu do swoich danych oraz otrzymania ich kopii (art. 15 RODO),</w:t>
            </w:r>
          </w:p>
          <w:p w14:paraId="6EC824BB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do sprostowania swoich danych (art. 16 RODO),</w:t>
            </w:r>
          </w:p>
          <w:p w14:paraId="0F3616B1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do usunięcia swoich danych (art. 17 RODO) - jeśli nie zaistniały okoliczności, o których mowa w art. 17 ust. 3 RODO,</w:t>
            </w:r>
          </w:p>
          <w:p w14:paraId="2911486A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do żądania od administratora ograniczenia przetwarzania swoich danych (art. 18 RODO),</w:t>
            </w:r>
          </w:p>
          <w:p w14:paraId="1713C242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 RODO),</w:t>
            </w:r>
          </w:p>
          <w:p w14:paraId="6C1016D8" w14:textId="77777777" w:rsidR="000F0432" w:rsidRPr="00E7037E" w:rsidRDefault="000F0432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i/>
                <w:iCs/>
                <w:sz w:val="18"/>
                <w:szCs w:val="18"/>
              </w:rPr>
              <w:t>‒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      </w:r>
          </w:p>
          <w:p w14:paraId="3D957243" w14:textId="77777777" w:rsidR="00183EC0" w:rsidRPr="00E7037E" w:rsidRDefault="00183EC0" w:rsidP="000F0432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  <w:p w14:paraId="14361DF9" w14:textId="3DF4B69A" w:rsidR="00183EC0" w:rsidRPr="00E7037E" w:rsidRDefault="00183EC0" w:rsidP="000F043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Wyrażam zgodę na przetwarzanie </w:t>
            </w:r>
            <w:r w:rsidR="00B4017E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moich danych </w:t>
            </w:r>
            <w:r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przez Wojewódzką Stację Pogotowia </w:t>
            </w:r>
            <w:r w:rsidR="00B4017E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R</w:t>
            </w:r>
            <w:r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atunkowego w Olsztynie przekazanych danych zgodnie z Ustawą o ochronie danych osobowych</w:t>
            </w:r>
            <w:r w:rsidR="00B4017E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z dnia 10 maja 2018 roku</w:t>
            </w:r>
            <w:r w:rsidR="00824487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Dz.U.2019.1781</w:t>
            </w:r>
            <w:r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oraz Rozporządzeniem </w:t>
            </w:r>
            <w:r w:rsidR="00B4017E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Parlamentu Europejskiego i Rady (UE)</w:t>
            </w:r>
            <w:r w:rsidR="00824487" w:rsidRPr="00E7037E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 xml:space="preserve">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663A4BF0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E28BC38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1FB7448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9D7223B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8DA5061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2845696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D845E94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2D97DDE" w14:textId="440F7EC3" w:rsidR="00824487" w:rsidRPr="00E7037E" w:rsidRDefault="00E7037E" w:rsidP="0082448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7037E">
              <w:rPr>
                <w:rFonts w:eastAsia="Times New Roman" w:cstheme="minorHAnsi"/>
                <w:sz w:val="18"/>
                <w:szCs w:val="18"/>
              </w:rPr>
              <w:t>Data i p</w:t>
            </w:r>
            <w:r w:rsidR="00824487" w:rsidRPr="00E7037E">
              <w:rPr>
                <w:rFonts w:eastAsia="Times New Roman" w:cstheme="minorHAnsi"/>
                <w:sz w:val="18"/>
                <w:szCs w:val="18"/>
              </w:rPr>
              <w:t>odpis osoby, której dane dotyczą:</w:t>
            </w:r>
          </w:p>
          <w:p w14:paraId="24D672C8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EFF615B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195E6E5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504054C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D2F7655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C369E3E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739A121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C323B11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6AC0D6C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43D62A7" w14:textId="77777777" w:rsidR="00824487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A713881" w14:textId="77777777" w:rsidR="00824487" w:rsidRPr="00956ED6" w:rsidRDefault="00824487" w:rsidP="000F043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FAB0EEE" w14:textId="02CCDC2F" w:rsidR="001559E5" w:rsidRPr="00956ED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</w:p>
        </w:tc>
      </w:tr>
      <w:tr w:rsidR="001559E5" w:rsidRPr="001559E5" w14:paraId="54950C4E" w14:textId="77777777" w:rsidTr="002B2EE7">
        <w:trPr>
          <w:trHeight w:val="509"/>
        </w:trPr>
        <w:tc>
          <w:tcPr>
            <w:tcW w:w="93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07F6A" w14:textId="77777777" w:rsidR="001559E5" w:rsidRPr="00956ED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559E5" w:rsidRPr="001559E5" w14:paraId="7D0EAD05" w14:textId="77777777" w:rsidTr="002B2EE7">
        <w:trPr>
          <w:trHeight w:val="509"/>
        </w:trPr>
        <w:tc>
          <w:tcPr>
            <w:tcW w:w="93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DD7B" w14:textId="77777777" w:rsidR="001559E5" w:rsidRPr="00956ED6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559E5" w:rsidRPr="001559E5" w14:paraId="5A9D74F5" w14:textId="77777777" w:rsidTr="002B2EE7">
        <w:trPr>
          <w:trHeight w:val="288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CAE" w14:textId="77777777" w:rsid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F4239EA" w14:textId="77777777" w:rsidR="00824487" w:rsidRDefault="00824487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86687B6" w14:textId="77777777" w:rsidR="00824487" w:rsidRPr="001559E5" w:rsidRDefault="00824487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FCC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152A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E737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0598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5F2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BB6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135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3ACD" w14:textId="77777777" w:rsidR="001559E5" w:rsidRPr="001559E5" w:rsidRDefault="001559E5" w:rsidP="00155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59CB477" w14:textId="286233A0" w:rsidR="00A70891" w:rsidRDefault="00A70891"/>
    <w:sectPr w:rsidR="00A70891" w:rsidSect="00FF6113"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F344B" w14:textId="77777777" w:rsidR="00C75AD6" w:rsidRDefault="00C75AD6" w:rsidP="00824487">
      <w:pPr>
        <w:spacing w:after="0" w:line="240" w:lineRule="auto"/>
      </w:pPr>
      <w:r>
        <w:separator/>
      </w:r>
    </w:p>
  </w:endnote>
  <w:endnote w:type="continuationSeparator" w:id="0">
    <w:p w14:paraId="6AD2D795" w14:textId="77777777" w:rsidR="00C75AD6" w:rsidRDefault="00C75AD6" w:rsidP="0082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69604" w14:textId="32EB5405" w:rsidR="00824487" w:rsidRDefault="00824487">
    <w:pPr>
      <w:pStyle w:val="Stopka"/>
    </w:pPr>
    <w:r>
      <w:t>TRA/</w:t>
    </w:r>
    <w:r w:rsidR="00B364D7">
      <w:t>Z/</w:t>
    </w:r>
    <w:r>
      <w:t>FZI.5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34B48" w14:textId="77777777" w:rsidR="00C75AD6" w:rsidRDefault="00C75AD6" w:rsidP="00824487">
      <w:pPr>
        <w:spacing w:after="0" w:line="240" w:lineRule="auto"/>
      </w:pPr>
      <w:r>
        <w:separator/>
      </w:r>
    </w:p>
  </w:footnote>
  <w:footnote w:type="continuationSeparator" w:id="0">
    <w:p w14:paraId="08077E73" w14:textId="77777777" w:rsidR="00C75AD6" w:rsidRDefault="00C75AD6" w:rsidP="00824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E5"/>
    <w:rsid w:val="000452B1"/>
    <w:rsid w:val="000F0432"/>
    <w:rsid w:val="00134131"/>
    <w:rsid w:val="001559E5"/>
    <w:rsid w:val="00183EC0"/>
    <w:rsid w:val="00194CAA"/>
    <w:rsid w:val="00236D26"/>
    <w:rsid w:val="002B2EE7"/>
    <w:rsid w:val="00312BE3"/>
    <w:rsid w:val="003A2984"/>
    <w:rsid w:val="003A72E9"/>
    <w:rsid w:val="003D7AB8"/>
    <w:rsid w:val="003F5F58"/>
    <w:rsid w:val="004C162F"/>
    <w:rsid w:val="0061772B"/>
    <w:rsid w:val="006464E8"/>
    <w:rsid w:val="007C2D5A"/>
    <w:rsid w:val="00810B73"/>
    <w:rsid w:val="00824487"/>
    <w:rsid w:val="00895983"/>
    <w:rsid w:val="00956ED6"/>
    <w:rsid w:val="00A70891"/>
    <w:rsid w:val="00B309A0"/>
    <w:rsid w:val="00B364D7"/>
    <w:rsid w:val="00B4017E"/>
    <w:rsid w:val="00BA1764"/>
    <w:rsid w:val="00BB7A0A"/>
    <w:rsid w:val="00C1463E"/>
    <w:rsid w:val="00C3248A"/>
    <w:rsid w:val="00C75AD6"/>
    <w:rsid w:val="00E7037E"/>
    <w:rsid w:val="00ED28AB"/>
    <w:rsid w:val="00F056C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B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59E5"/>
    <w:rPr>
      <w:color w:val="0000FF"/>
      <w:u w:val="single"/>
    </w:rPr>
  </w:style>
  <w:style w:type="paragraph" w:styleId="Bezodstpw">
    <w:name w:val="No Spacing"/>
    <w:uiPriority w:val="1"/>
    <w:qFormat/>
    <w:rsid w:val="001559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E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E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E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487"/>
  </w:style>
  <w:style w:type="paragraph" w:styleId="Stopka">
    <w:name w:val="footer"/>
    <w:basedOn w:val="Normalny"/>
    <w:link w:val="StopkaZnak"/>
    <w:uiPriority w:val="99"/>
    <w:unhideWhenUsed/>
    <w:rsid w:val="0082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487"/>
  </w:style>
  <w:style w:type="paragraph" w:styleId="Tekstdymka">
    <w:name w:val="Balloon Text"/>
    <w:basedOn w:val="Normalny"/>
    <w:link w:val="TekstdymkaZnak"/>
    <w:uiPriority w:val="99"/>
    <w:semiHidden/>
    <w:unhideWhenUsed/>
    <w:rsid w:val="002B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59E5"/>
    <w:rPr>
      <w:color w:val="0000FF"/>
      <w:u w:val="single"/>
    </w:rPr>
  </w:style>
  <w:style w:type="paragraph" w:styleId="Bezodstpw">
    <w:name w:val="No Spacing"/>
    <w:uiPriority w:val="1"/>
    <w:qFormat/>
    <w:rsid w:val="001559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E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E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E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487"/>
  </w:style>
  <w:style w:type="paragraph" w:styleId="Stopka">
    <w:name w:val="footer"/>
    <w:basedOn w:val="Normalny"/>
    <w:link w:val="StopkaZnak"/>
    <w:uiPriority w:val="99"/>
    <w:unhideWhenUsed/>
    <w:rsid w:val="0082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487"/>
  </w:style>
  <w:style w:type="paragraph" w:styleId="Tekstdymka">
    <w:name w:val="Balloon Text"/>
    <w:basedOn w:val="Normalny"/>
    <w:link w:val="TekstdymkaZnak"/>
    <w:uiPriority w:val="99"/>
    <w:semiHidden/>
    <w:unhideWhenUsed/>
    <w:rsid w:val="002B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pr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</cp:revision>
  <cp:lastPrinted>2024-09-10T12:27:00Z</cp:lastPrinted>
  <dcterms:created xsi:type="dcterms:W3CDTF">2024-09-10T12:27:00Z</dcterms:created>
  <dcterms:modified xsi:type="dcterms:W3CDTF">2024-09-10T12:27:00Z</dcterms:modified>
</cp:coreProperties>
</file>