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91A3" w14:textId="77777777" w:rsidR="00FE4510" w:rsidRDefault="00FE4510" w:rsidP="00FE4510"/>
    <w:p w14:paraId="28E918C3" w14:textId="557C8408" w:rsidR="00711683" w:rsidRPr="00944CE7" w:rsidRDefault="00711683" w:rsidP="00711683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EC0882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  <w:r w:rsidR="00EC088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.2023</w:t>
      </w:r>
      <w:r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Olsztyn, dn. </w:t>
      </w:r>
      <w:r w:rsidR="00EC0882">
        <w:rPr>
          <w:rFonts w:asciiTheme="minorHAnsi" w:hAnsiTheme="minorHAnsi"/>
          <w:sz w:val="22"/>
          <w:szCs w:val="22"/>
        </w:rPr>
        <w:t>18</w:t>
      </w:r>
      <w:r w:rsidR="00040774">
        <w:rPr>
          <w:rFonts w:asciiTheme="minorHAnsi" w:hAnsiTheme="minorHAnsi"/>
          <w:sz w:val="22"/>
          <w:szCs w:val="22"/>
        </w:rPr>
        <w:t>.12</w:t>
      </w:r>
      <w:r>
        <w:rPr>
          <w:rFonts w:asciiTheme="minorHAnsi" w:hAnsiTheme="minorHAnsi"/>
          <w:sz w:val="22"/>
          <w:szCs w:val="22"/>
        </w:rPr>
        <w:t>.2023r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1167A72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0671552" w14:textId="37DA920E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WYNIKI KONKURSU OFERT </w:t>
      </w:r>
      <w:r>
        <w:rPr>
          <w:rFonts w:asciiTheme="minorHAnsi" w:hAnsiTheme="minorHAnsi"/>
          <w:b/>
          <w:sz w:val="22"/>
          <w:szCs w:val="22"/>
        </w:rPr>
        <w:t xml:space="preserve">nr </w:t>
      </w:r>
      <w:r w:rsidR="00EC0882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/2023 z dnia </w:t>
      </w:r>
      <w:r w:rsidR="00EC0882">
        <w:rPr>
          <w:rFonts w:asciiTheme="minorHAnsi" w:hAnsiTheme="minorHAnsi"/>
          <w:b/>
          <w:sz w:val="22"/>
          <w:szCs w:val="22"/>
        </w:rPr>
        <w:t>04</w:t>
      </w:r>
      <w:r w:rsidR="00040774">
        <w:rPr>
          <w:rFonts w:asciiTheme="minorHAnsi" w:hAnsiTheme="minorHAnsi"/>
          <w:b/>
          <w:sz w:val="22"/>
          <w:szCs w:val="22"/>
        </w:rPr>
        <w:t>.12</w:t>
      </w:r>
      <w:r>
        <w:rPr>
          <w:rFonts w:asciiTheme="minorHAnsi" w:hAnsiTheme="minorHAnsi"/>
          <w:b/>
          <w:sz w:val="22"/>
          <w:szCs w:val="22"/>
        </w:rPr>
        <w:t>.2023</w:t>
      </w:r>
    </w:p>
    <w:p w14:paraId="4F8E03D9" w14:textId="77777777" w:rsidR="00711683" w:rsidRPr="00944CE7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16367E71" w14:textId="7A75C158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przez lekarzy w </w:t>
      </w:r>
      <w:r w:rsidR="00EC0882">
        <w:rPr>
          <w:rFonts w:asciiTheme="minorHAnsi" w:hAnsiTheme="minorHAnsi"/>
          <w:b/>
          <w:sz w:val="22"/>
          <w:szCs w:val="22"/>
        </w:rPr>
        <w:t>wyjazdowym zespole transportu sanitarnego typu N</w:t>
      </w:r>
    </w:p>
    <w:p w14:paraId="439D6A06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F9522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F38D773" w14:textId="77777777" w:rsidR="00711683" w:rsidRPr="00944CE7" w:rsidRDefault="00711683" w:rsidP="0071168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711683" w:rsidRPr="00944CE7" w14:paraId="2A9A9966" w14:textId="77777777" w:rsidTr="00F41350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0D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96F5" w14:textId="6D9F494D" w:rsidR="00711683" w:rsidRPr="00944CE7" w:rsidRDefault="00040774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8239A" w14:textId="77777777" w:rsidR="00711683" w:rsidRPr="00944CE7" w:rsidRDefault="00711683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711683" w:rsidRPr="00944CE7" w14:paraId="0701D5B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985A" w14:textId="77777777" w:rsidR="00711683" w:rsidRPr="004914F9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44F" w14:textId="1D55C905" w:rsidR="00711683" w:rsidRPr="004914F9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Kuśmierska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44ADCB5" w14:textId="641A0BA1" w:rsidR="00711683" w:rsidRPr="00944CE7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B10178" w:rsidRPr="00944CE7" w14:paraId="25B2E93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9230" w14:textId="5BAA4B42" w:rsidR="00B10178" w:rsidRPr="00944CE7" w:rsidRDefault="00B10178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F6B5" w14:textId="38842349" w:rsidR="00B10178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Barbara Domurat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6E04B3B" w14:textId="561704DC" w:rsidR="00B10178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40774" w:rsidRPr="00944CE7" w14:paraId="6143F72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A981" w14:textId="3D965C40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925A" w14:textId="26534AEA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Piotr Rzetelski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F7E7463" w14:textId="5B288C82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40774" w:rsidRPr="00944CE7" w14:paraId="07D8B351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823F" w14:textId="4C5DE555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85EC" w14:textId="7D0F66EC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Dariusz Robak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038A32D" w14:textId="714B484F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040774" w:rsidRPr="00944CE7" w14:paraId="1BE1B4F4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CF9F" w14:textId="4933CA44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B3F" w14:textId="29D44D04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Jarosław Ptak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21F0A7A" w14:textId="3BA647EE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40774" w:rsidRPr="00944CE7" w14:paraId="6F0FCC60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2B43" w14:textId="62E36B1E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9CF4" w14:textId="7C28172E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Maria Kozak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01920E5" w14:textId="40320FAE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40774" w:rsidRPr="00944CE7" w14:paraId="68FD75AD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6CDF" w14:textId="499144A0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7FBA" w14:textId="1F858C52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Aneta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Szleszyńska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BF1DECE" w14:textId="4BE72E39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40774" w:rsidRPr="00944CE7" w14:paraId="12C987C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7B38" w14:textId="65028916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E398" w14:textId="23820B17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Maria Dziejowska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F47064C" w14:textId="37187472" w:rsidR="00040774" w:rsidRDefault="00EC0882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7E61ABA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4025606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27E9E65E" w14:textId="20E4E576" w:rsidR="00205051" w:rsidRDefault="00711683" w:rsidP="00205051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 w:rsidR="00205051">
        <w:rPr>
          <w:rFonts w:asciiTheme="minorHAnsi" w:hAnsiTheme="minorHAnsi"/>
          <w:b/>
          <w:bCs/>
        </w:rPr>
        <w:t>W postępowaniu wybrano następując</w:t>
      </w:r>
      <w:r w:rsidR="00FB6518">
        <w:rPr>
          <w:rFonts w:asciiTheme="minorHAnsi" w:hAnsiTheme="minorHAnsi"/>
          <w:b/>
          <w:bCs/>
        </w:rPr>
        <w:t>e</w:t>
      </w:r>
      <w:r w:rsidR="00205051">
        <w:rPr>
          <w:rFonts w:asciiTheme="minorHAnsi" w:hAnsiTheme="minorHAnsi"/>
          <w:b/>
          <w:bCs/>
        </w:rPr>
        <w:t xml:space="preserve"> ofert</w:t>
      </w:r>
      <w:r w:rsidR="00FB6518">
        <w:rPr>
          <w:rFonts w:asciiTheme="minorHAnsi" w:hAnsiTheme="minorHAnsi"/>
          <w:b/>
          <w:bCs/>
        </w:rPr>
        <w:t>y</w:t>
      </w:r>
      <w:r w:rsidR="00205051">
        <w:rPr>
          <w:rFonts w:asciiTheme="minorHAnsi" w:hAnsiTheme="minorHAnsi"/>
          <w:b/>
          <w:bCs/>
        </w:rPr>
        <w:t>:</w:t>
      </w:r>
      <w:r w:rsidRPr="00205051">
        <w:rPr>
          <w:rFonts w:asciiTheme="minorHAnsi" w:hAnsiTheme="minorHAnsi"/>
        </w:rPr>
        <w:tab/>
      </w:r>
    </w:p>
    <w:p w14:paraId="1CF18625" w14:textId="77777777" w:rsidR="00205051" w:rsidRDefault="00205051" w:rsidP="00205051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05051" w:rsidRPr="00944CE7" w14:paraId="030982D5" w14:textId="77777777" w:rsidTr="004B30F6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FE26" w14:textId="1E088518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6836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E74D" w14:textId="48B0F009" w:rsidR="00205051" w:rsidRPr="00944CE7" w:rsidRDefault="00040774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333D" w14:textId="77777777" w:rsidR="00205051" w:rsidRPr="00944CE7" w:rsidRDefault="00205051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EC0882" w:rsidRPr="00944CE7" w14:paraId="52D6F671" w14:textId="77777777" w:rsidTr="004B30F6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C66D" w14:textId="77777777" w:rsidR="00EC0882" w:rsidRPr="004914F9" w:rsidRDefault="00EC0882" w:rsidP="00EC08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FB0B" w14:textId="7D899B7A" w:rsidR="00EC0882" w:rsidRPr="004914F9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Kuśmierska</w:t>
            </w:r>
            <w:bookmarkStart w:id="0" w:name="_GoBack"/>
            <w:bookmarkEnd w:id="0"/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49FD5BA" w14:textId="66EA09F6" w:rsidR="00EC0882" w:rsidRPr="00944CE7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5108258C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0F17" w14:textId="77777777" w:rsidR="00EC0882" w:rsidRPr="00944CE7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888" w14:textId="2C329DBA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Barbara Domurat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6017592" w14:textId="374C3B9B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48A3B9F0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97D7" w14:textId="06CDEB7B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E142" w14:textId="063F20A2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Piotr Rzetelski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44365C3" w14:textId="54FA2685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5E128691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B3C9" w14:textId="24CF7360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EB54" w14:textId="6F85CD38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Jarosław Ptak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3ADD008" w14:textId="68A7C6E1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7C3608E8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1A69" w14:textId="4589EB5D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F985" w14:textId="2B2AF805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Maria Kozak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E3C592E" w14:textId="18371C00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79CF005E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8991" w14:textId="57171F2F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3D90" w14:textId="6B417A55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Aneta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Szleszyńska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848BEDD" w14:textId="5457DF66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3ACB89F2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E40A" w14:textId="2D142418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4F90" w14:textId="1C4DE5C5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Maria Dziejowska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F1F31F0" w14:textId="55B0072C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EC0882" w:rsidRPr="00944CE7" w14:paraId="107F4597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AC87" w14:textId="78B97446" w:rsidR="00EC0882" w:rsidRDefault="00EC0882" w:rsidP="00EC088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5A8F" w14:textId="2DD240C9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Dariusz Robak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E04FD89" w14:textId="4E279F02" w:rsidR="00EC0882" w:rsidRDefault="00EC0882" w:rsidP="00EC08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</w:tbl>
    <w:p w14:paraId="305C1C5E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5056CBE0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7CA75F22" w14:textId="77777777" w:rsidR="00711683" w:rsidRPr="00944CE7" w:rsidRDefault="00711683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3BF9885F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6EF18970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Przewodniczący Komisji Konkursowej</w:t>
      </w:r>
    </w:p>
    <w:p w14:paraId="4332813A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3946B83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 xml:space="preserve">        Magdalena Zakrzewska</w:t>
      </w:r>
    </w:p>
    <w:p w14:paraId="6FED211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652D19E" w14:textId="0CA2EB15" w:rsidR="00B56904" w:rsidRDefault="00711683" w:rsidP="00FB6518">
      <w:pPr>
        <w:tabs>
          <w:tab w:val="left" w:pos="6525"/>
        </w:tabs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B56904" w:rsidSect="00FB6518">
      <w:headerReference w:type="default" r:id="rId8"/>
      <w:footerReference w:type="default" r:id="rId9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0A7C" w14:textId="43CAC372" w:rsidR="003D5FCA" w:rsidRPr="00D84E8A" w:rsidRDefault="000407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C9968FC">
          <wp:simplePos x="0" y="0"/>
          <wp:positionH relativeFrom="column">
            <wp:posOffset>5405120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6ABF842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7" name="Obraz 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953D2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0774"/>
    <w:rsid w:val="0004404C"/>
    <w:rsid w:val="00066B2A"/>
    <w:rsid w:val="00076406"/>
    <w:rsid w:val="000875E6"/>
    <w:rsid w:val="00097538"/>
    <w:rsid w:val="000F0DB4"/>
    <w:rsid w:val="001D73C7"/>
    <w:rsid w:val="00205051"/>
    <w:rsid w:val="00267250"/>
    <w:rsid w:val="00283C18"/>
    <w:rsid w:val="002A53D8"/>
    <w:rsid w:val="002C0F5F"/>
    <w:rsid w:val="00333B8E"/>
    <w:rsid w:val="0034667E"/>
    <w:rsid w:val="003539B8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83644"/>
    <w:rsid w:val="00685268"/>
    <w:rsid w:val="00705226"/>
    <w:rsid w:val="00711683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7A6E"/>
    <w:rsid w:val="00B10178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C0882"/>
    <w:rsid w:val="00EE5F68"/>
    <w:rsid w:val="00F10C66"/>
    <w:rsid w:val="00F826F3"/>
    <w:rsid w:val="00F84B9B"/>
    <w:rsid w:val="00FB6518"/>
    <w:rsid w:val="00FC15AC"/>
    <w:rsid w:val="00FE451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685C4B"/>
  <w15:docId w15:val="{1EC12D9A-7E30-4FC5-9A45-B448614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64F9-4278-4241-9991-65794D88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Kołodziejczyk</cp:lastModifiedBy>
  <cp:revision>9</cp:revision>
  <cp:lastPrinted>2023-12-18T09:00:00Z</cp:lastPrinted>
  <dcterms:created xsi:type="dcterms:W3CDTF">2023-08-30T06:21:00Z</dcterms:created>
  <dcterms:modified xsi:type="dcterms:W3CDTF">2023-12-18T09:00:00Z</dcterms:modified>
</cp:coreProperties>
</file>