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91A3" w14:textId="77777777" w:rsidR="00FE4510" w:rsidRDefault="00FE4510" w:rsidP="00FE4510"/>
    <w:p w14:paraId="28E918C3" w14:textId="5EDE09D4" w:rsidR="00711683" w:rsidRPr="00944CE7" w:rsidRDefault="00711683" w:rsidP="00711683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SKR.450-2.</w:t>
      </w:r>
      <w:r w:rsidR="00AE7A6E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.2023</w:t>
      </w:r>
      <w:r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Olsztyn, dn. </w:t>
      </w:r>
      <w:r w:rsidR="00AE7A6E">
        <w:rPr>
          <w:rFonts w:asciiTheme="minorHAnsi" w:hAnsiTheme="minorHAnsi"/>
          <w:sz w:val="22"/>
          <w:szCs w:val="22"/>
        </w:rPr>
        <w:t>2</w:t>
      </w:r>
      <w:r w:rsidR="00B10178">
        <w:rPr>
          <w:rFonts w:asciiTheme="minorHAnsi" w:hAnsiTheme="minorHAnsi"/>
          <w:sz w:val="22"/>
          <w:szCs w:val="22"/>
        </w:rPr>
        <w:t>2</w:t>
      </w:r>
      <w:r w:rsidR="00FF719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0</w:t>
      </w:r>
      <w:r w:rsidR="00205051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.2023r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1167A72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5084C42F" w14:textId="77777777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6E8305D" w14:textId="77777777" w:rsidR="00FF719C" w:rsidRDefault="00FF719C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0671552" w14:textId="72EAC9D6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WYNIKI KONKURSU OFERT </w:t>
      </w:r>
      <w:r>
        <w:rPr>
          <w:rFonts w:asciiTheme="minorHAnsi" w:hAnsiTheme="minorHAnsi"/>
          <w:b/>
          <w:sz w:val="22"/>
          <w:szCs w:val="22"/>
        </w:rPr>
        <w:t>nr 1</w:t>
      </w:r>
      <w:r w:rsidR="00AE7A6E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/2023 z dnia </w:t>
      </w:r>
      <w:r w:rsidR="00AE7A6E">
        <w:rPr>
          <w:rFonts w:asciiTheme="minorHAnsi" w:hAnsiTheme="minorHAnsi"/>
          <w:b/>
          <w:sz w:val="22"/>
          <w:szCs w:val="22"/>
        </w:rPr>
        <w:t>15.09</w:t>
      </w:r>
      <w:r>
        <w:rPr>
          <w:rFonts w:asciiTheme="minorHAnsi" w:hAnsiTheme="minorHAnsi"/>
          <w:b/>
          <w:sz w:val="22"/>
          <w:szCs w:val="22"/>
        </w:rPr>
        <w:t>.2023</w:t>
      </w:r>
    </w:p>
    <w:p w14:paraId="4F8E03D9" w14:textId="77777777" w:rsidR="00711683" w:rsidRPr="00944CE7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16367E71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 lekarzy w ramach wyjazdowej nocnej i świątecznej opieki zdrowotnej</w:t>
      </w:r>
    </w:p>
    <w:p w14:paraId="439D6A06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96B1AFB" w14:textId="77777777" w:rsidR="00FF719C" w:rsidRDefault="00FF719C" w:rsidP="0071168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178A1A87" w14:textId="77777777" w:rsidR="00FF719C" w:rsidRDefault="00FF719C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0400D3C" w14:textId="77777777" w:rsidR="00FF719C" w:rsidRPr="00944CE7" w:rsidRDefault="00FF719C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F9522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F38D773" w14:textId="77777777" w:rsidR="00711683" w:rsidRPr="00944CE7" w:rsidRDefault="00711683" w:rsidP="0071168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711683" w:rsidRPr="00944CE7" w14:paraId="2A9A9966" w14:textId="77777777" w:rsidTr="00F41350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0D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96F5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8239A" w14:textId="77777777" w:rsidR="00711683" w:rsidRPr="00944CE7" w:rsidRDefault="00711683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711683" w:rsidRPr="00944CE7" w14:paraId="0701D5B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985A" w14:textId="77777777" w:rsidR="00711683" w:rsidRPr="004914F9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44F" w14:textId="2ECB60D4" w:rsidR="00711683" w:rsidRPr="004914F9" w:rsidRDefault="00AE7A6E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Se</w:t>
            </w:r>
            <w:r w:rsidR="003539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remak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Mikołaj</w:t>
            </w:r>
            <w:r w:rsidR="00FF719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44ADCB5" w14:textId="43F12133" w:rsidR="00711683" w:rsidRPr="00944CE7" w:rsidRDefault="00AE7A6E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B10178" w:rsidRPr="00944CE7" w14:paraId="25B2E93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9230" w14:textId="5BAA4B42" w:rsidR="00B10178" w:rsidRPr="00944CE7" w:rsidRDefault="00B10178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F6B5" w14:textId="4B3E6236" w:rsidR="00B10178" w:rsidRDefault="00B1017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Karolina Maria Żołądek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6E04B3B" w14:textId="4ED1CDCB" w:rsidR="00B10178" w:rsidRDefault="00B1017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</w:tbl>
    <w:p w14:paraId="7E61ABA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4025606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27E9E65E" w14:textId="2C8842CC" w:rsidR="00205051" w:rsidRDefault="00711683" w:rsidP="00205051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 w:rsidR="00205051">
        <w:rPr>
          <w:rFonts w:asciiTheme="minorHAnsi" w:hAnsiTheme="minorHAnsi"/>
          <w:b/>
          <w:bCs/>
        </w:rPr>
        <w:t>W postępowaniu wybrano następującą ofertę:</w:t>
      </w:r>
      <w:r w:rsidRPr="00205051">
        <w:rPr>
          <w:rFonts w:asciiTheme="minorHAnsi" w:hAnsiTheme="minorHAnsi"/>
        </w:rPr>
        <w:tab/>
      </w:r>
    </w:p>
    <w:p w14:paraId="2D1C3FF5" w14:textId="77777777" w:rsidR="00205051" w:rsidRDefault="00205051" w:rsidP="00205051">
      <w:pPr>
        <w:rPr>
          <w:rFonts w:asciiTheme="minorHAnsi" w:hAnsiTheme="minorHAnsi"/>
        </w:rPr>
      </w:pPr>
    </w:p>
    <w:p w14:paraId="1CF18625" w14:textId="77777777" w:rsidR="00205051" w:rsidRDefault="00205051" w:rsidP="00205051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05051" w:rsidRPr="00944CE7" w14:paraId="030982D5" w14:textId="77777777" w:rsidTr="004B30F6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FE26" w14:textId="1E088518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6836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E74D" w14:textId="77777777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333D" w14:textId="77777777" w:rsidR="00205051" w:rsidRPr="00944CE7" w:rsidRDefault="00205051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205051" w:rsidRPr="00944CE7" w14:paraId="52D6F671" w14:textId="77777777" w:rsidTr="004B30F6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C66D" w14:textId="77777777" w:rsidR="00205051" w:rsidRPr="004914F9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FB0B" w14:textId="1647A408" w:rsidR="00205051" w:rsidRPr="004914F9" w:rsidRDefault="00AE7A6E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Se</w:t>
            </w:r>
            <w:r w:rsidR="003539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remak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Mikołaj</w:t>
            </w:r>
            <w:r w:rsidR="0020505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49FD5BA" w14:textId="0EB76190" w:rsidR="00205051" w:rsidRPr="00944CE7" w:rsidRDefault="00AE7A6E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B10178" w:rsidRPr="00944CE7" w14:paraId="5108258C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0F17" w14:textId="77777777" w:rsidR="00B10178" w:rsidRPr="00944CE7" w:rsidRDefault="00B10178" w:rsidP="00D0233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888" w14:textId="77777777" w:rsidR="00B10178" w:rsidRDefault="00B10178" w:rsidP="00D0233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Karolina Maria Żołądek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6017592" w14:textId="77777777" w:rsidR="00B10178" w:rsidRDefault="00B10178" w:rsidP="00D0233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</w:tbl>
    <w:p w14:paraId="305C1C5E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5056CBE0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7F965DAA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42AE341C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3A489F3D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355CE33C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7C344D83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7CA75F22" w14:textId="77777777" w:rsidR="00711683" w:rsidRPr="00944CE7" w:rsidRDefault="00711683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3BF9885F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6EF18970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Przewodniczący Komisji Konkursowej</w:t>
      </w:r>
    </w:p>
    <w:p w14:paraId="4332813A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3946B83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 xml:space="preserve">        Magdalena Zakrzewska</w:t>
      </w:r>
    </w:p>
    <w:p w14:paraId="6FED211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771C0290" w14:textId="77777777" w:rsidR="00711683" w:rsidRPr="00944CE7" w:rsidRDefault="00711683" w:rsidP="00711683">
      <w:pPr>
        <w:tabs>
          <w:tab w:val="left" w:pos="6525"/>
        </w:tabs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652D19E" w14:textId="77777777" w:rsidR="00B56904" w:rsidRDefault="00B56904"/>
    <w:sectPr w:rsidR="00B56904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42E5" w14:textId="77777777" w:rsidR="00C82A8A" w:rsidRDefault="00C82A8A" w:rsidP="00FE4510">
      <w:r>
        <w:separator/>
      </w:r>
    </w:p>
  </w:endnote>
  <w:endnote w:type="continuationSeparator" w:id="0">
    <w:p w14:paraId="71C109F0" w14:textId="77777777" w:rsidR="00C82A8A" w:rsidRDefault="00C82A8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5F9E" w14:textId="77777777" w:rsidR="00C82A8A" w:rsidRDefault="00C82A8A" w:rsidP="00FE4510">
      <w:r>
        <w:separator/>
      </w:r>
    </w:p>
  </w:footnote>
  <w:footnote w:type="continuationSeparator" w:id="0">
    <w:p w14:paraId="4014110F" w14:textId="77777777" w:rsidR="00C82A8A" w:rsidRDefault="00C82A8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0A7C" w14:textId="09BDE98C" w:rsidR="003D5FCA" w:rsidRPr="00D84E8A" w:rsidRDefault="00E31374" w:rsidP="00BA0C77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C77">
      <w:rPr>
        <w:rFonts w:ascii="Calibri" w:hAnsi="Calibri"/>
        <w:b/>
        <w:iCs/>
        <w:sz w:val="28"/>
        <w:szCs w:val="28"/>
      </w:rPr>
      <w:t xml:space="preserve">           </w:t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6D5D95C8" w:rsidR="00A65B29" w:rsidRPr="00D84E8A" w:rsidRDefault="00BA0C77" w:rsidP="00BA0C77">
    <w:pPr>
      <w:tabs>
        <w:tab w:val="center" w:pos="4704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                                             u</w:t>
    </w:r>
    <w:r w:rsidR="00A65B29" w:rsidRPr="00D84E8A">
      <w:rPr>
        <w:rFonts w:ascii="Calibri" w:hAnsi="Calibri"/>
        <w:iCs/>
        <w:sz w:val="18"/>
        <w:szCs w:val="18"/>
      </w:rPr>
      <w:t xml:space="preserve">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="00A65B29" w:rsidRPr="00D84E8A">
      <w:rPr>
        <w:rFonts w:ascii="Calibri" w:hAnsi="Calibri"/>
        <w:iCs/>
        <w:sz w:val="18"/>
        <w:szCs w:val="18"/>
      </w:rPr>
      <w:t>, 10-602 Olsztyn</w:t>
    </w:r>
  </w:p>
  <w:p w14:paraId="4C8CD2B4" w14:textId="41361F8E" w:rsidR="00A65B29" w:rsidRPr="00D84E8A" w:rsidRDefault="00BA0C77" w:rsidP="00BA0C77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>
      <w:rPr>
        <w:rFonts w:ascii="Calibri" w:hAnsi="Calibri"/>
        <w:iCs/>
        <w:sz w:val="18"/>
        <w:szCs w:val="18"/>
        <w:lang w:val="en-US"/>
      </w:rPr>
      <w:t xml:space="preserve">                                              t</w:t>
    </w:r>
    <w:r w:rsidR="00A65B29" w:rsidRPr="00D84E8A">
      <w:rPr>
        <w:rFonts w:ascii="Calibri" w:hAnsi="Calibri"/>
        <w:iCs/>
        <w:sz w:val="18"/>
        <w:szCs w:val="18"/>
        <w:lang w:val="en-US"/>
      </w:rPr>
      <w:t>el. 89-537-38-11, fax 89-537-38-10</w:t>
    </w:r>
  </w:p>
  <w:p w14:paraId="517C2612" w14:textId="4A999E81" w:rsidR="00A65B29" w:rsidRPr="00D84E8A" w:rsidRDefault="00BA0C77" w:rsidP="00BA0C77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>
      <w:rPr>
        <w:rFonts w:ascii="Calibri" w:hAnsi="Calibri"/>
        <w:iCs/>
        <w:sz w:val="18"/>
        <w:szCs w:val="18"/>
        <w:lang w:val="en-US"/>
      </w:rPr>
      <w:t xml:space="preserve">                                 </w:t>
    </w:r>
    <w:r w:rsidR="00A65B29"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A07982C" w:rsidR="00A65B29" w:rsidRPr="00D84E8A" w:rsidRDefault="00BA0C77" w:rsidP="00BA0C77">
    <w:pPr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                                            </w:t>
    </w:r>
    <w:r w:rsidR="00A65B29"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953D2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D73C7"/>
    <w:rsid w:val="00205051"/>
    <w:rsid w:val="00267250"/>
    <w:rsid w:val="00283C18"/>
    <w:rsid w:val="002A53D8"/>
    <w:rsid w:val="002C0F5F"/>
    <w:rsid w:val="00333B8E"/>
    <w:rsid w:val="0034667E"/>
    <w:rsid w:val="003539B8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83644"/>
    <w:rsid w:val="00685268"/>
    <w:rsid w:val="00705226"/>
    <w:rsid w:val="00711683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7A6E"/>
    <w:rsid w:val="00B10178"/>
    <w:rsid w:val="00B468A7"/>
    <w:rsid w:val="00B56904"/>
    <w:rsid w:val="00B67DBD"/>
    <w:rsid w:val="00B70B53"/>
    <w:rsid w:val="00BA0C77"/>
    <w:rsid w:val="00BC0AAB"/>
    <w:rsid w:val="00BC6283"/>
    <w:rsid w:val="00BF06F3"/>
    <w:rsid w:val="00C64839"/>
    <w:rsid w:val="00C82A8A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5C4B"/>
  <w15:docId w15:val="{1EC12D9A-7E30-4FC5-9A45-B448614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60BB-9976-4826-BBAB-75FBF28A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Kołodziejczyk</cp:lastModifiedBy>
  <cp:revision>8</cp:revision>
  <cp:lastPrinted>2023-09-22T11:53:00Z</cp:lastPrinted>
  <dcterms:created xsi:type="dcterms:W3CDTF">2023-08-30T06:21:00Z</dcterms:created>
  <dcterms:modified xsi:type="dcterms:W3CDTF">2023-09-22T12:00:00Z</dcterms:modified>
</cp:coreProperties>
</file>