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4282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613DEEB4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0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2022 r., poz. 633 z późn. zm.</w:t>
      </w:r>
      <w:bookmarkEnd w:id="0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 w Olsztynie</w:t>
      </w:r>
    </w:p>
    <w:p w14:paraId="1DE4E87D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698164AA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02089123" w14:textId="184D8D14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1DB4906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Miejsce stacjonowania i wyczekiwania zespołu wyjazdowego znajduje się w Olsztynie, </w:t>
      </w:r>
      <w:r w:rsidRPr="00586A37">
        <w:rPr>
          <w:rFonts w:asciiTheme="minorHAnsi" w:hAnsiTheme="minorHAnsi" w:cstheme="minorHAnsi"/>
          <w:sz w:val="22"/>
          <w:szCs w:val="22"/>
        </w:rPr>
        <w:br/>
        <w:t>ul. Pstrowskiego 28 b.</w:t>
      </w:r>
    </w:p>
    <w:p w14:paraId="3315A5F4" w14:textId="77777777" w:rsidR="00615E9F" w:rsidRPr="00586A37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20DD1A82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1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490900">
        <w:rPr>
          <w:rFonts w:asciiTheme="minorHAnsi" w:hAnsiTheme="minorHAnsi" w:cstheme="minorHAnsi"/>
          <w:sz w:val="22"/>
          <w:szCs w:val="22"/>
        </w:rPr>
        <w:t>dnia podpisania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586A37">
        <w:rPr>
          <w:rFonts w:asciiTheme="minorHAnsi" w:hAnsiTheme="minorHAnsi" w:cstheme="minorHAnsi"/>
          <w:sz w:val="22"/>
          <w:szCs w:val="22"/>
        </w:rPr>
        <w:t>3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48223D71" w14:textId="77777777" w:rsidR="00615E9F" w:rsidRPr="00586A37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NiŚOZ:</w:t>
      </w:r>
    </w:p>
    <w:p w14:paraId="0B65FE27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 następujące oświadczenia i dokumenty:</w:t>
      </w:r>
    </w:p>
    <w:p w14:paraId="3DEB241A" w14:textId="09C49608" w:rsidR="00615E9F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A01AE1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1B9A2125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 </w:t>
            </w:r>
            <w:r w:rsidR="00132843" w:rsidRPr="00132843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..202</w:t>
            </w:r>
            <w:r w:rsidR="004909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132843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F1AA3" w:rsidRPr="001328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12AA36E8" w14:textId="77777777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586A37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510306AA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5F8D59B5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 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25FAB96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deklarowana liczba godzin poniżej 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7F566F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CIĄGŁOŚĆ</w:t>
            </w:r>
          </w:p>
        </w:tc>
      </w:tr>
      <w:tr w:rsidR="00CD3B33" w:rsidRPr="00586A37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90D4266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113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124 zł/godz.;</w:t>
      </w:r>
    </w:p>
    <w:p w14:paraId="50BCF5FB" w14:textId="1B947AF8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105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115 zł/godz.</w:t>
      </w:r>
    </w:p>
    <w:p w14:paraId="11235958" w14:textId="2A3E3C3C" w:rsidR="00615E9F" w:rsidRPr="00586A37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15BD27E8" w:rsidR="00615E9F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490900">
        <w:rPr>
          <w:rFonts w:asciiTheme="minorHAnsi" w:hAnsiTheme="minorHAnsi" w:cstheme="minorHAnsi"/>
          <w:b/>
          <w:sz w:val="20"/>
          <w:szCs w:val="20"/>
        </w:rPr>
        <w:t>60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2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/Dz.U.2018, poz. 405, z późn.zm./).</w:t>
      </w:r>
    </w:p>
    <w:bookmarkEnd w:id="2"/>
    <w:p w14:paraId="3B105BFD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3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752BAC2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7781C6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3A4C8D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3"/>
    <w:p w14:paraId="0ED0CB1E" w14:textId="77777777" w:rsidR="00132843" w:rsidRPr="00586A37" w:rsidRDefault="00132843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>. Projekt umowy lekarza NiŚOZ w Olsztynie.</w:t>
      </w:r>
    </w:p>
    <w:p w14:paraId="21171502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16D9487D" w14:textId="77777777" w:rsidR="00C83C3E" w:rsidRPr="00586A37" w:rsidRDefault="00C83C3E">
      <w:pPr>
        <w:rPr>
          <w:rFonts w:asciiTheme="minorHAnsi" w:hAnsiTheme="minorHAnsi" w:cstheme="minorHAnsi"/>
        </w:rPr>
      </w:pPr>
    </w:p>
    <w:sectPr w:rsidR="00C83C3E" w:rsidRPr="005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94210">
    <w:abstractNumId w:val="5"/>
  </w:num>
  <w:num w:numId="2" w16cid:durableId="898902685">
    <w:abstractNumId w:val="4"/>
  </w:num>
  <w:num w:numId="3" w16cid:durableId="712268618">
    <w:abstractNumId w:val="3"/>
  </w:num>
  <w:num w:numId="4" w16cid:durableId="373848085">
    <w:abstractNumId w:val="2"/>
  </w:num>
  <w:num w:numId="5" w16cid:durableId="775254824">
    <w:abstractNumId w:val="1"/>
  </w:num>
  <w:num w:numId="6" w16cid:durableId="17989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F9"/>
    <w:rsid w:val="00132843"/>
    <w:rsid w:val="001F1AA3"/>
    <w:rsid w:val="003D78BD"/>
    <w:rsid w:val="00442F3C"/>
    <w:rsid w:val="00490900"/>
    <w:rsid w:val="005234D4"/>
    <w:rsid w:val="00586A37"/>
    <w:rsid w:val="00615E9F"/>
    <w:rsid w:val="007F566F"/>
    <w:rsid w:val="007F6EA3"/>
    <w:rsid w:val="009437B6"/>
    <w:rsid w:val="00A01AE1"/>
    <w:rsid w:val="00BE32F9"/>
    <w:rsid w:val="00C63C5B"/>
    <w:rsid w:val="00C83C3E"/>
    <w:rsid w:val="00C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  <w15:chartTrackingRefBased/>
  <w15:docId w15:val="{2B0995FA-9C03-4869-B638-1E15B5B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Beata Szkudlarek</cp:lastModifiedBy>
  <cp:revision>11</cp:revision>
  <cp:lastPrinted>2022-02-14T09:28:00Z</cp:lastPrinted>
  <dcterms:created xsi:type="dcterms:W3CDTF">2022-12-09T12:23:00Z</dcterms:created>
  <dcterms:modified xsi:type="dcterms:W3CDTF">2023-08-16T12:46:00Z</dcterms:modified>
</cp:coreProperties>
</file>