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52AC" w14:textId="4FC3C1AD" w:rsidR="00FF0252" w:rsidRPr="00362A7B" w:rsidRDefault="0043107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 xml:space="preserve">Umowa nr </w:t>
      </w:r>
      <w:r w:rsidR="00BF6A97">
        <w:rPr>
          <w:b/>
          <w:bCs/>
        </w:rPr>
        <w:t xml:space="preserve"> </w:t>
      </w:r>
      <w:r w:rsidR="000D3EBF">
        <w:rPr>
          <w:b/>
          <w:bCs/>
        </w:rPr>
        <w:t>SKR.450-5. ... .2023</w:t>
      </w:r>
    </w:p>
    <w:p w14:paraId="55EF5FAF" w14:textId="522CCDF9" w:rsidR="00FF0252" w:rsidRPr="00362A7B" w:rsidRDefault="00FF0252" w:rsidP="00587E6F">
      <w:pPr>
        <w:pStyle w:val="Tekstpodstawowywcity"/>
        <w:spacing w:line="240" w:lineRule="auto"/>
        <w:ind w:left="0"/>
        <w:jc w:val="center"/>
        <w:rPr>
          <w:sz w:val="22"/>
          <w:szCs w:val="22"/>
        </w:rPr>
      </w:pPr>
      <w:r w:rsidRPr="00362A7B">
        <w:rPr>
          <w:sz w:val="22"/>
          <w:szCs w:val="22"/>
        </w:rPr>
        <w:t>zawarta w dniu ……………………….</w:t>
      </w:r>
      <w:r w:rsidR="00BF6A97">
        <w:rPr>
          <w:sz w:val="22"/>
          <w:szCs w:val="22"/>
          <w:lang w:val="pl-PL"/>
        </w:rPr>
        <w:t>202</w:t>
      </w:r>
      <w:r w:rsidR="001E6E40">
        <w:rPr>
          <w:sz w:val="22"/>
          <w:szCs w:val="22"/>
          <w:lang w:val="pl-PL"/>
        </w:rPr>
        <w:t>3</w:t>
      </w:r>
      <w:r w:rsidRPr="00362A7B">
        <w:rPr>
          <w:sz w:val="22"/>
          <w:szCs w:val="22"/>
          <w:lang w:val="pl-PL"/>
        </w:rPr>
        <w:t xml:space="preserve"> </w:t>
      </w:r>
      <w:r w:rsidRPr="00362A7B">
        <w:rPr>
          <w:sz w:val="22"/>
          <w:szCs w:val="22"/>
        </w:rPr>
        <w:t xml:space="preserve">r. </w:t>
      </w:r>
    </w:p>
    <w:p w14:paraId="5B369630" w14:textId="77777777" w:rsidR="00FF0252" w:rsidRPr="00362A7B" w:rsidRDefault="00FF0252" w:rsidP="00587E6F">
      <w:pPr>
        <w:pStyle w:val="Tekstpodstawowywcity"/>
        <w:spacing w:line="240" w:lineRule="auto"/>
        <w:ind w:left="0"/>
        <w:jc w:val="left"/>
        <w:rPr>
          <w:b/>
          <w:bCs/>
          <w:sz w:val="22"/>
          <w:szCs w:val="22"/>
        </w:rPr>
      </w:pPr>
      <w:r w:rsidRPr="00362A7B">
        <w:rPr>
          <w:sz w:val="22"/>
          <w:szCs w:val="22"/>
        </w:rPr>
        <w:t>pomiędzy:</w:t>
      </w:r>
    </w:p>
    <w:p w14:paraId="582C9291" w14:textId="77777777" w:rsidR="00FF0252" w:rsidRPr="00362A7B" w:rsidRDefault="00FF0252" w:rsidP="00587E6F">
      <w:pPr>
        <w:spacing w:after="0" w:line="240" w:lineRule="auto"/>
        <w:jc w:val="both"/>
        <w:rPr>
          <w:b/>
          <w:bCs/>
        </w:rPr>
      </w:pPr>
      <w:r w:rsidRPr="00362A7B">
        <w:rPr>
          <w:b/>
          <w:bCs/>
        </w:rPr>
        <w:t>Wojewódzką Stacją Pogotowia Ratunkowego</w:t>
      </w:r>
    </w:p>
    <w:p w14:paraId="40FFAA6E" w14:textId="77777777" w:rsidR="00FF0252" w:rsidRPr="00362A7B" w:rsidRDefault="00FF0252" w:rsidP="00587E6F">
      <w:pPr>
        <w:spacing w:after="0" w:line="240" w:lineRule="auto"/>
        <w:jc w:val="both"/>
      </w:pPr>
      <w:r w:rsidRPr="00362A7B">
        <w:t xml:space="preserve">z siedzibą w Olsztynie, ul. Pstrowskiego 28 B,10-602 Olsztyn, </w:t>
      </w:r>
    </w:p>
    <w:p w14:paraId="2B3A0B10" w14:textId="77777777" w:rsidR="00FF0252" w:rsidRPr="00362A7B" w:rsidRDefault="00FF0252" w:rsidP="00587E6F">
      <w:pPr>
        <w:widowControl w:val="0"/>
        <w:adjustRightInd w:val="0"/>
        <w:spacing w:after="0" w:line="240" w:lineRule="auto"/>
        <w:jc w:val="both"/>
      </w:pPr>
      <w:r w:rsidRPr="00362A7B">
        <w:t>wpisaną do Rejestru stowarzyszeń, innych organizacji społecznych i zawodowych, fundacji i publicznych</w:t>
      </w:r>
      <w:r w:rsidRPr="00362A7B">
        <w:rPr>
          <w:spacing w:val="2"/>
        </w:rPr>
        <w:t xml:space="preserve"> zakładów opieki zdrowotnej Krajowego Rejestru Sądowego przez Sąd</w:t>
      </w:r>
      <w:r w:rsidRPr="00362A7B">
        <w:t xml:space="preserve"> Rejonowy w Olsztynie VIII Wydział Gospodarczy Krajowego Rejestru Sądowego pod numerem KRS 0000021823,</w:t>
      </w:r>
    </w:p>
    <w:p w14:paraId="6CC73B21" w14:textId="77777777" w:rsidR="00FF0252" w:rsidRPr="00362A7B" w:rsidRDefault="00FF0252" w:rsidP="00587E6F">
      <w:pPr>
        <w:widowControl w:val="0"/>
        <w:adjustRightInd w:val="0"/>
        <w:spacing w:after="0" w:line="240" w:lineRule="auto"/>
        <w:jc w:val="both"/>
        <w:rPr>
          <w:b/>
        </w:rPr>
      </w:pPr>
      <w:r w:rsidRPr="00362A7B">
        <w:rPr>
          <w:b/>
        </w:rPr>
        <w:t>NIP:739-29-72-605, REGON 511332933</w:t>
      </w:r>
    </w:p>
    <w:p w14:paraId="3234446B" w14:textId="77777777" w:rsidR="00FF0252" w:rsidRPr="00362A7B" w:rsidRDefault="00FF0252" w:rsidP="00587E6F">
      <w:pPr>
        <w:spacing w:after="0" w:line="240" w:lineRule="auto"/>
      </w:pPr>
      <w:r w:rsidRPr="00362A7B">
        <w:t xml:space="preserve">zwaną w dalszej części Umowy: </w:t>
      </w:r>
      <w:r w:rsidRPr="00362A7B">
        <w:rPr>
          <w:b/>
          <w:bCs/>
        </w:rPr>
        <w:t>„Udzielającą zamówienie</w:t>
      </w:r>
      <w:r w:rsidRPr="00362A7B">
        <w:t>”</w:t>
      </w:r>
    </w:p>
    <w:p w14:paraId="1A319836" w14:textId="77777777" w:rsidR="00FF0252" w:rsidRPr="00362A7B" w:rsidRDefault="00FF0252" w:rsidP="00587E6F">
      <w:pPr>
        <w:spacing w:after="0" w:line="240" w:lineRule="auto"/>
      </w:pPr>
      <w:r w:rsidRPr="00362A7B">
        <w:t>reprezentowaną przez:</w:t>
      </w:r>
    </w:p>
    <w:p w14:paraId="7BA91333" w14:textId="77777777" w:rsidR="00FF0252" w:rsidRPr="00362A7B" w:rsidRDefault="00FF0252" w:rsidP="00587E6F">
      <w:pPr>
        <w:spacing w:after="0" w:line="240" w:lineRule="auto"/>
        <w:rPr>
          <w:b/>
        </w:rPr>
      </w:pPr>
      <w:r w:rsidRPr="00362A7B">
        <w:rPr>
          <w:b/>
        </w:rPr>
        <w:t>Marka Myszkowskiego - Dyrektora,</w:t>
      </w:r>
    </w:p>
    <w:p w14:paraId="20528596" w14:textId="77777777" w:rsidR="00FF0252" w:rsidRPr="00362A7B" w:rsidRDefault="00FF0252" w:rsidP="00587E6F">
      <w:pPr>
        <w:spacing w:after="0" w:line="240" w:lineRule="auto"/>
        <w:ind w:right="23"/>
        <w:rPr>
          <w:lang w:eastAsia="pl-PL"/>
        </w:rPr>
      </w:pPr>
      <w:r w:rsidRPr="00362A7B">
        <w:rPr>
          <w:lang w:eastAsia="pl-PL"/>
        </w:rPr>
        <w:t xml:space="preserve">a </w:t>
      </w:r>
    </w:p>
    <w:p w14:paraId="18DBA14A" w14:textId="043F4EDE" w:rsidR="00FF0252" w:rsidRPr="00362A7B" w:rsidRDefault="00FF0252" w:rsidP="00587E6F">
      <w:pPr>
        <w:spacing w:after="0" w:line="240" w:lineRule="auto"/>
        <w:ind w:right="23"/>
        <w:jc w:val="both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>..........................................................</w:t>
      </w:r>
      <w:r w:rsidR="00BF6A97">
        <w:rPr>
          <w:b/>
          <w:bCs/>
          <w:lang w:eastAsia="pl-PL"/>
        </w:rPr>
        <w:t xml:space="preserve"> </w:t>
      </w:r>
      <w:r w:rsidRPr="00362A7B">
        <w:rPr>
          <w:b/>
          <w:bCs/>
          <w:lang w:eastAsia="pl-PL"/>
        </w:rPr>
        <w:t xml:space="preserve">PESEL _ _ _ _ _ _ _ _ _ _ _, </w:t>
      </w:r>
      <w:r w:rsidRPr="00362A7B">
        <w:rPr>
          <w:spacing w:val="-6"/>
          <w:lang w:eastAsia="pl-PL"/>
        </w:rPr>
        <w:t>prowadzącym działalność gospodarczą pod nazwą</w:t>
      </w:r>
      <w:r w:rsidRPr="00362A7B">
        <w:rPr>
          <w:b/>
          <w:bCs/>
          <w:spacing w:val="-6"/>
          <w:lang w:eastAsia="pl-PL"/>
        </w:rPr>
        <w:t xml:space="preserve"> …………………..…….…..….., </w:t>
      </w:r>
      <w:r w:rsidRPr="00362A7B">
        <w:rPr>
          <w:spacing w:val="-6"/>
          <w:lang w:eastAsia="pl-PL"/>
        </w:rPr>
        <w:t>z siedzibą w .......................................,</w:t>
      </w:r>
      <w:r w:rsidRPr="00362A7B">
        <w:rPr>
          <w:lang w:eastAsia="pl-PL"/>
        </w:rPr>
        <w:t xml:space="preserve"> </w:t>
      </w:r>
      <w:r w:rsidRPr="00362A7B">
        <w:rPr>
          <w:spacing w:val="-4"/>
          <w:lang w:eastAsia="pl-PL"/>
        </w:rPr>
        <w:t>ul. ..........................................., ........,</w:t>
      </w:r>
      <w:r w:rsidRPr="00362A7B">
        <w:rPr>
          <w:b/>
          <w:bCs/>
          <w:spacing w:val="-4"/>
          <w:lang w:eastAsia="pl-PL"/>
        </w:rPr>
        <w:t xml:space="preserve"> </w:t>
      </w:r>
      <w:r w:rsidRPr="00362A7B">
        <w:rPr>
          <w:spacing w:val="-4"/>
          <w:lang w:eastAsia="pl-PL"/>
        </w:rPr>
        <w:t>wpisaną do Centralnej Ewidencji i Informacji o Działalności Gospodarczej,</w:t>
      </w:r>
      <w:r w:rsidRPr="00362A7B">
        <w:rPr>
          <w:lang w:eastAsia="pl-PL"/>
        </w:rPr>
        <w:t xml:space="preserve"> </w:t>
      </w:r>
    </w:p>
    <w:p w14:paraId="3CC74689" w14:textId="77777777" w:rsidR="00FF0252" w:rsidRPr="00362A7B" w:rsidRDefault="00FF0252" w:rsidP="00587E6F">
      <w:pPr>
        <w:spacing w:after="0" w:line="240" w:lineRule="auto"/>
        <w:ind w:right="23"/>
        <w:rPr>
          <w:b/>
          <w:bCs/>
          <w:lang w:eastAsia="pl-PL"/>
        </w:rPr>
      </w:pPr>
      <w:r w:rsidRPr="00362A7B">
        <w:rPr>
          <w:b/>
          <w:bCs/>
          <w:lang w:eastAsia="pl-PL"/>
        </w:rPr>
        <w:t xml:space="preserve">NIP: </w:t>
      </w:r>
      <w:r w:rsidRPr="00362A7B">
        <w:rPr>
          <w:bCs/>
          <w:lang w:eastAsia="pl-PL"/>
        </w:rPr>
        <w:t>…………………………..,</w:t>
      </w:r>
      <w:r w:rsidRPr="00362A7B">
        <w:rPr>
          <w:b/>
          <w:bCs/>
          <w:lang w:eastAsia="pl-PL"/>
        </w:rPr>
        <w:t xml:space="preserve"> REGON: </w:t>
      </w:r>
      <w:r w:rsidRPr="00362A7B">
        <w:rPr>
          <w:bCs/>
          <w:lang w:eastAsia="pl-PL"/>
        </w:rPr>
        <w:t>...........................</w:t>
      </w:r>
    </w:p>
    <w:p w14:paraId="43E9C784" w14:textId="77777777" w:rsidR="00FF0252" w:rsidRPr="00362A7B" w:rsidRDefault="00FF0252" w:rsidP="00587E6F">
      <w:pPr>
        <w:autoSpaceDE w:val="0"/>
        <w:autoSpaceDN w:val="0"/>
        <w:spacing w:after="0" w:line="240" w:lineRule="auto"/>
        <w:ind w:right="23"/>
        <w:rPr>
          <w:b/>
          <w:bCs/>
          <w:lang w:eastAsia="pl-PL"/>
        </w:rPr>
      </w:pPr>
      <w:r w:rsidRPr="00362A7B">
        <w:rPr>
          <w:lang w:eastAsia="pl-PL"/>
        </w:rPr>
        <w:t>Zwanym w dalszej części Umowy „</w:t>
      </w:r>
      <w:r w:rsidRPr="00362A7B">
        <w:rPr>
          <w:b/>
          <w:bCs/>
          <w:lang w:eastAsia="pl-PL"/>
        </w:rPr>
        <w:t>Przyjmującym zamówienie”.</w:t>
      </w:r>
    </w:p>
    <w:p w14:paraId="7A97F34F" w14:textId="07A47805" w:rsidR="00FF0252" w:rsidRPr="00362A7B" w:rsidRDefault="00FF0252" w:rsidP="00587E6F">
      <w:pPr>
        <w:spacing w:after="0" w:line="240" w:lineRule="auto"/>
        <w:jc w:val="both"/>
        <w:rPr>
          <w:rStyle w:val="akapitdomyslny"/>
        </w:rPr>
      </w:pPr>
      <w:r w:rsidRPr="00362A7B">
        <w:rPr>
          <w:rStyle w:val="akapitdomyslny"/>
        </w:rPr>
        <w:t xml:space="preserve">Niniejsza umowa regulująca prawa i obowiązki stron została zawarta w oparciu o szczegółowe warunki konkursu ofert nr </w:t>
      </w:r>
      <w:r w:rsidR="000D3EBF">
        <w:rPr>
          <w:rStyle w:val="akapitdomyslny"/>
        </w:rPr>
        <w:t xml:space="preserve">7/2023 </w:t>
      </w:r>
      <w:r w:rsidR="00587E6F" w:rsidRPr="00362A7B">
        <w:rPr>
          <w:rStyle w:val="akapitdomyslny"/>
        </w:rPr>
        <w:t xml:space="preserve"> z dnia </w:t>
      </w:r>
      <w:r w:rsidR="000D3EBF">
        <w:rPr>
          <w:rStyle w:val="akapitdomyslny"/>
        </w:rPr>
        <w:t>27.</w:t>
      </w:r>
      <w:r w:rsidR="001E6E40">
        <w:rPr>
          <w:rStyle w:val="akapitdomyslny"/>
        </w:rPr>
        <w:t>04</w:t>
      </w:r>
      <w:r w:rsidR="00BF6A97">
        <w:rPr>
          <w:rStyle w:val="akapitdomyslny"/>
        </w:rPr>
        <w:t>.202</w:t>
      </w:r>
      <w:r w:rsidR="001E6E40">
        <w:rPr>
          <w:rStyle w:val="akapitdomyslny"/>
        </w:rPr>
        <w:t>3</w:t>
      </w:r>
      <w:r w:rsidR="00BF6A97">
        <w:rPr>
          <w:rStyle w:val="akapitdomyslny"/>
        </w:rPr>
        <w:t>r</w:t>
      </w:r>
      <w:r w:rsidR="00587E6F" w:rsidRPr="00362A7B">
        <w:rPr>
          <w:rStyle w:val="akapitdomyslny"/>
        </w:rPr>
        <w:t xml:space="preserve">. </w:t>
      </w:r>
      <w:r w:rsidRPr="00362A7B">
        <w:rPr>
          <w:rStyle w:val="akapitdomyslny"/>
        </w:rPr>
        <w:t>, przeprowadzonego na podstawie art. 26 ust. 3 i 4 i 27 ust. 1-4 ustawy</w:t>
      </w:r>
      <w:r w:rsidRPr="00362A7B">
        <w:rPr>
          <w:rStyle w:val="akapitdomyslny"/>
          <w:spacing w:val="-4"/>
        </w:rPr>
        <w:t xml:space="preserve"> z dnia 15 kwietnia 2011 r. o działalności leczniczej (</w:t>
      </w:r>
      <w:r w:rsidR="00FD0178" w:rsidRPr="00362A7B">
        <w:t>tekst jedn.: Dz.U. z 20</w:t>
      </w:r>
      <w:r w:rsidR="001E19A7">
        <w:t>2</w:t>
      </w:r>
      <w:r w:rsidR="00C46B72">
        <w:t>2</w:t>
      </w:r>
      <w:r w:rsidR="00FD0178" w:rsidRPr="00362A7B">
        <w:t xml:space="preserve"> r. poz. </w:t>
      </w:r>
      <w:r w:rsidR="00C46B72">
        <w:t>633</w:t>
      </w:r>
      <w:r w:rsidR="00FD0178" w:rsidRPr="00362A7B">
        <w:t xml:space="preserve"> z późn.zm.</w:t>
      </w:r>
      <w:r w:rsidRPr="00362A7B">
        <w:rPr>
          <w:rStyle w:val="akapitdomyslny"/>
          <w:spacing w:val="-4"/>
        </w:rPr>
        <w:t>).</w:t>
      </w:r>
    </w:p>
    <w:p w14:paraId="325E0E2B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</w:t>
      </w:r>
    </w:p>
    <w:p w14:paraId="5D5253D2" w14:textId="77777777" w:rsidR="00FF0252" w:rsidRPr="00362A7B" w:rsidRDefault="00FF0252" w:rsidP="00587E6F">
      <w:pPr>
        <w:spacing w:after="0" w:line="240" w:lineRule="auto"/>
        <w:jc w:val="both"/>
      </w:pPr>
      <w:r w:rsidRPr="00362A7B">
        <w:t>Udzielająca zamówienia zleca, a Przyjmujący zamówienie przyjmuje obowiązek udzielania świadczeń zdrowotnych</w:t>
      </w:r>
      <w:r w:rsidR="00B2561D" w:rsidRPr="00362A7B">
        <w:t xml:space="preserve"> pielęgniarskich</w:t>
      </w:r>
      <w:r w:rsidRPr="00362A7B">
        <w:t xml:space="preserve"> w zakresie </w:t>
      </w:r>
      <w:r w:rsidR="00431072" w:rsidRPr="00362A7B">
        <w:t xml:space="preserve">wyjazdowej </w:t>
      </w:r>
      <w:r w:rsidRPr="00362A7B">
        <w:rPr>
          <w:b/>
        </w:rPr>
        <w:t>Nocnej i Świątecznej Opieki Zdrowotnej</w:t>
      </w:r>
      <w:r w:rsidRPr="00362A7B">
        <w:rPr>
          <w:rStyle w:val="akapitustep1"/>
        </w:rPr>
        <w:t xml:space="preserve"> </w:t>
      </w:r>
      <w:r w:rsidR="00431072" w:rsidRPr="00362A7B">
        <w:rPr>
          <w:rStyle w:val="akapitustep1"/>
        </w:rPr>
        <w:br/>
      </w:r>
      <w:r w:rsidRPr="00362A7B">
        <w:rPr>
          <w:b/>
          <w:bCs/>
        </w:rPr>
        <w:t xml:space="preserve">w </w:t>
      </w:r>
      <w:r w:rsidR="00AA05BE" w:rsidRPr="00362A7B">
        <w:rPr>
          <w:b/>
          <w:bCs/>
        </w:rPr>
        <w:t xml:space="preserve">Olsztynie </w:t>
      </w:r>
      <w:r w:rsidRPr="00362A7B">
        <w:t>w ramach umowy zawartej przez Udzielającą zamówienia z Narodowym Funduszem Zdrowia,</w:t>
      </w:r>
      <w:r w:rsidRPr="00362A7B">
        <w:rPr>
          <w:b/>
          <w:bCs/>
        </w:rPr>
        <w:t xml:space="preserve"> </w:t>
      </w:r>
      <w:r w:rsidRPr="00362A7B">
        <w:t>w dniach i godzinach ustalonych comiesięcznie pomiędzy stronami umowy.</w:t>
      </w:r>
    </w:p>
    <w:p w14:paraId="3A669514" w14:textId="6A08C507" w:rsidR="00FF0252" w:rsidRDefault="00FF0252" w:rsidP="00587E6F">
      <w:pPr>
        <w:spacing w:after="0" w:line="240" w:lineRule="auto"/>
        <w:jc w:val="both"/>
      </w:pPr>
      <w:r w:rsidRPr="00362A7B">
        <w:t xml:space="preserve">Szczegółowy zakres zadań stanowi </w:t>
      </w:r>
      <w:r w:rsidRPr="00362A7B">
        <w:rPr>
          <w:b/>
          <w:bCs/>
        </w:rPr>
        <w:t>załącznik nr 1</w:t>
      </w:r>
      <w:r w:rsidRPr="00362A7B">
        <w:t xml:space="preserve"> do niniejszej umowy.</w:t>
      </w:r>
    </w:p>
    <w:p w14:paraId="6D7B9FEA" w14:textId="77777777" w:rsidR="003C27CC" w:rsidRPr="00362A7B" w:rsidRDefault="003C27CC" w:rsidP="00587E6F">
      <w:pPr>
        <w:spacing w:after="0" w:line="240" w:lineRule="auto"/>
        <w:jc w:val="both"/>
      </w:pPr>
    </w:p>
    <w:p w14:paraId="0C71E86D" w14:textId="77777777" w:rsidR="00FF0252" w:rsidRPr="00362A7B" w:rsidRDefault="00FF0252" w:rsidP="00587E6F">
      <w:pPr>
        <w:spacing w:after="0" w:line="240" w:lineRule="auto"/>
        <w:jc w:val="center"/>
        <w:rPr>
          <w:b/>
          <w:color w:val="000000"/>
        </w:rPr>
      </w:pPr>
      <w:r w:rsidRPr="00362A7B">
        <w:rPr>
          <w:b/>
          <w:color w:val="000000"/>
        </w:rPr>
        <w:t>§ 2</w:t>
      </w:r>
    </w:p>
    <w:p w14:paraId="08EE4E01" w14:textId="77EFA0E3" w:rsidR="00FF0252" w:rsidRPr="00362A7B" w:rsidRDefault="00FF0252" w:rsidP="00587E6F">
      <w:pPr>
        <w:spacing w:after="0" w:line="240" w:lineRule="auto"/>
        <w:jc w:val="both"/>
      </w:pPr>
      <w:r w:rsidRPr="00362A7B">
        <w:t xml:space="preserve">Umowa zostaje zawarta na okres </w:t>
      </w:r>
      <w:r w:rsidRPr="001E6E40">
        <w:rPr>
          <w:b/>
          <w:bCs/>
        </w:rPr>
        <w:t xml:space="preserve">od </w:t>
      </w:r>
      <w:r w:rsidR="000D3EBF">
        <w:rPr>
          <w:b/>
          <w:bCs/>
        </w:rPr>
        <w:t xml:space="preserve">.......................  </w:t>
      </w:r>
      <w:bookmarkStart w:id="0" w:name="_GoBack"/>
      <w:bookmarkEnd w:id="0"/>
      <w:r w:rsidR="001E19A7" w:rsidRPr="007F750C">
        <w:rPr>
          <w:b/>
          <w:bCs/>
        </w:rPr>
        <w:t xml:space="preserve"> </w:t>
      </w:r>
      <w:r w:rsidRPr="007F750C">
        <w:rPr>
          <w:b/>
          <w:bCs/>
        </w:rPr>
        <w:t>do</w:t>
      </w:r>
      <w:r w:rsidRPr="00362A7B">
        <w:t xml:space="preserve"> </w:t>
      </w:r>
      <w:r w:rsidR="009643FA">
        <w:rPr>
          <w:b/>
        </w:rPr>
        <w:t>31 grudnia 202</w:t>
      </w:r>
      <w:r w:rsidR="007F750C">
        <w:rPr>
          <w:b/>
        </w:rPr>
        <w:t>3</w:t>
      </w:r>
      <w:r w:rsidR="009643FA">
        <w:rPr>
          <w:b/>
        </w:rPr>
        <w:t xml:space="preserve"> </w:t>
      </w:r>
      <w:r w:rsidRPr="00362A7B">
        <w:rPr>
          <w:b/>
          <w:bCs/>
        </w:rPr>
        <w:t xml:space="preserve">r. </w:t>
      </w:r>
      <w:r w:rsidRPr="00362A7B">
        <w:t>włącznie.</w:t>
      </w:r>
    </w:p>
    <w:p w14:paraId="7DB34645" w14:textId="77777777" w:rsidR="00431072" w:rsidRPr="00362A7B" w:rsidRDefault="00431072" w:rsidP="00587E6F">
      <w:pPr>
        <w:spacing w:after="0" w:line="240" w:lineRule="auto"/>
        <w:jc w:val="both"/>
      </w:pPr>
    </w:p>
    <w:p w14:paraId="619BD0A8" w14:textId="77777777" w:rsidR="00FF0252" w:rsidRPr="00362A7B" w:rsidRDefault="00FF0252" w:rsidP="00587E6F">
      <w:pPr>
        <w:spacing w:after="0" w:line="240" w:lineRule="auto"/>
        <w:jc w:val="center"/>
        <w:rPr>
          <w:b/>
        </w:rPr>
      </w:pPr>
      <w:r w:rsidRPr="00362A7B">
        <w:rPr>
          <w:b/>
        </w:rPr>
        <w:t>§ 3</w:t>
      </w:r>
    </w:p>
    <w:p w14:paraId="31A0A628" w14:textId="77777777" w:rsidR="00FF0252" w:rsidRPr="00362A7B" w:rsidRDefault="00FF0252" w:rsidP="00587E6F">
      <w:pPr>
        <w:numPr>
          <w:ilvl w:val="0"/>
          <w:numId w:val="12"/>
        </w:numPr>
        <w:tabs>
          <w:tab w:val="clear" w:pos="700"/>
        </w:tabs>
        <w:spacing w:after="0" w:line="240" w:lineRule="auto"/>
        <w:ind w:left="357" w:hanging="357"/>
        <w:jc w:val="both"/>
      </w:pPr>
      <w:r w:rsidRPr="00362A7B">
        <w:rPr>
          <w:spacing w:val="-6"/>
        </w:rPr>
        <w:t xml:space="preserve">Przyjmujący zamówienie zobowiązuje się do świadczenia usług </w:t>
      </w:r>
      <w:r w:rsidRPr="00362A7B">
        <w:rPr>
          <w:spacing w:val="-6"/>
          <w:lang w:eastAsia="pl-PL"/>
        </w:rPr>
        <w:t>przez co najmniej</w:t>
      </w:r>
      <w:r w:rsidRPr="00362A7B">
        <w:rPr>
          <w:b/>
          <w:bCs/>
          <w:spacing w:val="-6"/>
        </w:rPr>
        <w:t xml:space="preserve"> …..….. </w:t>
      </w:r>
      <w:r w:rsidRPr="00362A7B">
        <w:rPr>
          <w:spacing w:val="-6"/>
        </w:rPr>
        <w:t>godzin</w:t>
      </w:r>
      <w:r w:rsidRPr="00362A7B">
        <w:t xml:space="preserve"> w danym miesiącu. Liczba comiesięcznych godzin dyżurowych może ulec zwiększeniu lub zmniejszeniu za pisemną zgodą obu stron.</w:t>
      </w:r>
    </w:p>
    <w:p w14:paraId="7B13204C" w14:textId="03F68F93" w:rsidR="00FF0252" w:rsidRPr="00362A7B" w:rsidRDefault="00FF0252" w:rsidP="00587E6F">
      <w:pPr>
        <w:numPr>
          <w:ilvl w:val="0"/>
          <w:numId w:val="12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Do dnia </w:t>
      </w:r>
      <w:r w:rsidR="007F750C">
        <w:t>20</w:t>
      </w:r>
      <w:r w:rsidRPr="00362A7B">
        <w:t xml:space="preserve"> każdego miesiąca poprzedzającego miesiąc, w którym Przyjmujący zamówienie będzie udzielał świadczeń zdrowotnych, składa </w:t>
      </w:r>
      <w:r w:rsidR="00431072" w:rsidRPr="00362A7B">
        <w:t>przełożonej pielęgniarek</w:t>
      </w:r>
      <w:r w:rsidRPr="00362A7B">
        <w:t xml:space="preserve"> propozycje dni oraz godzin, w których może świadczyć usługi zdrowotne na rzecz Udzielającej zamówienia. Przyjmujący jest zobowiązany do zaoferowania co najmniej dwukrotnej liczby terminów w propozycjach dyżurowych w stosunku do zadeklarowanych w umowie godzin dyżurowych.</w:t>
      </w:r>
    </w:p>
    <w:p w14:paraId="27CB06A9" w14:textId="485217CC" w:rsidR="00FF0252" w:rsidRPr="00362A7B" w:rsidRDefault="00FF0252" w:rsidP="00587E6F">
      <w:pPr>
        <w:numPr>
          <w:ilvl w:val="0"/>
          <w:numId w:val="12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>Przyjmujący zamówienie, który nie złoży propozycji terminów dyżurów do dnia</w:t>
      </w:r>
      <w:r w:rsidR="007F750C">
        <w:t xml:space="preserve"> 20</w:t>
      </w:r>
      <w:r w:rsidRPr="00362A7B">
        <w:t xml:space="preserve"> każdego miesiąca poprzedzającego miesiąc, w którym Przyjmujący zamówienie będzie udzielał świadczeń zdrowotnych, może być ujęty w harmonogramie na dany miesiąc w dniach i godzinach określonych przez Udzielającej zamówienie </w:t>
      </w:r>
      <w:r w:rsidR="00FD0178" w:rsidRPr="00362A7B">
        <w:t xml:space="preserve">w </w:t>
      </w:r>
      <w:r w:rsidRPr="00362A7B">
        <w:t>zależności od jej potrzeb.</w:t>
      </w:r>
    </w:p>
    <w:p w14:paraId="32CB4F65" w14:textId="7B4D6728" w:rsidR="00FF0252" w:rsidRPr="00362A7B" w:rsidRDefault="00FF0252" w:rsidP="00587E6F">
      <w:pPr>
        <w:numPr>
          <w:ilvl w:val="0"/>
          <w:numId w:val="12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>Do dnia 2</w:t>
      </w:r>
      <w:r w:rsidR="007F750C">
        <w:t>5</w:t>
      </w:r>
      <w:r w:rsidRPr="00362A7B">
        <w:t xml:space="preserve"> każdego miesiąca poprzedzającego miesiąc, w którym Przyjmujący zamówienie będzie udzielał świadczeń zdrowotnych, Udzielająca zamówienia zobowiązuje się do przedstawienia Przyjmującemu zamówienie propozycji w harmonogramie świadczeń zdrowotnych  na przyszły miesiąc. </w:t>
      </w:r>
    </w:p>
    <w:p w14:paraId="3CB1B2E7" w14:textId="77777777" w:rsidR="00FF0252" w:rsidRPr="00362A7B" w:rsidRDefault="00FF0252" w:rsidP="00587E6F">
      <w:pPr>
        <w:numPr>
          <w:ilvl w:val="0"/>
          <w:numId w:val="12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t xml:space="preserve">Do dnia 28 każdego miesiąca poprzedzającego miesiąc, w którym Przyjmujący zamówienie będzie udzielał świadczeń zdrowotnych, może w porozumieniu i za zgodą Udzielającej zamówienia dokonywać zmian propozycji w harmonogramie świadczeń zdrowotnych  na przyszły miesiąc. </w:t>
      </w:r>
    </w:p>
    <w:p w14:paraId="08292043" w14:textId="77777777" w:rsidR="00FF0252" w:rsidRPr="00362A7B" w:rsidRDefault="00FF0252" w:rsidP="00587E6F">
      <w:pPr>
        <w:numPr>
          <w:ilvl w:val="0"/>
          <w:numId w:val="12"/>
        </w:numPr>
        <w:tabs>
          <w:tab w:val="clear" w:pos="700"/>
        </w:tabs>
        <w:spacing w:after="0" w:line="240" w:lineRule="auto"/>
        <w:ind w:left="357" w:hanging="357"/>
        <w:jc w:val="both"/>
        <w:rPr>
          <w:spacing w:val="-4"/>
        </w:rPr>
      </w:pPr>
      <w:r w:rsidRPr="00362A7B">
        <w:lastRenderedPageBreak/>
        <w:t xml:space="preserve">Po 28 dniu każdego miesiąca poprzedzającego miesiąc, w którym Przyjmujący zamówienie będzie udzielał świadczeń zdrowotnych, harmonogram świadczeń jest zatwierdzany przez Udzielającą zamówienia i po tym terminie zmiany mogą być dokonywane jedynie zgodnie  z § 10 niniejszej umowy. </w:t>
      </w:r>
    </w:p>
    <w:p w14:paraId="2CC763BD" w14:textId="77777777" w:rsidR="00B2561D" w:rsidRPr="00362A7B" w:rsidRDefault="00B2561D" w:rsidP="00587E6F">
      <w:pPr>
        <w:numPr>
          <w:ilvl w:val="0"/>
          <w:numId w:val="12"/>
        </w:numPr>
        <w:tabs>
          <w:tab w:val="clear" w:pos="700"/>
          <w:tab w:val="num" w:pos="426"/>
        </w:tabs>
        <w:spacing w:after="0" w:line="240" w:lineRule="auto"/>
        <w:ind w:hanging="700"/>
        <w:jc w:val="both"/>
      </w:pPr>
      <w:r w:rsidRPr="00362A7B">
        <w:t>Maksymalny cza</w:t>
      </w:r>
      <w:r w:rsidR="00431072" w:rsidRPr="00362A7B">
        <w:t>s dyżuru nie może przekroczyć 26</w:t>
      </w:r>
      <w:r w:rsidRPr="00362A7B">
        <w:t xml:space="preserve"> godzin.</w:t>
      </w:r>
    </w:p>
    <w:p w14:paraId="784A0261" w14:textId="3AB2D64F" w:rsidR="00B2561D" w:rsidRDefault="00B2561D" w:rsidP="00587E6F">
      <w:pPr>
        <w:numPr>
          <w:ilvl w:val="0"/>
          <w:numId w:val="12"/>
        </w:numPr>
        <w:tabs>
          <w:tab w:val="clear" w:pos="700"/>
          <w:tab w:val="num" w:pos="426"/>
        </w:tabs>
        <w:spacing w:after="0" w:line="240" w:lineRule="auto"/>
        <w:ind w:left="426" w:hanging="426"/>
        <w:jc w:val="both"/>
      </w:pPr>
      <w:r w:rsidRPr="00362A7B">
        <w:t>W przypadkach uzasadnionych szczególnymi potrzebami Udzielającej zamówienia czas trwania dyżuru może zostać wydłużony maksymalnie do 3</w:t>
      </w:r>
      <w:r w:rsidR="007F750C">
        <w:t>8</w:t>
      </w:r>
      <w:r w:rsidRPr="00362A7B">
        <w:t xml:space="preserve"> godzin.</w:t>
      </w:r>
    </w:p>
    <w:p w14:paraId="79D469BD" w14:textId="77777777" w:rsidR="003C27CC" w:rsidRPr="00362A7B" w:rsidRDefault="003C27CC" w:rsidP="003C27CC">
      <w:pPr>
        <w:spacing w:after="0" w:line="240" w:lineRule="auto"/>
        <w:jc w:val="both"/>
      </w:pPr>
    </w:p>
    <w:p w14:paraId="4A4A3055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4</w:t>
      </w:r>
    </w:p>
    <w:p w14:paraId="1B2D18B4" w14:textId="77777777" w:rsidR="00FF0252" w:rsidRPr="00362A7B" w:rsidRDefault="00FF0252" w:rsidP="00587E6F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rPr>
          <w:spacing w:val="-5"/>
          <w:lang w:eastAsia="pl-PL"/>
        </w:rPr>
        <w:t>Stawka podstawowa za godzinę świadczenia usług, o których mowa w § 1, wynosi</w:t>
      </w:r>
      <w:r w:rsidRPr="00362A7B">
        <w:rPr>
          <w:b/>
          <w:bCs/>
          <w:spacing w:val="-5"/>
          <w:lang w:eastAsia="pl-PL"/>
        </w:rPr>
        <w:t xml:space="preserve">  .......  zł brutto</w:t>
      </w:r>
      <w:r w:rsidRPr="00362A7B">
        <w:rPr>
          <w:spacing w:val="-5"/>
          <w:lang w:eastAsia="pl-PL"/>
        </w:rPr>
        <w:t>.</w:t>
      </w:r>
    </w:p>
    <w:p w14:paraId="2C19737B" w14:textId="77777777" w:rsidR="00FF0252" w:rsidRPr="00362A7B" w:rsidRDefault="00FF0252" w:rsidP="00587E6F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przypadku pełnienia dyżurów w soboty, niedziele oraz dni ustawowo wolne od pracy przypadające od poniedziałku do piątku stawka podstawowa, o której mowa w § 4 ust. 1, ulega podwyższeniu o </w:t>
      </w:r>
      <w:r w:rsidRPr="00362A7B">
        <w:rPr>
          <w:b/>
          <w:bCs/>
          <w:spacing w:val="-4"/>
        </w:rPr>
        <w:t>.......... zł.</w:t>
      </w:r>
    </w:p>
    <w:p w14:paraId="676FF11A" w14:textId="494971CE" w:rsidR="00FF0252" w:rsidRPr="00832931" w:rsidRDefault="00FF0252" w:rsidP="00587E6F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t xml:space="preserve">Stawka godzinowa, o której mowa w § 4 ust. 1 może ulec podwyższeniu maksymalnie o </w:t>
      </w:r>
      <w:r w:rsidRPr="00362A7B">
        <w:rPr>
          <w:b/>
          <w:bCs/>
        </w:rPr>
        <w:t xml:space="preserve">50 % </w:t>
      </w:r>
      <w:r w:rsidRPr="00362A7B">
        <w:t>w innych przypadkach szczególnie uzasadnionych potrzebami Udzielającej zamówienia. Podstawą do negocjacji podwyższenia stawki będzie uprzednie wywiązanie się z obowiązku wypracowania zadeklarowanych w umowie kontraktowej godzin.</w:t>
      </w:r>
    </w:p>
    <w:p w14:paraId="219FC082" w14:textId="011FBB43" w:rsidR="00832931" w:rsidRPr="00727944" w:rsidRDefault="00832931" w:rsidP="00C742C6">
      <w:pPr>
        <w:numPr>
          <w:ilvl w:val="0"/>
          <w:numId w:val="13"/>
        </w:numPr>
        <w:tabs>
          <w:tab w:val="clear" w:pos="1080"/>
        </w:tabs>
        <w:spacing w:after="0" w:line="240" w:lineRule="auto"/>
        <w:ind w:left="284" w:hanging="284"/>
        <w:jc w:val="both"/>
      </w:pPr>
      <w:r w:rsidRPr="00727944">
        <w:t xml:space="preserve">W dni świąteczne: 24 grudnia (7.00-7.00), 25 grudnia (7.00-7.00), 26 grudnia (7.00-7.00), 31 grudnia (19.00-7.00), 1 stycznia (7.00-7.00), Niedziela Wielkanocna (7.00-7.00), Poniedziałek Wielkanocny (7.00-7.00)  stawka godzinowa, o której mowa w ust. 2, wzrasta o 25%. </w:t>
      </w:r>
    </w:p>
    <w:p w14:paraId="4C814DDB" w14:textId="77777777" w:rsidR="00FF0252" w:rsidRPr="00362A7B" w:rsidRDefault="00FF0252" w:rsidP="00587E6F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spacing w:val="-5"/>
        </w:rPr>
      </w:pPr>
      <w:r w:rsidRPr="00362A7B">
        <w:t>W trakcie trwania umowy stawka określona w § 4 ust. 1 może ulec zmianie w następujących przypadkach:</w:t>
      </w:r>
    </w:p>
    <w:p w14:paraId="1794BB7A" w14:textId="77777777" w:rsidR="00FF0252" w:rsidRPr="00362A7B" w:rsidRDefault="00FF0252" w:rsidP="00587E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568" w:hanging="284"/>
        <w:jc w:val="both"/>
      </w:pPr>
      <w:r w:rsidRPr="00362A7B">
        <w:t>uzyskanie tytułu specjalisty</w:t>
      </w:r>
      <w:r w:rsidR="00B2561D" w:rsidRPr="00362A7B">
        <w:t xml:space="preserve"> w dziedzinie pielęgniarstwa pediatrycznego, internistycznego lub rodzinnego</w:t>
      </w:r>
      <w:r w:rsidRPr="00362A7B">
        <w:t xml:space="preserve"> przez przyjmującego zamówienie</w:t>
      </w:r>
      <w:r w:rsidR="00B2561D" w:rsidRPr="00362A7B">
        <w:t>,</w:t>
      </w:r>
    </w:p>
    <w:p w14:paraId="3FE906E5" w14:textId="77777777" w:rsidR="00FF0252" w:rsidRPr="00362A7B" w:rsidRDefault="00FF0252" w:rsidP="00587E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568" w:hanging="284"/>
        <w:jc w:val="both"/>
      </w:pPr>
      <w:r w:rsidRPr="00362A7B">
        <w:t xml:space="preserve">zwiększenie poziomu finansowania dla Udzielającej zamówienia w ramach świadczenia usług </w:t>
      </w:r>
      <w:r w:rsidRPr="00362A7B">
        <w:rPr>
          <w:spacing w:val="-4"/>
        </w:rPr>
        <w:t>zdrowotnych w zakresie Nocnej i Świątecznej Opieki Zdrowotnej.</w:t>
      </w:r>
    </w:p>
    <w:p w14:paraId="69BA5548" w14:textId="77777777" w:rsidR="000A3DD1" w:rsidRPr="00362A7B" w:rsidRDefault="000A3DD1" w:rsidP="00587E6F">
      <w:pPr>
        <w:spacing w:after="0" w:line="240" w:lineRule="auto"/>
        <w:ind w:left="568"/>
        <w:jc w:val="both"/>
      </w:pPr>
    </w:p>
    <w:p w14:paraId="2C66A00C" w14:textId="77777777" w:rsidR="00FF0252" w:rsidRPr="00362A7B" w:rsidRDefault="00FF0252" w:rsidP="00587E6F">
      <w:pPr>
        <w:spacing w:after="0" w:line="240" w:lineRule="auto"/>
        <w:jc w:val="center"/>
      </w:pPr>
      <w:r w:rsidRPr="00362A7B">
        <w:rPr>
          <w:b/>
          <w:bCs/>
        </w:rPr>
        <w:t>§ 5</w:t>
      </w:r>
    </w:p>
    <w:p w14:paraId="7816AD9E" w14:textId="549CA274" w:rsidR="00FF0252" w:rsidRPr="00362A7B" w:rsidRDefault="003A427D" w:rsidP="003A427D">
      <w:pPr>
        <w:spacing w:after="0" w:line="240" w:lineRule="auto"/>
        <w:jc w:val="both"/>
      </w:pPr>
      <w:r>
        <w:t>1.</w:t>
      </w:r>
      <w:r w:rsidR="00FF0252" w:rsidRPr="00362A7B">
        <w:t xml:space="preserve">Przyjmujący zamówienie zobowiązuje się do udzielania świadczeń zdrowotnych </w:t>
      </w:r>
      <w:r w:rsidR="00FF0252" w:rsidRPr="00362A7B">
        <w:rPr>
          <w:iCs/>
        </w:rPr>
        <w:t xml:space="preserve">z zachowaniem należytej staranności, </w:t>
      </w:r>
      <w:r w:rsidR="00FF0252" w:rsidRPr="00362A7B">
        <w:t xml:space="preserve">zgodnie z aktualną wiedzą </w:t>
      </w:r>
      <w:r w:rsidR="00FF0252" w:rsidRPr="00362A7B">
        <w:rPr>
          <w:bCs/>
        </w:rPr>
        <w:t>medyczną i etyką zawodową.</w:t>
      </w:r>
    </w:p>
    <w:p w14:paraId="04DF25EF" w14:textId="16B5995E" w:rsidR="00FF0252" w:rsidRPr="00727944" w:rsidRDefault="003A427D" w:rsidP="003A427D">
      <w:pPr>
        <w:spacing w:after="0" w:line="240" w:lineRule="auto"/>
        <w:jc w:val="both"/>
      </w:pPr>
      <w:r>
        <w:t xml:space="preserve">2. </w:t>
      </w:r>
      <w:r w:rsidR="00FF0252" w:rsidRPr="00362A7B">
        <w:t>Przyjmujący zamówienie jest zobowiązany do zachowania tajemnicy zawodowej i służbowej związanej z udzielaniem świadczeń zdrowotnych wynikających z niniejszej umowy.</w:t>
      </w:r>
    </w:p>
    <w:p w14:paraId="55AC58D8" w14:textId="4C68E2E8" w:rsidR="00832931" w:rsidRPr="008B70D0" w:rsidRDefault="003A427D" w:rsidP="00C742C6">
      <w:pPr>
        <w:spacing w:line="240" w:lineRule="auto"/>
        <w:jc w:val="both"/>
        <w:rPr>
          <w:lang w:eastAsia="pl-PL"/>
        </w:rPr>
      </w:pPr>
      <w:r w:rsidRPr="008B70D0">
        <w:rPr>
          <w:lang w:eastAsia="pl-PL"/>
        </w:rPr>
        <w:t xml:space="preserve">3. </w:t>
      </w:r>
      <w:r w:rsidR="00832931" w:rsidRPr="008B70D0">
        <w:rPr>
          <w:lang w:eastAsia="pl-PL"/>
        </w:rPr>
        <w:t>Przyjmujący Zamówienie obowiązany jest ściśle przestrzegać:  przepisów Rozporządzenia Parlamentu Europejskiego i Rady (UE) 2016/679 z dnia 27 kwietnia 2016 r. w sprawie ochrony osób fizycznych w związku z przetwarzaniem danych osobowych</w:t>
      </w:r>
      <w:r w:rsidR="00727944" w:rsidRPr="008B70D0">
        <w:rPr>
          <w:lang w:eastAsia="pl-PL"/>
        </w:rPr>
        <w:t xml:space="preserve"> </w:t>
      </w:r>
      <w:r w:rsidR="00832931" w:rsidRPr="008B70D0">
        <w:rPr>
          <w:lang w:eastAsia="pl-PL"/>
        </w:rPr>
        <w:t xml:space="preserve">i w sprawie swobodnego przepływu takich danych oraz uchylenia dyrektywy 95/46/WE - ogólne rozporządzenie o ochroni  danych tzw. RODO,  zapisów ustawy z dnia 10 maja 2018 r o ochronie danych osobowych (Dz. U. 2018 poz. 1000 </w:t>
      </w:r>
      <w:r w:rsidR="00832931" w:rsidRPr="008B70D0">
        <w:rPr>
          <w:lang w:eastAsia="pl-PL"/>
        </w:rPr>
        <w:br/>
        <w:t xml:space="preserve">z </w:t>
      </w:r>
      <w:proofErr w:type="spellStart"/>
      <w:r w:rsidR="00832931" w:rsidRPr="008B70D0">
        <w:rPr>
          <w:lang w:eastAsia="pl-PL"/>
        </w:rPr>
        <w:t>późn</w:t>
      </w:r>
      <w:proofErr w:type="spellEnd"/>
      <w:r w:rsidR="00832931" w:rsidRPr="008B70D0">
        <w:rPr>
          <w:lang w:eastAsia="pl-PL"/>
        </w:rPr>
        <w:t>. zm.),</w:t>
      </w:r>
      <w:r w:rsidR="00727944" w:rsidRPr="008B70D0">
        <w:rPr>
          <w:lang w:eastAsia="pl-PL"/>
        </w:rPr>
        <w:t xml:space="preserve"> </w:t>
      </w:r>
      <w:r w:rsidR="00832931" w:rsidRPr="008B70D0">
        <w:rPr>
          <w:lang w:eastAsia="pl-PL"/>
        </w:rPr>
        <w:t xml:space="preserve">zapisów Polityki bezpieczeństwa przetwarzania danych osobowych w Wojewódzkiej Stacji Pogotowia Ratunkowego w Olsztynie, </w:t>
      </w:r>
      <w:r w:rsidR="00832931" w:rsidRPr="008B70D0">
        <w:rPr>
          <w:b/>
          <w:bCs/>
          <w:lang w:eastAsia="pl-PL"/>
        </w:rPr>
        <w:t>oraz</w:t>
      </w:r>
      <w:r w:rsidR="00832931" w:rsidRPr="008B70D0">
        <w:rPr>
          <w:lang w:eastAsia="pl-PL"/>
        </w:rPr>
        <w:t xml:space="preserve"> ponosi pełną odpowiedzialność z tytułu naruszenia wyżej wymienionych przepisów i ewentualnego udostępnienia danych osobowych pacjentów osobom nieuprawnionym.</w:t>
      </w:r>
      <w:r w:rsidR="00727944" w:rsidRPr="008B70D0">
        <w:rPr>
          <w:lang w:eastAsia="pl-PL"/>
        </w:rPr>
        <w:t xml:space="preserve"> </w:t>
      </w:r>
      <w:r w:rsidR="00832931" w:rsidRPr="008B70D0">
        <w:rPr>
          <w:lang w:eastAsia="pl-PL"/>
        </w:rPr>
        <w:t>Przyjmujący Zamówienie 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4FD93E18" w14:textId="1D747F21" w:rsidR="00832931" w:rsidRDefault="003A427D" w:rsidP="008B70D0">
      <w:pPr>
        <w:spacing w:line="240" w:lineRule="auto"/>
        <w:jc w:val="both"/>
        <w:rPr>
          <w:lang w:eastAsia="pl-PL"/>
        </w:rPr>
      </w:pPr>
      <w:r w:rsidRPr="008B70D0">
        <w:rPr>
          <w:lang w:eastAsia="pl-PL"/>
        </w:rPr>
        <w:t xml:space="preserve">4. </w:t>
      </w:r>
      <w:r w:rsidR="00832931" w:rsidRPr="008B70D0">
        <w:rPr>
          <w:lang w:eastAsia="pl-PL"/>
        </w:rPr>
        <w:t xml:space="preserve">Wojewódzka Stacja Pogotowia Ratunkowego w Olsztynie oświadcza, że jest zarejestrowanym w bazie BDO wytwórcą odpadów i prowadzi gospodarkę odpadami wytwarzanymi w miejscach świadczenia usług przez zespół wyjazdowej </w:t>
      </w:r>
      <w:proofErr w:type="spellStart"/>
      <w:r w:rsidR="00832931" w:rsidRPr="008B70D0">
        <w:rPr>
          <w:lang w:eastAsia="pl-PL"/>
        </w:rPr>
        <w:t>NiŚOZ</w:t>
      </w:r>
      <w:proofErr w:type="spellEnd"/>
      <w:r w:rsidR="00832931" w:rsidRPr="008B70D0">
        <w:rPr>
          <w:lang w:eastAsia="pl-PL"/>
        </w:rPr>
        <w:t>.</w:t>
      </w:r>
    </w:p>
    <w:p w14:paraId="09016C06" w14:textId="71E5A946" w:rsidR="00C46B72" w:rsidRDefault="001D6A58" w:rsidP="00A2558D">
      <w:pPr>
        <w:spacing w:line="240" w:lineRule="auto"/>
        <w:jc w:val="both"/>
      </w:pPr>
      <w:r>
        <w:rPr>
          <w:lang w:eastAsia="pl-PL"/>
        </w:rPr>
        <w:t>5.</w:t>
      </w:r>
      <w:bookmarkStart w:id="1" w:name="_Hlk121901250"/>
      <w:r w:rsidRPr="001D6A58">
        <w:rPr>
          <w:lang w:eastAsia="pl-PL"/>
        </w:rPr>
        <w:t xml:space="preserve"> </w:t>
      </w:r>
      <w:r>
        <w:rPr>
          <w:lang w:eastAsia="pl-PL"/>
        </w:rPr>
        <w:t>Udzielająca zamówienia informuje, że w celu realizacji umowy z podmiotami,  dla których Udzielająca zamówienia jest podwykonawcą w zakresie wyjazdowej Nocnej i Świątecznej Opieki Zdrowotnej, kserokopie dokumentów Przyjmującego zamówienie: dyplom pielęgniarki/pielęgniarza, prawo wykonywania zawodu, karta specjalizacyjna, dyplom specjalisty/</w:t>
      </w:r>
      <w:proofErr w:type="spellStart"/>
      <w:r>
        <w:rPr>
          <w:lang w:eastAsia="pl-PL"/>
        </w:rPr>
        <w:t>tki</w:t>
      </w:r>
      <w:proofErr w:type="spellEnd"/>
      <w:r>
        <w:rPr>
          <w:lang w:eastAsia="pl-PL"/>
        </w:rPr>
        <w:t xml:space="preserve">  zostaną udostępnione tym podmiotom</w:t>
      </w:r>
      <w:bookmarkEnd w:id="1"/>
      <w:r w:rsidR="00A2558D">
        <w:rPr>
          <w:lang w:eastAsia="pl-PL"/>
        </w:rPr>
        <w:t>.</w:t>
      </w:r>
      <w:r w:rsidR="00A2558D">
        <w:t xml:space="preserve"> </w:t>
      </w:r>
    </w:p>
    <w:p w14:paraId="0041E759" w14:textId="77777777" w:rsidR="00C46B72" w:rsidRPr="00362A7B" w:rsidRDefault="00C46B72" w:rsidP="00C742C6">
      <w:pPr>
        <w:spacing w:after="0" w:line="240" w:lineRule="auto"/>
        <w:jc w:val="both"/>
      </w:pPr>
    </w:p>
    <w:p w14:paraId="7FBEEFD4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6</w:t>
      </w:r>
    </w:p>
    <w:p w14:paraId="5B038615" w14:textId="049E0A39" w:rsidR="00FF0252" w:rsidRPr="008B70D0" w:rsidRDefault="003A427D" w:rsidP="008B70D0">
      <w:pPr>
        <w:numPr>
          <w:ilvl w:val="0"/>
          <w:numId w:val="4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</w:pPr>
      <w:r w:rsidRPr="008B70D0">
        <w:t>Udzielająca zamówienie udostępnia na czas pełnionego dyżuru Przyjmującemu zamówienia, pomieszczenia socjalne oraz sprzęt, leki i inne środki umożliwiające udzielanie świadczeń zdrowotnych. Koszty z tym związanie, uwzględnia stawka podstawowa za godzinę świadczenia usług, o której mowa w § 4 ust. 1 umowy.</w:t>
      </w:r>
    </w:p>
    <w:p w14:paraId="313BCD63" w14:textId="77777777" w:rsidR="00FF0252" w:rsidRPr="00362A7B" w:rsidRDefault="00FF0252" w:rsidP="003A427D">
      <w:pPr>
        <w:numPr>
          <w:ilvl w:val="0"/>
          <w:numId w:val="41"/>
        </w:numPr>
        <w:tabs>
          <w:tab w:val="clear" w:pos="108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</w:pPr>
      <w:r w:rsidRPr="00362A7B">
        <w:t>Przyjmujący zamówienie ponosi odpowiedzialność za powierzone mu na czas trwania dyżuru leki psychotropowe i środki odurzające.</w:t>
      </w:r>
    </w:p>
    <w:p w14:paraId="5E432F2C" w14:textId="77777777" w:rsidR="00FF0252" w:rsidRPr="00362A7B" w:rsidRDefault="00FF0252" w:rsidP="003A427D">
      <w:pPr>
        <w:numPr>
          <w:ilvl w:val="0"/>
          <w:numId w:val="41"/>
        </w:numPr>
        <w:tabs>
          <w:tab w:val="clear" w:pos="108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Przyjmujący zamówienie jest zobowiązany do wykorzystywania powierzonego sprzętu komputerowego, telefonów i sprzętu łączności wyłącznie do celów związanych z realizacją umowy.</w:t>
      </w:r>
    </w:p>
    <w:p w14:paraId="52758D84" w14:textId="77777777" w:rsidR="00FF0252" w:rsidRPr="00362A7B" w:rsidRDefault="00FF0252" w:rsidP="003A427D">
      <w:pPr>
        <w:numPr>
          <w:ilvl w:val="0"/>
          <w:numId w:val="41"/>
        </w:numPr>
        <w:tabs>
          <w:tab w:val="clear" w:pos="108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</w:pPr>
      <w:r w:rsidRPr="00362A7B">
        <w:t>Koszty związane z używaniem ambulansu i pomieszczeń socjalnych oraz wyposażenia niezbędnego do udzielania świadczeń zdrowotnych będą pokrywane przez Udzielającą zamówienie.</w:t>
      </w:r>
    </w:p>
    <w:p w14:paraId="02C2D554" w14:textId="77777777" w:rsidR="00FF0252" w:rsidRPr="00362A7B" w:rsidRDefault="00FF0252" w:rsidP="003A427D">
      <w:pPr>
        <w:numPr>
          <w:ilvl w:val="0"/>
          <w:numId w:val="41"/>
        </w:numPr>
        <w:tabs>
          <w:tab w:val="clear" w:pos="108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</w:pPr>
      <w:r w:rsidRPr="00362A7B">
        <w:t xml:space="preserve">Udzielająca zamówienie może obciążyć Przyjmującego zamówienie kosztami naprawy uszkodzonego ambulansu lub sprzętu medycznego do maksymalnej wysokości </w:t>
      </w:r>
      <w:r w:rsidRPr="00362A7B">
        <w:rPr>
          <w:b/>
          <w:bCs/>
        </w:rPr>
        <w:t>10.000</w:t>
      </w:r>
      <w:r w:rsidRPr="00362A7B">
        <w:t xml:space="preserve"> </w:t>
      </w:r>
      <w:r w:rsidRPr="00362A7B">
        <w:rPr>
          <w:b/>
          <w:bCs/>
        </w:rPr>
        <w:t xml:space="preserve">zł </w:t>
      </w:r>
      <w:r w:rsidRPr="00362A7B">
        <w:t>na jedno zdarzenie, jeśli szkoda powstanie w wyniku zaniechania, niedbalstwa lub umyślnego uszkodzenia przez Przyjmującego zamówienie.</w:t>
      </w:r>
    </w:p>
    <w:p w14:paraId="077E98DD" w14:textId="77777777" w:rsidR="00FF0252" w:rsidRPr="00362A7B" w:rsidRDefault="00FF0252" w:rsidP="003A427D">
      <w:pPr>
        <w:numPr>
          <w:ilvl w:val="0"/>
          <w:numId w:val="41"/>
        </w:numPr>
        <w:tabs>
          <w:tab w:val="clear" w:pos="108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</w:pPr>
      <w:r w:rsidRPr="00362A7B">
        <w:rPr>
          <w:spacing w:val="2"/>
        </w:rPr>
        <w:t>Powyższe stosuje się również, gdy sprzęt wymaga wycofania z używania ze względu na koszt naprawy</w:t>
      </w:r>
      <w:r w:rsidRPr="00362A7B">
        <w:t xml:space="preserve"> przekraczający jego wartość, a także w przypadku zagubienia użyczonego sprzętu przez Przyjmującego zamówienie.</w:t>
      </w:r>
    </w:p>
    <w:p w14:paraId="1EBB033F" w14:textId="77777777" w:rsidR="00FF0252" w:rsidRPr="00362A7B" w:rsidRDefault="00FF0252" w:rsidP="00587E6F">
      <w:pPr>
        <w:autoSpaceDE w:val="0"/>
        <w:autoSpaceDN w:val="0"/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7</w:t>
      </w:r>
    </w:p>
    <w:p w14:paraId="077851C3" w14:textId="3E43181D" w:rsidR="00FF0252" w:rsidRPr="00362A7B" w:rsidRDefault="00FF0252" w:rsidP="00587E6F">
      <w:pPr>
        <w:numPr>
          <w:ilvl w:val="0"/>
          <w:numId w:val="19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zobowiązuje się uzupełniać wiedzę i umiejętności oraz stale podnosić poziom wykształcenia w zakresie </w:t>
      </w:r>
      <w:r w:rsidRPr="00362A7B">
        <w:rPr>
          <w:rStyle w:val="st"/>
          <w:spacing w:val="-4"/>
        </w:rPr>
        <w:t>realizacji obowiązku doskonalenia zawodowego</w:t>
      </w:r>
      <w:r w:rsidRPr="00362A7B">
        <w:rPr>
          <w:spacing w:val="-4"/>
        </w:rPr>
        <w:t xml:space="preserve">, w tym </w:t>
      </w:r>
      <w:r w:rsidR="00322249">
        <w:rPr>
          <w:spacing w:val="-4"/>
        </w:rPr>
        <w:t xml:space="preserve">może </w:t>
      </w:r>
      <w:r w:rsidRPr="00362A7B">
        <w:rPr>
          <w:spacing w:val="-4"/>
        </w:rPr>
        <w:t xml:space="preserve">brać udział w szkoleniach wskazanych przez Udzielającą zamówienie. </w:t>
      </w:r>
    </w:p>
    <w:p w14:paraId="2DE54DD1" w14:textId="77777777" w:rsidR="00FF0252" w:rsidRPr="00362A7B" w:rsidRDefault="00FF0252" w:rsidP="00587E6F">
      <w:pPr>
        <w:numPr>
          <w:ilvl w:val="0"/>
          <w:numId w:val="19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</w:pPr>
      <w:r w:rsidRPr="00362A7B">
        <w:t>Koszt udziału w szkoleniu, o którym mowa w § 7 ust. 1, ponosi Przyjmujący zamówienie.</w:t>
      </w:r>
    </w:p>
    <w:p w14:paraId="50E70DF3" w14:textId="64E97E14" w:rsidR="00FF0252" w:rsidRDefault="00FF0252" w:rsidP="00587E6F">
      <w:pPr>
        <w:numPr>
          <w:ilvl w:val="0"/>
          <w:numId w:val="19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spacing w:val="-4"/>
        </w:rPr>
      </w:pPr>
      <w:r w:rsidRPr="00362A7B">
        <w:rPr>
          <w:spacing w:val="-4"/>
        </w:rPr>
        <w:t xml:space="preserve">Przyjmujący zamówienie informuje Udzielającą zamówienia o fakcie </w:t>
      </w:r>
      <w:r w:rsidRPr="00362A7B">
        <w:t>rozpoczęcia specjalizacji oraz uzyskaniu tytułu specjalisty, a także</w:t>
      </w:r>
      <w:r w:rsidRPr="00362A7B">
        <w:rPr>
          <w:spacing w:val="-4"/>
        </w:rPr>
        <w:t xml:space="preserve"> ukończeniu szkoleń medycznych i dostarcza do Sekcji Kontraktowania i Rozliczeń Świadczeń Zdrowotnych Wojewódzkiej Stacji Pogotowia Ratunkowego przy ul. Pstrowskiego 28 b. w Olsztynie kserokopię dokumentów poświadczających powyższe.</w:t>
      </w:r>
    </w:p>
    <w:p w14:paraId="6C96C05F" w14:textId="77777777" w:rsidR="003C27CC" w:rsidRPr="00362A7B" w:rsidRDefault="003C27CC" w:rsidP="003C27CC">
      <w:pPr>
        <w:autoSpaceDE w:val="0"/>
        <w:autoSpaceDN w:val="0"/>
        <w:spacing w:after="0" w:line="240" w:lineRule="auto"/>
        <w:ind w:left="284"/>
        <w:jc w:val="both"/>
        <w:rPr>
          <w:spacing w:val="-4"/>
        </w:rPr>
      </w:pPr>
    </w:p>
    <w:p w14:paraId="4B0EFC41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8</w:t>
      </w:r>
    </w:p>
    <w:p w14:paraId="18F02B06" w14:textId="77777777" w:rsidR="00FF0252" w:rsidRPr="00362A7B" w:rsidRDefault="00FF0252" w:rsidP="00587E6F">
      <w:pPr>
        <w:numPr>
          <w:ilvl w:val="3"/>
          <w:numId w:val="10"/>
        </w:numPr>
        <w:tabs>
          <w:tab w:val="clear" w:pos="2880"/>
        </w:tabs>
        <w:spacing w:after="0" w:line="240" w:lineRule="auto"/>
        <w:ind w:left="284" w:hanging="284"/>
        <w:jc w:val="both"/>
        <w:rPr>
          <w:bCs/>
        </w:rPr>
      </w:pPr>
      <w:r w:rsidRPr="00362A7B">
        <w:t xml:space="preserve">Przyjmujący zamówienie zobowiązuje się do informowania Udzielającej zamówienie o każdej zmianie danych Przyjmującego zamówienie w terminie 14 dni od ich zaistnienia, w szczególności: </w:t>
      </w:r>
    </w:p>
    <w:p w14:paraId="50AF3DC0" w14:textId="77777777" w:rsidR="00FF0252" w:rsidRPr="00362A7B" w:rsidRDefault="00FF0252" w:rsidP="00587E6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8" w:hanging="284"/>
      </w:pPr>
      <w:r w:rsidRPr="00362A7B">
        <w:t xml:space="preserve">nazwy prowadzonej działalności gospodarczej, </w:t>
      </w:r>
    </w:p>
    <w:p w14:paraId="6DE0CDE8" w14:textId="77777777" w:rsidR="00FF0252" w:rsidRPr="00362A7B" w:rsidRDefault="00FF0252" w:rsidP="00587E6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8" w:hanging="284"/>
      </w:pPr>
      <w:r w:rsidRPr="00362A7B">
        <w:t>numeru REGON;</w:t>
      </w:r>
    </w:p>
    <w:p w14:paraId="64483158" w14:textId="77777777" w:rsidR="00FF0252" w:rsidRPr="00362A7B" w:rsidRDefault="00FF0252" w:rsidP="00587E6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8" w:hanging="284"/>
      </w:pPr>
      <w:r w:rsidRPr="00362A7B">
        <w:t xml:space="preserve">numeru konta </w:t>
      </w:r>
      <w:r w:rsidRPr="00362A7B">
        <w:rPr>
          <w:lang w:eastAsia="pl-PL"/>
        </w:rPr>
        <w:t>bankowego</w:t>
      </w:r>
      <w:r w:rsidRPr="00362A7B">
        <w:t>;</w:t>
      </w:r>
    </w:p>
    <w:p w14:paraId="4099E4BF" w14:textId="77777777" w:rsidR="00FF0252" w:rsidRPr="00362A7B" w:rsidRDefault="00FF0252" w:rsidP="00587E6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8" w:hanging="284"/>
      </w:pPr>
      <w:r w:rsidRPr="00362A7B">
        <w:t>zmiany wpisu do ewidencji działalności gospodarczej;</w:t>
      </w:r>
    </w:p>
    <w:p w14:paraId="6AE93CD0" w14:textId="6E5EE70F" w:rsidR="00FF0252" w:rsidRDefault="00FF0252" w:rsidP="00587E6F">
      <w:pPr>
        <w:spacing w:after="0" w:line="240" w:lineRule="auto"/>
        <w:ind w:left="284"/>
        <w:jc w:val="both"/>
      </w:pPr>
      <w:r w:rsidRPr="00362A7B">
        <w:t>dostarczając do Sekcji Kontraktowania i Rozliczeń Świadczeń Zdrowotnych Wojewódzkiej Stacji Pogotowia Ratunkowego przy ul. Pstrowskiego 28 b. w Olsztynie.</w:t>
      </w:r>
    </w:p>
    <w:p w14:paraId="49D30FAD" w14:textId="77777777" w:rsidR="003C27CC" w:rsidRPr="00362A7B" w:rsidRDefault="003C27CC" w:rsidP="00587E6F">
      <w:pPr>
        <w:spacing w:after="0" w:line="240" w:lineRule="auto"/>
        <w:ind w:left="284"/>
        <w:jc w:val="both"/>
        <w:rPr>
          <w:b/>
          <w:bCs/>
        </w:rPr>
      </w:pPr>
    </w:p>
    <w:p w14:paraId="10CEF811" w14:textId="77777777" w:rsidR="00FF0252" w:rsidRPr="00362A7B" w:rsidRDefault="00FF0252" w:rsidP="00587E6F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9</w:t>
      </w:r>
    </w:p>
    <w:p w14:paraId="6F0F6B6E" w14:textId="15E521BF" w:rsidR="00FF0252" w:rsidRPr="001B1518" w:rsidRDefault="00FF0252" w:rsidP="001B1518">
      <w:pPr>
        <w:pStyle w:val="Akapitzlist"/>
        <w:numPr>
          <w:ilvl w:val="0"/>
          <w:numId w:val="44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</w:pPr>
      <w:r w:rsidRPr="001B1518">
        <w:t xml:space="preserve">Przyjmujący zamówienie i Udzielająca zamówienia ponoszą solidarną odpowiedzialność cywilną z tytułu udzielania świadczeń. </w:t>
      </w:r>
      <w:r w:rsidR="00322249" w:rsidRPr="001B1518">
        <w:rPr>
          <w:iCs/>
        </w:rPr>
        <w:t xml:space="preserve">Udzielającej zamówienia </w:t>
      </w:r>
      <w:r w:rsidR="00322249" w:rsidRPr="001B1518">
        <w:t xml:space="preserve">przysługuje od </w:t>
      </w:r>
      <w:r w:rsidR="00322249" w:rsidRPr="001B1518">
        <w:rPr>
          <w:iCs/>
        </w:rPr>
        <w:t xml:space="preserve">Przyjmującego zamówienie </w:t>
      </w:r>
      <w:r w:rsidR="00322249" w:rsidRPr="001B1518">
        <w:t xml:space="preserve">roszczenie regresowe w wysokości kwoty wypłacanej przez </w:t>
      </w:r>
      <w:r w:rsidR="00322249" w:rsidRPr="001B1518">
        <w:rPr>
          <w:iCs/>
        </w:rPr>
        <w:t xml:space="preserve">Udzielającego zamówienia </w:t>
      </w:r>
      <w:r w:rsidR="00322249" w:rsidRPr="001B1518">
        <w:t xml:space="preserve">osobie trzeciej z tytułu szkody wyrządzonej przez </w:t>
      </w:r>
      <w:r w:rsidR="00322249" w:rsidRPr="001B1518">
        <w:rPr>
          <w:iCs/>
        </w:rPr>
        <w:t xml:space="preserve">Przyjmującego zamówienie </w:t>
      </w:r>
      <w:r w:rsidR="00322249" w:rsidRPr="001B1518">
        <w:t>przy udzielaniu świadczeń zdrowotnych.</w:t>
      </w:r>
    </w:p>
    <w:p w14:paraId="3D995133" w14:textId="77777777" w:rsidR="00FF0252" w:rsidRPr="001B1518" w:rsidRDefault="00FF0252" w:rsidP="001B1518">
      <w:pPr>
        <w:numPr>
          <w:ilvl w:val="0"/>
          <w:numId w:val="44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</w:pPr>
      <w:r w:rsidRPr="001B1518">
        <w:t xml:space="preserve">Przyjmujący zamówienie ponosi odpowiedzialność karną z tytułu udzielonych świadczeń. </w:t>
      </w:r>
    </w:p>
    <w:p w14:paraId="3DCCDD48" w14:textId="0D775C90" w:rsidR="00FF0252" w:rsidRPr="001B1518" w:rsidRDefault="00322249" w:rsidP="001B1518">
      <w:pPr>
        <w:pStyle w:val="Akapitzlist"/>
        <w:numPr>
          <w:ilvl w:val="0"/>
          <w:numId w:val="44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Style w:val="akapitustep"/>
        </w:rPr>
      </w:pPr>
      <w:r w:rsidRPr="001B1518">
        <w:t>Przyjmujący zamówienie przed podpisaniem umowy przedstawia Udzielającej Zamówienia kserokopię aktualnego  obowiązkowego ubezpieczenia od odpowiedzialności cywilnej z tytułu czynności wynikających z umowy (polisa) wraz z dowodem wpłaty.</w:t>
      </w:r>
    </w:p>
    <w:p w14:paraId="7751DF21" w14:textId="410D48F9" w:rsidR="00FF0252" w:rsidRDefault="00FF0252" w:rsidP="00322249">
      <w:pPr>
        <w:numPr>
          <w:ilvl w:val="0"/>
          <w:numId w:val="44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</w:pPr>
      <w:r w:rsidRPr="00362A7B">
        <w:t>W przypadku upływu terminu ważności polisy ubezpieczeniowej OC w trakcie trwania umowy Przyjmujący zamówienie dostarcza Udzielającej zamówienia nową polisę co najmniej na 3 dni poprzedzające wygaśnięcie poprzedniej.</w:t>
      </w:r>
    </w:p>
    <w:p w14:paraId="35B54C3A" w14:textId="77777777" w:rsidR="003C27CC" w:rsidRPr="00362A7B" w:rsidRDefault="003C27CC" w:rsidP="003C27CC">
      <w:pPr>
        <w:spacing w:after="0" w:line="240" w:lineRule="auto"/>
        <w:ind w:left="284"/>
        <w:jc w:val="both"/>
      </w:pPr>
    </w:p>
    <w:p w14:paraId="1AE9FC3D" w14:textId="4FA1B643" w:rsidR="00FF0252" w:rsidRPr="00362A7B" w:rsidRDefault="00FF0252" w:rsidP="00587E6F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10</w:t>
      </w:r>
    </w:p>
    <w:p w14:paraId="1D7E5E65" w14:textId="020FC99E" w:rsidR="00FF0252" w:rsidRPr="0021594E" w:rsidRDefault="0021594E" w:rsidP="0021594E">
      <w:pPr>
        <w:tabs>
          <w:tab w:val="num" w:pos="284"/>
        </w:tabs>
        <w:autoSpaceDE w:val="0"/>
        <w:autoSpaceDN w:val="0"/>
        <w:spacing w:after="0" w:line="240" w:lineRule="auto"/>
        <w:jc w:val="both"/>
      </w:pPr>
      <w:r>
        <w:rPr>
          <w:spacing w:val="-8"/>
        </w:rPr>
        <w:t>1.</w:t>
      </w:r>
      <w:r w:rsidR="00FF0252" w:rsidRPr="0021594E">
        <w:rPr>
          <w:spacing w:val="-8"/>
        </w:rPr>
        <w:t xml:space="preserve">Przyjmujący zamówienie może przekazać prawa i obowiązki wynikające z umowy osobie trzeciej - pielęgniarce </w:t>
      </w:r>
      <w:r w:rsidR="00FF0252" w:rsidRPr="0021594E">
        <w:rPr>
          <w:b/>
          <w:bCs/>
        </w:rPr>
        <w:t xml:space="preserve">posiadającej umowę na udzielanie świadczeń zdrowotnych w ramach </w:t>
      </w:r>
      <w:r w:rsidR="007F750C" w:rsidRPr="0021594E">
        <w:rPr>
          <w:b/>
          <w:bCs/>
        </w:rPr>
        <w:t xml:space="preserve">wyjazdowej </w:t>
      </w:r>
      <w:r w:rsidR="00FF0252" w:rsidRPr="0021594E">
        <w:rPr>
          <w:b/>
          <w:bCs/>
        </w:rPr>
        <w:t>Nocnej i</w:t>
      </w:r>
      <w:r w:rsidR="00FF0252" w:rsidRPr="00362A7B">
        <w:t> </w:t>
      </w:r>
      <w:r w:rsidR="00FF0252" w:rsidRPr="0021594E">
        <w:rPr>
          <w:b/>
          <w:bCs/>
        </w:rPr>
        <w:t xml:space="preserve">Świątecznej Opieki </w:t>
      </w:r>
      <w:r w:rsidR="00FF0252" w:rsidRPr="0021594E">
        <w:rPr>
          <w:b/>
          <w:bCs/>
          <w:spacing w:val="-4"/>
        </w:rPr>
        <w:t xml:space="preserve">Zdrowotnej w </w:t>
      </w:r>
      <w:r w:rsidR="00DF2DB8" w:rsidRPr="0021594E">
        <w:rPr>
          <w:b/>
          <w:bCs/>
          <w:spacing w:val="-4"/>
        </w:rPr>
        <w:t xml:space="preserve">Olsztynie </w:t>
      </w:r>
      <w:r w:rsidR="00FF0252" w:rsidRPr="0021594E">
        <w:rPr>
          <w:spacing w:val="-4"/>
        </w:rPr>
        <w:t>z Udzielającą zamówienia, po uprzednim poinformowaniu Udzielającej Zamówieni</w:t>
      </w:r>
      <w:r w:rsidR="00431072" w:rsidRPr="0021594E">
        <w:rPr>
          <w:spacing w:val="-4"/>
        </w:rPr>
        <w:t>a drogą sms na nr telefonu 695660063.</w:t>
      </w:r>
    </w:p>
    <w:p w14:paraId="2C86FB1A" w14:textId="182D4E0C" w:rsidR="0021594E" w:rsidRPr="00D44FF6" w:rsidRDefault="0021594E" w:rsidP="00D44FF6">
      <w:pPr>
        <w:spacing w:after="0" w:line="240" w:lineRule="auto"/>
        <w:jc w:val="both"/>
        <w:rPr>
          <w:rFonts w:cstheme="minorHAnsi"/>
          <w:lang w:eastAsia="pl-PL"/>
        </w:rPr>
      </w:pPr>
      <w:r w:rsidRPr="00D44FF6">
        <w:rPr>
          <w:rFonts w:cstheme="minorHAnsi"/>
          <w:lang w:eastAsia="pl-PL"/>
        </w:rPr>
        <w:t>2.Jeśli opisane w ust.1 zmiany w harmonogramie udzielania świadczeń spowodowałyby wydłużenie czasu udzielania świadczeń powyżej 36 godzin, każdorazowo zgodę wyrazić musi Udzielająca Zamówienia.</w:t>
      </w:r>
    </w:p>
    <w:p w14:paraId="680F42EA" w14:textId="77777777" w:rsidR="0021594E" w:rsidRPr="00362A7B" w:rsidRDefault="0021594E" w:rsidP="0021594E">
      <w:pPr>
        <w:tabs>
          <w:tab w:val="num" w:pos="284"/>
        </w:tabs>
        <w:autoSpaceDE w:val="0"/>
        <w:autoSpaceDN w:val="0"/>
        <w:spacing w:after="0" w:line="240" w:lineRule="auto"/>
        <w:jc w:val="both"/>
      </w:pPr>
    </w:p>
    <w:p w14:paraId="13F7FEF1" w14:textId="77777777" w:rsidR="00FF0252" w:rsidRPr="00362A7B" w:rsidRDefault="00FF0252" w:rsidP="00587E6F">
      <w:pPr>
        <w:autoSpaceDE w:val="0"/>
        <w:autoSpaceDN w:val="0"/>
        <w:spacing w:after="0" w:line="240" w:lineRule="auto"/>
        <w:jc w:val="center"/>
        <w:rPr>
          <w:spacing w:val="-6"/>
        </w:rPr>
      </w:pPr>
      <w:r w:rsidRPr="00362A7B">
        <w:rPr>
          <w:b/>
          <w:bCs/>
        </w:rPr>
        <w:t>§ 11</w:t>
      </w:r>
    </w:p>
    <w:p w14:paraId="2BFC2A82" w14:textId="77777777" w:rsidR="00FF0252" w:rsidRPr="00362A7B" w:rsidRDefault="00FF0252" w:rsidP="00587E6F">
      <w:pPr>
        <w:spacing w:after="0" w:line="240" w:lineRule="auto"/>
        <w:jc w:val="both"/>
      </w:pPr>
      <w:r w:rsidRPr="00362A7B">
        <w:rPr>
          <w:bCs/>
        </w:rPr>
        <w:t>Udzielająca zamówienia może potrącić z kwoty rachunku za dany miesiąc tytułem kary umownej następujące kwoty w poniższych przypadkach:</w:t>
      </w:r>
    </w:p>
    <w:p w14:paraId="03F79798" w14:textId="77777777" w:rsidR="00FF0252" w:rsidRPr="00362A7B" w:rsidRDefault="00FF0252" w:rsidP="00587E6F">
      <w:pPr>
        <w:numPr>
          <w:ilvl w:val="0"/>
          <w:numId w:val="24"/>
        </w:numPr>
        <w:autoSpaceDE w:val="0"/>
        <w:autoSpaceDN w:val="0"/>
        <w:spacing w:after="0" w:line="240" w:lineRule="auto"/>
        <w:ind w:left="284" w:hanging="284"/>
        <w:jc w:val="both"/>
      </w:pPr>
      <w:r w:rsidRPr="00362A7B">
        <w:t xml:space="preserve">Jeżeli Przyjmujący zamówienie nie zgłosi się na dyżur zgodnie z harmonogramem i nie zapewni zastępstwa, będzie ponosił karę finansową w wysokości </w:t>
      </w:r>
      <w:r w:rsidRPr="00362A7B">
        <w:rPr>
          <w:b/>
          <w:bCs/>
        </w:rPr>
        <w:t xml:space="preserve">100 % </w:t>
      </w:r>
      <w:r w:rsidRPr="00362A7B">
        <w:t xml:space="preserve">stawki tego dyżuru. </w:t>
      </w:r>
    </w:p>
    <w:p w14:paraId="4C7F57F1" w14:textId="77777777" w:rsidR="00FF0252" w:rsidRPr="00362A7B" w:rsidRDefault="00FF0252" w:rsidP="00587E6F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spacing w:val="-6"/>
        </w:rPr>
        <w:t xml:space="preserve">Dwukrotność stawki podstawowej określonej w </w:t>
      </w:r>
      <w:r w:rsidRPr="00362A7B">
        <w:rPr>
          <w:bCs/>
          <w:spacing w:val="-6"/>
        </w:rPr>
        <w:t>§4 ust.1 za każdą rozpoczętą godzinę spóźnienia na dyżur;</w:t>
      </w:r>
    </w:p>
    <w:p w14:paraId="4C5D9B75" w14:textId="77777777" w:rsidR="00FF0252" w:rsidRPr="00362A7B" w:rsidRDefault="00FF0252" w:rsidP="00587E6F">
      <w:pPr>
        <w:numPr>
          <w:ilvl w:val="0"/>
          <w:numId w:val="24"/>
        </w:numPr>
        <w:spacing w:after="0" w:line="240" w:lineRule="auto"/>
        <w:ind w:left="284" w:hanging="284"/>
        <w:jc w:val="both"/>
      </w:pPr>
      <w:r w:rsidRPr="00362A7B">
        <w:t xml:space="preserve">Pięciokrotność stawki podstawowej określonej w </w:t>
      </w:r>
      <w:r w:rsidRPr="00362A7B">
        <w:rPr>
          <w:bCs/>
        </w:rPr>
        <w:t xml:space="preserve">§4 ust.1 </w:t>
      </w:r>
      <w:r w:rsidRPr="00362A7B">
        <w:t>w przypadku:</w:t>
      </w:r>
    </w:p>
    <w:p w14:paraId="3E21A85A" w14:textId="77777777" w:rsidR="00FF0252" w:rsidRPr="00362A7B" w:rsidRDefault="00FF0252" w:rsidP="00587E6F">
      <w:pPr>
        <w:numPr>
          <w:ilvl w:val="0"/>
          <w:numId w:val="26"/>
        </w:numPr>
        <w:spacing w:after="0" w:line="240" w:lineRule="auto"/>
        <w:ind w:left="568" w:hanging="284"/>
        <w:jc w:val="both"/>
      </w:pPr>
      <w:r w:rsidRPr="00362A7B">
        <w:t xml:space="preserve">braku przekazania dokumentacji medycznej do Sekcji Kontraktowania i Rozliczeń Świadczeń Zdrowotnych Udzielającej zamówienia w sposób opisany w </w:t>
      </w:r>
      <w:r w:rsidRPr="00362A7B">
        <w:rPr>
          <w:b/>
        </w:rPr>
        <w:t>załączniku nr 1</w:t>
      </w:r>
      <w:r w:rsidRPr="00362A7B">
        <w:t xml:space="preserve"> do niniejszej umowy,</w:t>
      </w:r>
    </w:p>
    <w:p w14:paraId="2C445E29" w14:textId="77777777" w:rsidR="00FF0252" w:rsidRPr="00362A7B" w:rsidRDefault="00FF0252" w:rsidP="00587E6F">
      <w:pPr>
        <w:numPr>
          <w:ilvl w:val="0"/>
          <w:numId w:val="26"/>
        </w:numPr>
        <w:spacing w:after="0" w:line="240" w:lineRule="auto"/>
        <w:ind w:left="568" w:hanging="284"/>
        <w:jc w:val="both"/>
      </w:pPr>
      <w:r w:rsidRPr="00362A7B">
        <w:t>braku poprawienia błędów w dokumentacji medycznej w czasie wskazanym przez Udzielającą zamówienia.</w:t>
      </w:r>
    </w:p>
    <w:p w14:paraId="55DD2016" w14:textId="77777777" w:rsidR="00FF0252" w:rsidRPr="00362A7B" w:rsidRDefault="00FF0252" w:rsidP="00587E6F">
      <w:pPr>
        <w:numPr>
          <w:ilvl w:val="0"/>
          <w:numId w:val="24"/>
        </w:numPr>
        <w:autoSpaceDE w:val="0"/>
        <w:autoSpaceDN w:val="0"/>
        <w:spacing w:after="0" w:line="240" w:lineRule="auto"/>
        <w:ind w:left="284" w:hanging="284"/>
        <w:jc w:val="both"/>
        <w:rPr>
          <w:spacing w:val="-2"/>
        </w:rPr>
      </w:pPr>
      <w:r w:rsidRPr="00362A7B">
        <w:rPr>
          <w:spacing w:val="-2"/>
        </w:rPr>
        <w:t>Udzielający zamówienia może potrącić wynagrodzenie w wysokości ustalonej każdorazowo w zależności od wagi przewinienia, a maksymalnie w wysokości 20 stawek godzinowych, w przypadku:</w:t>
      </w:r>
    </w:p>
    <w:p w14:paraId="1F24D9FD" w14:textId="22EE7A12" w:rsidR="00FF0252" w:rsidRPr="007202CC" w:rsidRDefault="00FF0252" w:rsidP="007202CC">
      <w:pPr>
        <w:numPr>
          <w:ilvl w:val="0"/>
          <w:numId w:val="25"/>
        </w:numPr>
        <w:autoSpaceDE w:val="0"/>
        <w:autoSpaceDN w:val="0"/>
        <w:spacing w:after="0" w:line="240" w:lineRule="auto"/>
        <w:ind w:left="568" w:hanging="284"/>
        <w:jc w:val="both"/>
      </w:pPr>
      <w:proofErr w:type="spellStart"/>
      <w:r w:rsidRPr="007202CC">
        <w:t>zachowań</w:t>
      </w:r>
      <w:proofErr w:type="spellEnd"/>
      <w:r w:rsidRPr="007202CC">
        <w:t xml:space="preserve"> niezgodnych z obowiązującym w Udzielającej zamówienia Kodeksem Etyki,</w:t>
      </w:r>
    </w:p>
    <w:p w14:paraId="3FCAF894" w14:textId="77777777" w:rsidR="00963199" w:rsidRPr="007202CC" w:rsidRDefault="00963199" w:rsidP="007202CC">
      <w:pPr>
        <w:pStyle w:val="Tekstkomentarza"/>
        <w:numPr>
          <w:ilvl w:val="0"/>
          <w:numId w:val="25"/>
        </w:numPr>
        <w:spacing w:before="240"/>
        <w:rPr>
          <w:sz w:val="22"/>
          <w:szCs w:val="22"/>
        </w:rPr>
      </w:pPr>
      <w:r w:rsidRPr="007202CC">
        <w:rPr>
          <w:sz w:val="22"/>
          <w:szCs w:val="22"/>
        </w:rPr>
        <w:t>Nie stosowania się do wewnętrznych przepisów Udzielającej zamówienia, w tym do zarządzeń, procedur, wytycznych i instrukcji,</w:t>
      </w:r>
    </w:p>
    <w:p w14:paraId="1F540664" w14:textId="5529848D" w:rsidR="00963199" w:rsidRPr="007202CC" w:rsidRDefault="00963199" w:rsidP="007202CC">
      <w:pPr>
        <w:numPr>
          <w:ilvl w:val="0"/>
          <w:numId w:val="25"/>
        </w:numPr>
        <w:autoSpaceDE w:val="0"/>
        <w:autoSpaceDN w:val="0"/>
        <w:spacing w:after="0" w:line="240" w:lineRule="auto"/>
        <w:ind w:right="-142"/>
        <w:contextualSpacing/>
        <w:jc w:val="both"/>
        <w:rPr>
          <w:rFonts w:cstheme="minorHAnsi"/>
          <w:lang w:eastAsia="pl-PL"/>
        </w:rPr>
      </w:pPr>
      <w:r w:rsidRPr="007202CC">
        <w:rPr>
          <w:rFonts w:cstheme="minorHAnsi"/>
          <w:lang w:eastAsia="pl-PL"/>
        </w:rPr>
        <w:t>Niewłaściwego postępowania wobec pacjenta,</w:t>
      </w:r>
    </w:p>
    <w:p w14:paraId="7585EE5C" w14:textId="77777777" w:rsidR="00963199" w:rsidRPr="007202CC" w:rsidRDefault="00963199" w:rsidP="007202CC">
      <w:pPr>
        <w:numPr>
          <w:ilvl w:val="0"/>
          <w:numId w:val="25"/>
        </w:numPr>
        <w:autoSpaceDE w:val="0"/>
        <w:autoSpaceDN w:val="0"/>
        <w:spacing w:after="0" w:line="240" w:lineRule="auto"/>
        <w:ind w:right="-142"/>
        <w:contextualSpacing/>
        <w:jc w:val="both"/>
        <w:rPr>
          <w:rFonts w:cstheme="minorHAnsi"/>
          <w:lang w:eastAsia="pl-PL"/>
        </w:rPr>
      </w:pPr>
      <w:r w:rsidRPr="007202CC">
        <w:t>Niewłaściwego prowadzenia dokumentacji medycznej i pozamedycznej,</w:t>
      </w:r>
    </w:p>
    <w:p w14:paraId="12AA66B4" w14:textId="470EC7D5" w:rsidR="00FF0252" w:rsidRPr="007202CC" w:rsidRDefault="00963199" w:rsidP="007202CC">
      <w:pPr>
        <w:numPr>
          <w:ilvl w:val="0"/>
          <w:numId w:val="25"/>
        </w:numPr>
        <w:autoSpaceDE w:val="0"/>
        <w:autoSpaceDN w:val="0"/>
        <w:spacing w:after="0" w:line="240" w:lineRule="auto"/>
        <w:ind w:right="-142"/>
        <w:contextualSpacing/>
        <w:jc w:val="both"/>
        <w:rPr>
          <w:rFonts w:cstheme="minorHAnsi"/>
          <w:lang w:eastAsia="pl-PL"/>
        </w:rPr>
      </w:pPr>
      <w:r w:rsidRPr="007202CC">
        <w:rPr>
          <w:rFonts w:cstheme="minorHAnsi"/>
          <w:lang w:eastAsia="pl-PL"/>
        </w:rPr>
        <w:t>Niestosowania się do zapisów załącznika nr 1 niniejszej umowy.</w:t>
      </w:r>
    </w:p>
    <w:p w14:paraId="2E32C74E" w14:textId="77777777" w:rsidR="00FF0252" w:rsidRPr="00362A7B" w:rsidRDefault="00FF0252" w:rsidP="00587E6F">
      <w:pPr>
        <w:pStyle w:val="Akapitzlist"/>
        <w:numPr>
          <w:ilvl w:val="0"/>
          <w:numId w:val="24"/>
        </w:numPr>
        <w:autoSpaceDE w:val="0"/>
        <w:autoSpaceDN w:val="0"/>
        <w:spacing w:after="0" w:line="240" w:lineRule="auto"/>
        <w:ind w:left="360"/>
        <w:jc w:val="both"/>
        <w:rPr>
          <w:rFonts w:cs="Times New Roman"/>
        </w:rPr>
      </w:pPr>
      <w:r w:rsidRPr="00362A7B">
        <w:rPr>
          <w:rFonts w:cs="Times New Roman"/>
        </w:rPr>
        <w:t>O nałożeniu kary Udzielająca zamówienia informuje pisemnie Przyjmującego zamówienie, za potwierdzeniem odbioru. Pisma wysłane, ale nie odebrane, uznaje się za doręczone.</w:t>
      </w:r>
    </w:p>
    <w:p w14:paraId="6D14D2DA" w14:textId="77777777" w:rsidR="00431072" w:rsidRPr="00362A7B" w:rsidRDefault="00431072" w:rsidP="00587E6F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cs="Times New Roman"/>
        </w:rPr>
      </w:pPr>
    </w:p>
    <w:p w14:paraId="52E9D507" w14:textId="77777777" w:rsidR="00FF0252" w:rsidRPr="00362A7B" w:rsidRDefault="00FF0252" w:rsidP="00587E6F">
      <w:pPr>
        <w:pStyle w:val="Akapitzlist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12</w:t>
      </w:r>
    </w:p>
    <w:p w14:paraId="6F9E53AB" w14:textId="75B80EA3" w:rsidR="00FF0252" w:rsidRPr="00362A7B" w:rsidRDefault="00FF0252" w:rsidP="00587E6F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Przyjmujący zamówienie jest zobowiązany do dostarczenia do  </w:t>
      </w:r>
      <w:r w:rsidR="007F750C" w:rsidRPr="00362A7B">
        <w:rPr>
          <w:spacing w:val="-4"/>
        </w:rPr>
        <w:t>Sekcji Kontraktowania i Rozliczeń Świadczeń Zdrowotnych Wojewódzkiej Stacji Pogotowia Ratunkowego przy ul. Pstrowskiego 28 b w Olsztynie</w:t>
      </w:r>
      <w:r w:rsidRPr="00362A7B">
        <w:t xml:space="preserve"> faktury wraz z zestawieniem usług (</w:t>
      </w:r>
      <w:r w:rsidR="00B2561D" w:rsidRPr="00362A7B">
        <w:rPr>
          <w:b/>
          <w:bCs/>
        </w:rPr>
        <w:t>załącznik nr 2</w:t>
      </w:r>
      <w:r w:rsidRPr="00362A7B">
        <w:t xml:space="preserve">) w terminie do </w:t>
      </w:r>
      <w:r w:rsidRPr="00362A7B">
        <w:rPr>
          <w:b/>
          <w:bCs/>
        </w:rPr>
        <w:t>5 dni</w:t>
      </w:r>
      <w:r w:rsidRPr="00362A7B">
        <w:t xml:space="preserve"> od daty zakończenia miesiąca rozliczeniowego z datą wystawienia na koniec miesiąca.</w:t>
      </w:r>
    </w:p>
    <w:p w14:paraId="27FCB711" w14:textId="77777777" w:rsidR="00FF0252" w:rsidRPr="00362A7B" w:rsidRDefault="00FF0252" w:rsidP="00587E6F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Wypłata należności nastąpi </w:t>
      </w:r>
      <w:r w:rsidRPr="00362A7B">
        <w:rPr>
          <w:b/>
          <w:bCs/>
        </w:rPr>
        <w:t>26 dnia</w:t>
      </w:r>
      <w:r w:rsidRPr="00362A7B">
        <w:t xml:space="preserve"> następnego miesiąca po miesiącu rozliczeniowym na konto wskazane przez Przyjmującego zamówienie. Jeśli 26 dzień miesiąca nastąpi w dniu wolnym od pracy, wypłata należności nastąpi w pierwszym dniu roboczym następującym po tym dniu wolnym. </w:t>
      </w:r>
    </w:p>
    <w:p w14:paraId="2507C90A" w14:textId="77777777" w:rsidR="00FF0252" w:rsidRPr="00362A7B" w:rsidRDefault="00FF0252" w:rsidP="00587E6F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 xml:space="preserve">Jeśli Przyjmujący zamówienie dostarczy fakturę później niż 5 dni od zakończenia miesiąca rozliczeniowego, wypłata należności nastąpi w terminie 21 dni od daty jej dostarczenia. </w:t>
      </w:r>
    </w:p>
    <w:p w14:paraId="36B85183" w14:textId="77777777" w:rsidR="00FF0252" w:rsidRPr="00362A7B" w:rsidRDefault="00FF0252" w:rsidP="00587E6F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8"/>
        </w:rPr>
      </w:pPr>
      <w:r w:rsidRPr="00362A7B">
        <w:t>Poprzez wypłatę należności rozumie się datę obciążenia rachunku bankowego Udzielającej zamówienia kwotą wskazaną na fakturze.</w:t>
      </w:r>
    </w:p>
    <w:p w14:paraId="581BD000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13</w:t>
      </w:r>
    </w:p>
    <w:p w14:paraId="3E077FCB" w14:textId="77777777" w:rsidR="00FF0252" w:rsidRPr="00362A7B" w:rsidRDefault="00FF0252" w:rsidP="00587E6F">
      <w:pPr>
        <w:spacing w:after="0" w:line="240" w:lineRule="auto"/>
        <w:jc w:val="both"/>
      </w:pPr>
      <w:r w:rsidRPr="00362A7B">
        <w:t>Przyjmujący zamówienie osobiście rozlicza się z Urzędem Skarbowym i z Za</w:t>
      </w:r>
      <w:r w:rsidR="000A3DD1" w:rsidRPr="00362A7B">
        <w:t>kładem Ubezpieczeń Społecznych.</w:t>
      </w:r>
    </w:p>
    <w:p w14:paraId="40BE68E3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14</w:t>
      </w:r>
    </w:p>
    <w:p w14:paraId="63CA93A5" w14:textId="77777777" w:rsidR="00FF0252" w:rsidRPr="00362A7B" w:rsidRDefault="00FF0252" w:rsidP="00587E6F">
      <w:pPr>
        <w:numPr>
          <w:ilvl w:val="3"/>
          <w:numId w:val="5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6"/>
        </w:rPr>
      </w:pPr>
      <w:r w:rsidRPr="00362A7B">
        <w:t xml:space="preserve">Przyjmujący zamówienie w trakcie realizacji przedmiotu umowy określonego w § 1 ma obowiązek poddania się kontroli przez Udzielającą zamówienia lub upoważnioną przez nią osobę, Narodowy </w:t>
      </w:r>
      <w:r w:rsidRPr="00362A7B">
        <w:lastRenderedPageBreak/>
        <w:t>Fundusz Zdrowia, przedstawiciela Wojewody Warmińsko-Mazurskiego oraz innych organów upoważnionych do kontroli świadczeń zdrowotnych dotyczącej przedmiotu umowy</w:t>
      </w:r>
      <w:r w:rsidRPr="00362A7B">
        <w:rPr>
          <w:spacing w:val="-6"/>
        </w:rPr>
        <w:t>, a w szczególności:</w:t>
      </w:r>
    </w:p>
    <w:p w14:paraId="6D8F1035" w14:textId="77777777" w:rsidR="00FF0252" w:rsidRPr="00362A7B" w:rsidRDefault="00FF0252" w:rsidP="00587E6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t>sposobu udzielania świadczeń zdrowotnych,</w:t>
      </w:r>
    </w:p>
    <w:p w14:paraId="246DB758" w14:textId="77777777" w:rsidR="00FF0252" w:rsidRPr="00362A7B" w:rsidRDefault="00FF0252" w:rsidP="00587E6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prowadzenia wymaganej dokumentacji medycznej,</w:t>
      </w:r>
    </w:p>
    <w:p w14:paraId="201F68A3" w14:textId="77777777" w:rsidR="00FF0252" w:rsidRPr="00362A7B" w:rsidRDefault="00FF0252" w:rsidP="00587E6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lang w:eastAsia="pl-PL"/>
        </w:rPr>
      </w:pPr>
      <w:r w:rsidRPr="00362A7B">
        <w:rPr>
          <w:lang w:eastAsia="pl-PL"/>
        </w:rPr>
        <w:t>dokonywanych rozliczeń ustalających należności za udzielenie świadczeń,</w:t>
      </w:r>
    </w:p>
    <w:p w14:paraId="6FFDFB7F" w14:textId="77777777" w:rsidR="00FF0252" w:rsidRPr="00362A7B" w:rsidRDefault="00FF0252" w:rsidP="00587E6F">
      <w:pPr>
        <w:numPr>
          <w:ilvl w:val="3"/>
          <w:numId w:val="5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 xml:space="preserve">Przyjmujący zamówienie zobowiązany jest do przekazania informacji dotyczących realizacji umowy na każdy wniosek Udzielającej zamówienia. </w:t>
      </w:r>
    </w:p>
    <w:p w14:paraId="7DA61F82" w14:textId="43A1C59D" w:rsidR="00FF0252" w:rsidRPr="003C27CC" w:rsidRDefault="00FF0252" w:rsidP="00587E6F">
      <w:pPr>
        <w:numPr>
          <w:ilvl w:val="3"/>
          <w:numId w:val="5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lang w:eastAsia="pl-PL"/>
        </w:rPr>
        <w:t>W razie wpłynięcia do Udzielającej zamówienia skargi dotyczącej realizacji umowy przez Przyjmującego zamówienie, Przyjmujący jest zobowiązany do złożenia ustnych i pisemnych wyjaśnień do 3 dni roboczych od powiadomienia go przez Udzielającą zamówienia.</w:t>
      </w:r>
    </w:p>
    <w:p w14:paraId="3026F120" w14:textId="77777777" w:rsidR="003C27CC" w:rsidRPr="00362A7B" w:rsidRDefault="003C27CC" w:rsidP="003C27CC">
      <w:pPr>
        <w:autoSpaceDE w:val="0"/>
        <w:autoSpaceDN w:val="0"/>
        <w:spacing w:after="0" w:line="240" w:lineRule="auto"/>
        <w:ind w:left="284"/>
        <w:jc w:val="both"/>
        <w:rPr>
          <w:spacing w:val="-4"/>
        </w:rPr>
      </w:pPr>
    </w:p>
    <w:p w14:paraId="6913BF7A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15</w:t>
      </w:r>
    </w:p>
    <w:p w14:paraId="35A591E6" w14:textId="77777777" w:rsidR="00FF0252" w:rsidRPr="00362A7B" w:rsidRDefault="00FF0252" w:rsidP="00587E6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spacing w:val="-6"/>
        </w:rPr>
        <w:t xml:space="preserve">Kontrolę </w:t>
      </w:r>
      <w:r w:rsidRPr="00362A7B">
        <w:t xml:space="preserve">formalną </w:t>
      </w:r>
      <w:r w:rsidRPr="00362A7B">
        <w:rPr>
          <w:spacing w:val="-6"/>
        </w:rPr>
        <w:t>nad wykonywaniem umowy przez Przyjmującego zamówienie będzie sprawował Dyrektor Udzielającej zamówienia.</w:t>
      </w:r>
    </w:p>
    <w:p w14:paraId="2BDAF195" w14:textId="77777777" w:rsidR="00FF0252" w:rsidRPr="00362A7B" w:rsidRDefault="00FF0252" w:rsidP="00587E6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  <w:rPr>
          <w:spacing w:val="-6"/>
        </w:rPr>
      </w:pPr>
      <w:r w:rsidRPr="00362A7B">
        <w:rPr>
          <w:lang w:eastAsia="pl-PL"/>
        </w:rPr>
        <w:t xml:space="preserve">Nadzór merytoryczny nad wykonywaniem umowy przez Przyjmującego zamówienie będzie sprawował Zastępca Dyrektora ds. Lecznictwa Udzielającej zamówienia. </w:t>
      </w:r>
    </w:p>
    <w:p w14:paraId="0972B07B" w14:textId="77777777" w:rsidR="00FF0252" w:rsidRPr="00362A7B" w:rsidRDefault="00FF0252" w:rsidP="00587E6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</w:pPr>
      <w:r w:rsidRPr="00362A7B">
        <w:t>Udzielająca zamówienia może upoważnić inną osobę do wykonywania kontroli i nadzoru.</w:t>
      </w:r>
    </w:p>
    <w:p w14:paraId="0FE91FE0" w14:textId="77777777" w:rsidR="00FF0252" w:rsidRPr="00362A7B" w:rsidRDefault="00FF0252" w:rsidP="00587E6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jc w:val="both"/>
      </w:pPr>
      <w:r w:rsidRPr="00362A7B">
        <w:rPr>
          <w:lang w:eastAsia="pl-PL"/>
        </w:rPr>
        <w:t>W ramach kontroli Udzielająca zamówienie może dokonywać sprawdzenia stanu trzeźwości lub obecności środków odurzających.</w:t>
      </w:r>
    </w:p>
    <w:p w14:paraId="7D7888E5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16</w:t>
      </w:r>
    </w:p>
    <w:p w14:paraId="1428C60F" w14:textId="77777777" w:rsidR="00FF0252" w:rsidRPr="00362A7B" w:rsidRDefault="00FF0252" w:rsidP="00587E6F">
      <w:pPr>
        <w:spacing w:after="0" w:line="240" w:lineRule="auto"/>
        <w:jc w:val="both"/>
        <w:rPr>
          <w:spacing w:val="-4"/>
        </w:rPr>
      </w:pPr>
      <w:r w:rsidRPr="00362A7B">
        <w:rPr>
          <w:spacing w:val="-4"/>
        </w:rPr>
        <w:t xml:space="preserve">Prawa i obowiązki stron wynikające z umowy nie mogą być przekazane na rzecz osób trzecich </w:t>
      </w:r>
      <w:r w:rsidR="0006034F" w:rsidRPr="00362A7B">
        <w:rPr>
          <w:spacing w:val="-4"/>
        </w:rPr>
        <w:t xml:space="preserve"> </w:t>
      </w:r>
      <w:r w:rsidRPr="00362A7B">
        <w:rPr>
          <w:spacing w:val="-4"/>
        </w:rPr>
        <w:t>z </w:t>
      </w:r>
      <w:r w:rsidR="0006034F" w:rsidRPr="00362A7B">
        <w:rPr>
          <w:spacing w:val="-4"/>
        </w:rPr>
        <w:t xml:space="preserve"> </w:t>
      </w:r>
      <w:r w:rsidRPr="00362A7B">
        <w:rPr>
          <w:spacing w:val="-4"/>
        </w:rPr>
        <w:t>wyjątkiem sytuacji określonych w § 10 niniejszej umowy.</w:t>
      </w:r>
    </w:p>
    <w:p w14:paraId="7B42F381" w14:textId="77777777" w:rsidR="00FF0252" w:rsidRPr="00362A7B" w:rsidRDefault="00FF0252" w:rsidP="00587E6F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17</w:t>
      </w:r>
    </w:p>
    <w:p w14:paraId="528495B2" w14:textId="77777777" w:rsidR="00FF0252" w:rsidRPr="00362A7B" w:rsidRDefault="00FF0252" w:rsidP="00587E6F">
      <w:pPr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4"/>
        </w:rPr>
      </w:pPr>
      <w:r w:rsidRPr="00362A7B">
        <w:rPr>
          <w:spacing w:val="-4"/>
        </w:rPr>
        <w:t>W czasie realizacji świadczeń zdrowotnych zgodnie z  harmonogramem Przyjmujący zamówienie nie może wykonywać usług na rzecz innego podmiotu ani prowadzić w tym czasie własnej prywatnej praktyki.</w:t>
      </w:r>
    </w:p>
    <w:p w14:paraId="436FB4FE" w14:textId="77777777" w:rsidR="00FF0252" w:rsidRPr="00362A7B" w:rsidRDefault="00FF0252" w:rsidP="00587E6F">
      <w:pPr>
        <w:numPr>
          <w:ilvl w:val="0"/>
          <w:numId w:val="20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spacing w:val="-2"/>
        </w:rPr>
      </w:pPr>
      <w:r w:rsidRPr="00362A7B">
        <w:rPr>
          <w:spacing w:val="-2"/>
        </w:rPr>
        <w:t>Przyjmujący zamówienie zobowiązuje się w okresie obowiązywania umowy nie prowadzić działalności gospodarczej związanej z usługami pogrzebowymi; nie świadczyć pracy na podstawie umowy o pracę, umowy zlecenia, umowy o dzieło lub na jakiejkolwiek innej podstawie na rzecz zakładów pogrzebowych oraz nie polecać usług zakładów pogrzebowych ani też informować tych ostatnich o zgonach.</w:t>
      </w:r>
    </w:p>
    <w:p w14:paraId="2F7F3A42" w14:textId="77777777" w:rsidR="00FF0252" w:rsidRPr="00362A7B" w:rsidRDefault="00FF0252" w:rsidP="00587E6F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</w:p>
    <w:p w14:paraId="3EEAC27B" w14:textId="77777777" w:rsidR="00FF0252" w:rsidRPr="00362A7B" w:rsidRDefault="00FF0252" w:rsidP="00587E6F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cs="Times New Roman"/>
          <w:b/>
          <w:bCs/>
        </w:rPr>
      </w:pPr>
      <w:r w:rsidRPr="00362A7B">
        <w:rPr>
          <w:rFonts w:cs="Times New Roman"/>
          <w:b/>
          <w:bCs/>
        </w:rPr>
        <w:t>§ 18</w:t>
      </w:r>
    </w:p>
    <w:p w14:paraId="4F33AD9E" w14:textId="77777777" w:rsidR="00FF0252" w:rsidRPr="00362A7B" w:rsidRDefault="00FF0252" w:rsidP="00587E6F">
      <w:pPr>
        <w:autoSpaceDE w:val="0"/>
        <w:autoSpaceDN w:val="0"/>
        <w:spacing w:after="0" w:line="240" w:lineRule="auto"/>
        <w:jc w:val="both"/>
        <w:rPr>
          <w:spacing w:val="-2"/>
        </w:rPr>
      </w:pPr>
      <w:r w:rsidRPr="00362A7B">
        <w:t>Przyjmujący zamówienie jest zobowiązany do zakupienia na swój koszt oraz noszenia podczas dyżuru ubrania i obuwia ochronnego.</w:t>
      </w:r>
    </w:p>
    <w:p w14:paraId="0C986470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19</w:t>
      </w:r>
    </w:p>
    <w:p w14:paraId="4D51CE97" w14:textId="77777777" w:rsidR="00FF0252" w:rsidRPr="00362A7B" w:rsidRDefault="00FF0252" w:rsidP="00587E6F">
      <w:pPr>
        <w:numPr>
          <w:ilvl w:val="0"/>
          <w:numId w:val="7"/>
        </w:numPr>
        <w:tabs>
          <w:tab w:val="clear" w:pos="420"/>
        </w:tabs>
        <w:autoSpaceDE w:val="0"/>
        <w:autoSpaceDN w:val="0"/>
        <w:spacing w:after="0" w:line="240" w:lineRule="auto"/>
        <w:ind w:hanging="284"/>
      </w:pPr>
      <w:r w:rsidRPr="00362A7B">
        <w:t>Umowa wygasa:</w:t>
      </w:r>
    </w:p>
    <w:p w14:paraId="566F4FA5" w14:textId="77777777" w:rsidR="00FF0252" w:rsidRPr="00362A7B" w:rsidRDefault="00FF0252" w:rsidP="00587E6F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 w:line="240" w:lineRule="auto"/>
        <w:ind w:left="568" w:hanging="284"/>
      </w:pPr>
      <w:r w:rsidRPr="00362A7B">
        <w:t xml:space="preserve">z upływem terminu określonego w umowie, </w:t>
      </w:r>
    </w:p>
    <w:p w14:paraId="074F5026" w14:textId="77777777" w:rsidR="00FF0252" w:rsidRPr="00362A7B" w:rsidRDefault="00FF0252" w:rsidP="00587E6F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 w:rsidRPr="00362A7B">
        <w:rPr>
          <w:spacing w:val="-6"/>
        </w:rPr>
        <w:t>gdy zajdą okoliczności, za które strony nie ponoszą odpowiedzialności, a które uniemożliwiają dalsze wykonywanie umowy.</w:t>
      </w:r>
    </w:p>
    <w:p w14:paraId="08C2882B" w14:textId="77777777" w:rsidR="00FF0252" w:rsidRPr="00362A7B" w:rsidRDefault="00FF0252" w:rsidP="00587E6F">
      <w:pPr>
        <w:numPr>
          <w:ilvl w:val="2"/>
          <w:numId w:val="7"/>
        </w:numPr>
        <w:tabs>
          <w:tab w:val="clear" w:pos="2340"/>
        </w:tabs>
        <w:autoSpaceDE w:val="0"/>
        <w:autoSpaceDN w:val="0"/>
        <w:spacing w:after="0" w:line="240" w:lineRule="auto"/>
        <w:ind w:left="284" w:hanging="284"/>
        <w:jc w:val="both"/>
      </w:pPr>
      <w:r w:rsidRPr="00362A7B">
        <w:t>Umowa może ulec rozwiązaniu przed upływem terminu określonego w § 2:</w:t>
      </w:r>
    </w:p>
    <w:p w14:paraId="29EE7C3D" w14:textId="77777777" w:rsidR="00FF0252" w:rsidRPr="00362A7B" w:rsidRDefault="00FF0252" w:rsidP="00587E6F">
      <w:pPr>
        <w:numPr>
          <w:ilvl w:val="0"/>
          <w:numId w:val="8"/>
        </w:numPr>
        <w:tabs>
          <w:tab w:val="clear" w:pos="786"/>
        </w:tabs>
        <w:autoSpaceDE w:val="0"/>
        <w:autoSpaceDN w:val="0"/>
        <w:spacing w:after="0" w:line="240" w:lineRule="auto"/>
        <w:ind w:left="568" w:hanging="284"/>
        <w:jc w:val="both"/>
      </w:pPr>
      <w:r w:rsidRPr="00362A7B">
        <w:t>w wyniku porozumienia stron,</w:t>
      </w:r>
    </w:p>
    <w:p w14:paraId="3D2106DA" w14:textId="77777777" w:rsidR="00FF0252" w:rsidRPr="00362A7B" w:rsidRDefault="00FF0252" w:rsidP="00587E6F">
      <w:pPr>
        <w:numPr>
          <w:ilvl w:val="0"/>
          <w:numId w:val="8"/>
        </w:numPr>
        <w:tabs>
          <w:tab w:val="clear" w:pos="786"/>
        </w:tabs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 w:rsidRPr="00362A7B">
        <w:rPr>
          <w:spacing w:val="-6"/>
        </w:rPr>
        <w:t>w wyniku jednomiesięcznego wypowiedzenia dokonanego na piśmie przez każdą ze stron.</w:t>
      </w:r>
    </w:p>
    <w:p w14:paraId="3710B91B" w14:textId="77777777" w:rsidR="00FF0252" w:rsidRPr="00362A7B" w:rsidRDefault="00FF0252" w:rsidP="00587E6F">
      <w:pPr>
        <w:numPr>
          <w:ilvl w:val="1"/>
          <w:numId w:val="9"/>
        </w:numPr>
        <w:tabs>
          <w:tab w:val="clear" w:pos="1506"/>
        </w:tabs>
        <w:autoSpaceDE w:val="0"/>
        <w:autoSpaceDN w:val="0"/>
        <w:spacing w:after="0" w:line="240" w:lineRule="auto"/>
        <w:ind w:left="284" w:hanging="284"/>
        <w:jc w:val="both"/>
      </w:pPr>
      <w:r w:rsidRPr="00362A7B">
        <w:t>Umowa może zostać rozwiązana bez wypowiedzenia:</w:t>
      </w:r>
    </w:p>
    <w:p w14:paraId="179A0778" w14:textId="77777777" w:rsidR="00FF0252" w:rsidRPr="00362A7B" w:rsidRDefault="00FF0252" w:rsidP="00587E6F">
      <w:pPr>
        <w:numPr>
          <w:ilvl w:val="0"/>
          <w:numId w:val="18"/>
        </w:numPr>
        <w:tabs>
          <w:tab w:val="clear" w:pos="786"/>
        </w:tabs>
        <w:autoSpaceDE w:val="0"/>
        <w:autoSpaceDN w:val="0"/>
        <w:spacing w:after="0" w:line="240" w:lineRule="auto"/>
        <w:ind w:left="568" w:hanging="284"/>
        <w:jc w:val="both"/>
      </w:pPr>
      <w:r w:rsidRPr="00362A7B">
        <w:t>w razie nie wykonywania umowy lub rażących uchybień w jej wykonywaniu,</w:t>
      </w:r>
    </w:p>
    <w:p w14:paraId="0B1D4516" w14:textId="77777777" w:rsidR="00FF0252" w:rsidRPr="00362A7B" w:rsidRDefault="00FF0252" w:rsidP="00587E6F">
      <w:pPr>
        <w:numPr>
          <w:ilvl w:val="0"/>
          <w:numId w:val="18"/>
        </w:numPr>
        <w:tabs>
          <w:tab w:val="clear" w:pos="786"/>
        </w:tabs>
        <w:autoSpaceDE w:val="0"/>
        <w:autoSpaceDN w:val="0"/>
        <w:spacing w:after="0" w:line="240" w:lineRule="auto"/>
        <w:ind w:left="568" w:hanging="284"/>
        <w:jc w:val="both"/>
      </w:pPr>
      <w:r w:rsidRPr="00362A7B">
        <w:t>w przypadku samowolnego opuszczenia miejsca dyżuru,</w:t>
      </w:r>
    </w:p>
    <w:p w14:paraId="7CF02332" w14:textId="77777777" w:rsidR="00FF0252" w:rsidRPr="00362A7B" w:rsidRDefault="00FF0252" w:rsidP="00587E6F">
      <w:pPr>
        <w:numPr>
          <w:ilvl w:val="0"/>
          <w:numId w:val="18"/>
        </w:numPr>
        <w:tabs>
          <w:tab w:val="clear" w:pos="786"/>
        </w:tabs>
        <w:autoSpaceDE w:val="0"/>
        <w:autoSpaceDN w:val="0"/>
        <w:spacing w:after="0" w:line="240" w:lineRule="auto"/>
        <w:ind w:left="568" w:hanging="284"/>
        <w:jc w:val="both"/>
      </w:pPr>
      <w:r w:rsidRPr="00362A7B">
        <w:t>w przypadku odmowy wykonania uzasadnionej wizyty domowej,</w:t>
      </w:r>
    </w:p>
    <w:p w14:paraId="23833CF0" w14:textId="16B7E891" w:rsidR="00FF0252" w:rsidRDefault="00FF0252" w:rsidP="00587E6F">
      <w:pPr>
        <w:numPr>
          <w:ilvl w:val="0"/>
          <w:numId w:val="18"/>
        </w:numPr>
        <w:tabs>
          <w:tab w:val="clear" w:pos="786"/>
        </w:tabs>
        <w:autoSpaceDE w:val="0"/>
        <w:autoSpaceDN w:val="0"/>
        <w:spacing w:after="0" w:line="240" w:lineRule="auto"/>
        <w:ind w:left="568" w:hanging="284"/>
        <w:jc w:val="both"/>
        <w:rPr>
          <w:spacing w:val="-6"/>
        </w:rPr>
      </w:pPr>
      <w:r w:rsidRPr="00362A7B">
        <w:rPr>
          <w:spacing w:val="-6"/>
        </w:rPr>
        <w:t>w razie nie dostarczenia Udzielającej zamówienia przez Przyjmującego zamówienie nowej polisy ubezpieczenia od odpowiedzialności cywilnej w przypadku wygaśnięcia poprzedniej</w:t>
      </w:r>
      <w:r w:rsidR="00963199">
        <w:rPr>
          <w:spacing w:val="-6"/>
        </w:rPr>
        <w:t>,</w:t>
      </w:r>
    </w:p>
    <w:p w14:paraId="46A172D5" w14:textId="77777777" w:rsidR="00963199" w:rsidRPr="003C27CC" w:rsidRDefault="00963199" w:rsidP="003C27CC">
      <w:pPr>
        <w:numPr>
          <w:ilvl w:val="0"/>
          <w:numId w:val="18"/>
        </w:numPr>
        <w:spacing w:after="0" w:line="240" w:lineRule="auto"/>
        <w:ind w:left="782" w:hanging="357"/>
        <w:jc w:val="both"/>
      </w:pPr>
      <w:r w:rsidRPr="003C27CC">
        <w:rPr>
          <w:rStyle w:val="Odwoaniedokomentarza"/>
        </w:rPr>
        <w:t xml:space="preserve">W </w:t>
      </w:r>
      <w:r w:rsidRPr="003C27CC">
        <w:t>razie dwukrotnego niestawienia się na dyżur bez zapewnienia zastępstwa zgodnie z par. 10 niniejszej umowy,</w:t>
      </w:r>
    </w:p>
    <w:p w14:paraId="3ABF33CA" w14:textId="77777777" w:rsidR="00963199" w:rsidRPr="003C27CC" w:rsidRDefault="00963199" w:rsidP="003C27CC">
      <w:pPr>
        <w:pStyle w:val="Tekstkomentarza"/>
        <w:numPr>
          <w:ilvl w:val="0"/>
          <w:numId w:val="18"/>
        </w:numPr>
        <w:ind w:left="782" w:hanging="357"/>
        <w:rPr>
          <w:sz w:val="22"/>
          <w:szCs w:val="22"/>
        </w:rPr>
      </w:pPr>
      <w:r w:rsidRPr="003C27CC">
        <w:rPr>
          <w:sz w:val="22"/>
          <w:szCs w:val="22"/>
        </w:rPr>
        <w:t>w przypadku utraty przez Przyjmującego zamówienie uprawnień do wykonywania zawodu,</w:t>
      </w:r>
    </w:p>
    <w:p w14:paraId="2861AFC9" w14:textId="256FE5D6" w:rsidR="00963199" w:rsidRPr="003C27CC" w:rsidRDefault="00963199" w:rsidP="003C27CC">
      <w:pPr>
        <w:pStyle w:val="Tekstkomentarza"/>
        <w:numPr>
          <w:ilvl w:val="0"/>
          <w:numId w:val="18"/>
        </w:numPr>
        <w:ind w:left="782" w:hanging="357"/>
        <w:rPr>
          <w:sz w:val="22"/>
          <w:szCs w:val="22"/>
        </w:rPr>
      </w:pPr>
      <w:r w:rsidRPr="003C27CC">
        <w:rPr>
          <w:sz w:val="22"/>
          <w:szCs w:val="22"/>
        </w:rPr>
        <w:lastRenderedPageBreak/>
        <w:t>w przypadku niespełniania kryteriów oceny ofert wskazanych przez Przyjmującego zamówienie podczas konkursu ofert.</w:t>
      </w:r>
    </w:p>
    <w:p w14:paraId="7CC57BC1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20</w:t>
      </w:r>
    </w:p>
    <w:p w14:paraId="3F29A0A3" w14:textId="77777777" w:rsidR="00FF0252" w:rsidRPr="00362A7B" w:rsidRDefault="00FF0252" w:rsidP="00587E6F">
      <w:pPr>
        <w:spacing w:after="0" w:line="240" w:lineRule="auto"/>
        <w:jc w:val="both"/>
        <w:rPr>
          <w:b/>
          <w:bCs/>
        </w:rPr>
      </w:pPr>
      <w:r w:rsidRPr="00362A7B">
        <w:t xml:space="preserve">Zmiany do niniejszej umowy </w:t>
      </w:r>
      <w:r w:rsidRPr="00362A7B">
        <w:rPr>
          <w:lang w:eastAsia="pl-PL"/>
        </w:rPr>
        <w:t>mogą być wprowadzane w formie pisemnej w postaci aneksu po uprzednim uzgodnieniu między stronami</w:t>
      </w:r>
      <w:r w:rsidRPr="00362A7B">
        <w:rPr>
          <w:b/>
          <w:bCs/>
        </w:rPr>
        <w:t>.</w:t>
      </w:r>
    </w:p>
    <w:p w14:paraId="3B045B11" w14:textId="77777777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21</w:t>
      </w:r>
    </w:p>
    <w:p w14:paraId="40A8CFC4" w14:textId="34CA04CA" w:rsidR="00FF0252" w:rsidRPr="00362A7B" w:rsidRDefault="00FF0252" w:rsidP="00587E6F">
      <w:pPr>
        <w:autoSpaceDE w:val="0"/>
        <w:autoSpaceDN w:val="0"/>
        <w:spacing w:after="0" w:line="240" w:lineRule="auto"/>
        <w:jc w:val="both"/>
      </w:pPr>
      <w:r w:rsidRPr="00362A7B">
        <w:t>Ewentualne spory mogące wyniknąć w trakcie realizacji umowy strony poddają w pierwszej kolejności polubownemu rozstrzygnięciu, a w wypadku braku polubownego rozstrzygnięcia sporu, właściwemu sądowi dla Udzielającej zamówienia.</w:t>
      </w:r>
    </w:p>
    <w:p w14:paraId="27376C1E" w14:textId="5F3579A4" w:rsidR="00FF0252" w:rsidRPr="00362A7B" w:rsidRDefault="00FF0252" w:rsidP="00587E6F">
      <w:pPr>
        <w:spacing w:after="0" w:line="240" w:lineRule="auto"/>
        <w:jc w:val="center"/>
        <w:rPr>
          <w:b/>
          <w:bCs/>
        </w:rPr>
      </w:pPr>
      <w:r w:rsidRPr="00362A7B">
        <w:rPr>
          <w:b/>
          <w:bCs/>
        </w:rPr>
        <w:t>§ 2</w:t>
      </w:r>
      <w:r w:rsidR="00AB0F7C">
        <w:rPr>
          <w:b/>
          <w:bCs/>
        </w:rPr>
        <w:t>2</w:t>
      </w:r>
    </w:p>
    <w:p w14:paraId="143B938B" w14:textId="77777777" w:rsidR="00FF0252" w:rsidRPr="00362A7B" w:rsidRDefault="00FF0252" w:rsidP="00587E6F">
      <w:pPr>
        <w:spacing w:after="0" w:line="240" w:lineRule="auto"/>
        <w:jc w:val="both"/>
      </w:pPr>
      <w:r w:rsidRPr="00362A7B">
        <w:t>Um</w:t>
      </w:r>
      <w:r w:rsidR="000A3DD1" w:rsidRPr="00362A7B">
        <w:t>owa została sporządzona w dwóch</w:t>
      </w:r>
      <w:r w:rsidRPr="00362A7B">
        <w:t xml:space="preserve"> jednobrzmiących egzemplarzach, jedna dl</w:t>
      </w:r>
      <w:r w:rsidR="000A3DD1" w:rsidRPr="00362A7B">
        <w:t>a Przyjmującego zamówienie, jedna</w:t>
      </w:r>
      <w:r w:rsidRPr="00362A7B">
        <w:t xml:space="preserve"> dla Udzielającej zamówienia.</w:t>
      </w:r>
    </w:p>
    <w:p w14:paraId="4C97EA67" w14:textId="2EF7C0DD" w:rsidR="00FF0252" w:rsidRDefault="00FF0252" w:rsidP="00587E6F">
      <w:pPr>
        <w:spacing w:after="0" w:line="240" w:lineRule="auto"/>
        <w:jc w:val="both"/>
      </w:pPr>
    </w:p>
    <w:p w14:paraId="71AEA52A" w14:textId="54033604" w:rsidR="003C27CC" w:rsidRDefault="003C27CC" w:rsidP="00587E6F">
      <w:pPr>
        <w:spacing w:after="0" w:line="240" w:lineRule="auto"/>
        <w:jc w:val="both"/>
      </w:pPr>
    </w:p>
    <w:p w14:paraId="1A3C17BD" w14:textId="0E6770CD" w:rsidR="003C27CC" w:rsidRDefault="003C27CC" w:rsidP="00587E6F">
      <w:pPr>
        <w:spacing w:after="0" w:line="240" w:lineRule="auto"/>
        <w:jc w:val="both"/>
      </w:pPr>
    </w:p>
    <w:p w14:paraId="315F125C" w14:textId="27501B81" w:rsidR="003C27CC" w:rsidRDefault="003C27CC" w:rsidP="00587E6F">
      <w:pPr>
        <w:spacing w:after="0" w:line="240" w:lineRule="auto"/>
        <w:jc w:val="both"/>
      </w:pPr>
    </w:p>
    <w:p w14:paraId="473BF3A9" w14:textId="61FF8564" w:rsidR="003C27CC" w:rsidRDefault="003C27CC" w:rsidP="00587E6F">
      <w:pPr>
        <w:spacing w:after="0" w:line="240" w:lineRule="auto"/>
        <w:jc w:val="both"/>
      </w:pPr>
    </w:p>
    <w:p w14:paraId="22AD35DB" w14:textId="77777777" w:rsidR="003C27CC" w:rsidRPr="00362A7B" w:rsidRDefault="003C27CC" w:rsidP="00587E6F">
      <w:pPr>
        <w:spacing w:after="0" w:line="240" w:lineRule="auto"/>
        <w:jc w:val="both"/>
      </w:pPr>
    </w:p>
    <w:p w14:paraId="7B084004" w14:textId="775EDF69" w:rsidR="00FF0252" w:rsidRPr="00362A7B" w:rsidRDefault="007F750C" w:rsidP="00587E6F">
      <w:pPr>
        <w:spacing w:after="0" w:line="240" w:lineRule="auto"/>
        <w:jc w:val="both"/>
      </w:pPr>
      <w:r>
        <w:t xml:space="preserve">           </w:t>
      </w:r>
      <w:r w:rsidR="004D5B99" w:rsidRPr="00362A7B">
        <w:t>…………………………</w:t>
      </w:r>
      <w:r w:rsidR="00FF0252" w:rsidRPr="00362A7B">
        <w:t xml:space="preserve">     </w:t>
      </w:r>
      <w:r w:rsidR="00FF0252" w:rsidRPr="00362A7B">
        <w:tab/>
      </w:r>
      <w:r w:rsidR="00FF0252" w:rsidRPr="00362A7B">
        <w:tab/>
        <w:t xml:space="preserve">                           </w:t>
      </w:r>
      <w:r w:rsidR="004D5B99" w:rsidRPr="00362A7B">
        <w:t xml:space="preserve">                    </w:t>
      </w:r>
      <w:r w:rsidR="000A7FB7">
        <w:t xml:space="preserve">                    </w:t>
      </w:r>
      <w:r w:rsidR="00FF0252" w:rsidRPr="00362A7B">
        <w:t>…………………………….</w:t>
      </w:r>
    </w:p>
    <w:p w14:paraId="068CC80D" w14:textId="77777777" w:rsidR="000A3DD1" w:rsidRPr="00362A7B" w:rsidRDefault="00FF0252" w:rsidP="00587E6F">
      <w:pPr>
        <w:spacing w:after="0" w:line="240" w:lineRule="auto"/>
        <w:jc w:val="both"/>
      </w:pPr>
      <w:r w:rsidRPr="00362A7B">
        <w:t xml:space="preserve">     /Udzielająca zamówienia/</w:t>
      </w:r>
      <w:r w:rsidRPr="00362A7B">
        <w:tab/>
      </w:r>
      <w:r w:rsidRPr="00362A7B">
        <w:tab/>
      </w:r>
      <w:r w:rsidRPr="00362A7B">
        <w:tab/>
        <w:t xml:space="preserve">                                    </w:t>
      </w:r>
      <w:r w:rsidRPr="00362A7B">
        <w:tab/>
        <w:t xml:space="preserve">     /Przyjmujący zamówienie/</w:t>
      </w:r>
    </w:p>
    <w:p w14:paraId="61E35218" w14:textId="77777777" w:rsidR="00FF0252" w:rsidRPr="00362A7B" w:rsidRDefault="00FF0252" w:rsidP="00587E6F">
      <w:pPr>
        <w:spacing w:after="0" w:line="240" w:lineRule="auto"/>
        <w:sectPr w:rsidR="00FF0252" w:rsidRPr="00362A7B" w:rsidSect="00FF0252">
          <w:footerReference w:type="default" r:id="rId7"/>
          <w:pgSz w:w="11906" w:h="16838" w:code="9"/>
          <w:pgMar w:top="1418" w:right="1077" w:bottom="1418" w:left="1418" w:header="0" w:footer="284" w:gutter="0"/>
          <w:cols w:space="708"/>
          <w:docGrid w:linePitch="360"/>
        </w:sectPr>
      </w:pPr>
    </w:p>
    <w:p w14:paraId="68D14579" w14:textId="77777777" w:rsidR="00FF0252" w:rsidRPr="00362A7B" w:rsidRDefault="000A3DD1" w:rsidP="00587E6F">
      <w:pPr>
        <w:spacing w:after="0" w:line="240" w:lineRule="auto"/>
        <w:jc w:val="right"/>
        <w:outlineLvl w:val="0"/>
        <w:rPr>
          <w:b/>
        </w:rPr>
      </w:pPr>
      <w:r w:rsidRPr="00362A7B">
        <w:rPr>
          <w:b/>
        </w:rPr>
        <w:lastRenderedPageBreak/>
        <w:t xml:space="preserve">                                                     </w:t>
      </w:r>
      <w:r w:rsidR="00FF0252" w:rsidRPr="00362A7B">
        <w:rPr>
          <w:b/>
        </w:rPr>
        <w:t xml:space="preserve">Załącznik Nr 1 </w:t>
      </w:r>
    </w:p>
    <w:p w14:paraId="3F631C3B" w14:textId="5D590DAA" w:rsidR="00FF0252" w:rsidRPr="00362A7B" w:rsidRDefault="00270473" w:rsidP="00587E6F">
      <w:pPr>
        <w:spacing w:after="0" w:line="240" w:lineRule="auto"/>
        <w:jc w:val="right"/>
      </w:pPr>
      <w:r w:rsidRPr="00362A7B">
        <w:t xml:space="preserve">do umowy Nr ...... </w:t>
      </w:r>
      <w:r w:rsidR="00BF6A97">
        <w:t>202</w:t>
      </w:r>
      <w:r w:rsidR="000A7FB7">
        <w:t>3</w:t>
      </w:r>
      <w:r w:rsidR="00FF0252" w:rsidRPr="00362A7B">
        <w:t xml:space="preserve"> r.</w:t>
      </w:r>
    </w:p>
    <w:p w14:paraId="583EE524" w14:textId="2686E98C" w:rsidR="00FF0252" w:rsidRPr="00362A7B" w:rsidRDefault="00270473" w:rsidP="00587E6F">
      <w:pPr>
        <w:spacing w:after="0" w:line="240" w:lineRule="auto"/>
        <w:jc w:val="right"/>
      </w:pPr>
      <w:r w:rsidRPr="00362A7B">
        <w:t xml:space="preserve">z dnia ........ </w:t>
      </w:r>
      <w:r w:rsidR="00BF6A97">
        <w:t>202</w:t>
      </w:r>
      <w:r w:rsidR="001E6E40">
        <w:t>3</w:t>
      </w:r>
      <w:r w:rsidR="00FF0252" w:rsidRPr="00362A7B">
        <w:t xml:space="preserve"> r.</w:t>
      </w:r>
    </w:p>
    <w:p w14:paraId="7FE96A85" w14:textId="77777777" w:rsidR="00FF0252" w:rsidRPr="00362A7B" w:rsidRDefault="00FF0252" w:rsidP="00587E6F">
      <w:pPr>
        <w:spacing w:after="0" w:line="240" w:lineRule="auto"/>
        <w:jc w:val="center"/>
      </w:pPr>
    </w:p>
    <w:p w14:paraId="38A8655B" w14:textId="77777777" w:rsidR="00FF0252" w:rsidRPr="00362A7B" w:rsidRDefault="00FF0252" w:rsidP="00587E6F">
      <w:pPr>
        <w:spacing w:after="0" w:line="240" w:lineRule="auto"/>
        <w:jc w:val="center"/>
        <w:rPr>
          <w:b/>
        </w:rPr>
      </w:pPr>
      <w:r w:rsidRPr="00362A7B">
        <w:rPr>
          <w:b/>
        </w:rPr>
        <w:t xml:space="preserve">ZAKRES ZADAŃ PIELĘGNIARKI </w:t>
      </w:r>
      <w:r w:rsidR="000A3DD1" w:rsidRPr="00362A7B">
        <w:rPr>
          <w:b/>
        </w:rPr>
        <w:t xml:space="preserve">wyjazdowej </w:t>
      </w:r>
      <w:r w:rsidRPr="00362A7B">
        <w:rPr>
          <w:b/>
        </w:rPr>
        <w:t>NOCNEJ I ŚWIĄTECZNEJ OPIEKI ZDROWOTNEJ:</w:t>
      </w:r>
    </w:p>
    <w:p w14:paraId="2F452369" w14:textId="77777777" w:rsidR="002A2482" w:rsidRPr="00362A7B" w:rsidRDefault="002A2482" w:rsidP="00587E6F">
      <w:pPr>
        <w:spacing w:after="0" w:line="240" w:lineRule="auto"/>
        <w:jc w:val="both"/>
        <w:rPr>
          <w:lang w:eastAsia="pl-PL"/>
        </w:rPr>
      </w:pPr>
      <w:r w:rsidRPr="00362A7B">
        <w:rPr>
          <w:lang w:eastAsia="pl-PL"/>
        </w:rPr>
        <w:t>1.Pielęgniarka  </w:t>
      </w:r>
      <w:proofErr w:type="spellStart"/>
      <w:r w:rsidRPr="00362A7B">
        <w:rPr>
          <w:lang w:eastAsia="pl-PL"/>
        </w:rPr>
        <w:t>NiŚOZ</w:t>
      </w:r>
      <w:proofErr w:type="spellEnd"/>
      <w:r w:rsidRPr="00362A7B">
        <w:rPr>
          <w:lang w:eastAsia="pl-PL"/>
        </w:rPr>
        <w:t xml:space="preserve"> świadczy usługi zdrowotne w godz. 18.00-8.00 w dni powszednie oraz całodobowo w godz. 8.00-8.00 w dni wolne od pracy, zgodnie z ustalonym z Udzielającą zamówienie harmonogramem.</w:t>
      </w:r>
    </w:p>
    <w:p w14:paraId="0A6C3456" w14:textId="77777777" w:rsidR="002A2482" w:rsidRPr="00362A7B" w:rsidRDefault="002A2482" w:rsidP="00587E6F">
      <w:pPr>
        <w:spacing w:after="0" w:line="240" w:lineRule="auto"/>
        <w:jc w:val="both"/>
        <w:rPr>
          <w:lang w:eastAsia="pl-PL"/>
        </w:rPr>
      </w:pPr>
      <w:r w:rsidRPr="00362A7B">
        <w:rPr>
          <w:lang w:eastAsia="pl-PL"/>
        </w:rPr>
        <w:t>2.W czasie świadczenia usług pozostaje w miejscu stacjonowania zespołu wyjazdowego.</w:t>
      </w:r>
    </w:p>
    <w:p w14:paraId="74207BC4" w14:textId="34E3E664" w:rsidR="002A2482" w:rsidRPr="00362A7B" w:rsidRDefault="002A2482" w:rsidP="00587E6F">
      <w:pPr>
        <w:spacing w:after="0" w:line="240" w:lineRule="auto"/>
        <w:jc w:val="both"/>
        <w:rPr>
          <w:lang w:eastAsia="pl-PL"/>
        </w:rPr>
      </w:pPr>
      <w:r w:rsidRPr="00362A7B">
        <w:rPr>
          <w:lang w:eastAsia="pl-PL"/>
        </w:rPr>
        <w:t xml:space="preserve">3.Rozpoczynając i kończąc świadczenie usług zdrowotnych odznacza przybycie na dyżur i jego zakończenie </w:t>
      </w:r>
      <w:r w:rsidR="00270473" w:rsidRPr="00362A7B">
        <w:rPr>
          <w:lang w:eastAsia="pl-PL"/>
        </w:rPr>
        <w:t xml:space="preserve"> składa</w:t>
      </w:r>
      <w:r w:rsidR="000A7FB7">
        <w:rPr>
          <w:lang w:eastAsia="pl-PL"/>
        </w:rPr>
        <w:t>jąc</w:t>
      </w:r>
      <w:r w:rsidRPr="00362A7B">
        <w:rPr>
          <w:lang w:eastAsia="pl-PL"/>
        </w:rPr>
        <w:t xml:space="preserve"> podpis na liście obecności.</w:t>
      </w:r>
    </w:p>
    <w:p w14:paraId="1D38F4B5" w14:textId="77777777" w:rsidR="002A2482" w:rsidRPr="00362A7B" w:rsidRDefault="002A2482" w:rsidP="00587E6F">
      <w:pPr>
        <w:spacing w:after="0" w:line="240" w:lineRule="auto"/>
        <w:jc w:val="both"/>
        <w:rPr>
          <w:lang w:eastAsia="pl-PL"/>
        </w:rPr>
      </w:pPr>
      <w:r w:rsidRPr="00362A7B">
        <w:rPr>
          <w:lang w:eastAsia="pl-PL"/>
        </w:rPr>
        <w:t xml:space="preserve">4.Przyjmując dyżur sprawdza wyposażenie torby lekarskiej i pielęgniarskiej zgodnie z </w:t>
      </w:r>
      <w:r w:rsidRPr="00362A7B">
        <w:rPr>
          <w:i/>
          <w:lang w:eastAsia="pl-PL"/>
        </w:rPr>
        <w:t xml:space="preserve">Kartą gotowości zespołu, </w:t>
      </w:r>
      <w:r w:rsidRPr="00362A7B">
        <w:rPr>
          <w:lang w:eastAsia="pl-PL"/>
        </w:rPr>
        <w:t>a w przypadku zużycia środków medycznych podczas dyżuru uzupełnia je na bieżąco.</w:t>
      </w:r>
    </w:p>
    <w:p w14:paraId="2D1089D0" w14:textId="77777777" w:rsidR="00270473" w:rsidRPr="00362A7B" w:rsidRDefault="00270473" w:rsidP="00587E6F">
      <w:pPr>
        <w:spacing w:after="0" w:line="240" w:lineRule="auto"/>
        <w:jc w:val="both"/>
        <w:rPr>
          <w:lang w:eastAsia="pl-PL"/>
        </w:rPr>
      </w:pPr>
      <w:r w:rsidRPr="00362A7B">
        <w:rPr>
          <w:lang w:eastAsia="pl-PL"/>
        </w:rPr>
        <w:t xml:space="preserve">5.Prowadzi </w:t>
      </w:r>
      <w:r w:rsidR="00A32A8E" w:rsidRPr="00362A7B">
        <w:rPr>
          <w:lang w:eastAsia="pl-PL"/>
        </w:rPr>
        <w:t>czytelnie i sumiennie dokumentację medyczną i niemedyczną obowiązującą w zakładzie.</w:t>
      </w:r>
      <w:r w:rsidR="002C35F4" w:rsidRPr="00362A7B">
        <w:rPr>
          <w:lang w:eastAsia="pl-PL"/>
        </w:rPr>
        <w:t xml:space="preserve"> Dba o odpowiednie wyposażenie torby lekarskiej w druki, formularze i recepty lekarskie.</w:t>
      </w:r>
    </w:p>
    <w:p w14:paraId="6E83C408" w14:textId="77777777" w:rsidR="00A32A8E" w:rsidRPr="00362A7B" w:rsidRDefault="00A32A8E" w:rsidP="00587E6F">
      <w:pPr>
        <w:spacing w:after="0" w:line="240" w:lineRule="auto"/>
        <w:jc w:val="both"/>
        <w:rPr>
          <w:spacing w:val="-4"/>
        </w:rPr>
      </w:pPr>
      <w:r w:rsidRPr="00362A7B">
        <w:rPr>
          <w:lang w:eastAsia="pl-PL"/>
        </w:rPr>
        <w:t>6.</w:t>
      </w:r>
      <w:r w:rsidRPr="00362A7B">
        <w:rPr>
          <w:spacing w:val="-4"/>
        </w:rPr>
        <w:t>Przyjmuje telefonicznie zgłoszenia na wizyty domowe lekarskie i pielęgniarskie w ramach POZ.</w:t>
      </w:r>
    </w:p>
    <w:p w14:paraId="50044E15" w14:textId="77777777" w:rsidR="00A32A8E" w:rsidRPr="00362A7B" w:rsidRDefault="00A32A8E" w:rsidP="00587E6F">
      <w:pPr>
        <w:spacing w:after="0" w:line="240" w:lineRule="auto"/>
        <w:jc w:val="both"/>
        <w:rPr>
          <w:spacing w:val="-4"/>
        </w:rPr>
      </w:pPr>
      <w:r w:rsidRPr="00362A7B">
        <w:rPr>
          <w:spacing w:val="-4"/>
        </w:rPr>
        <w:t xml:space="preserve">7.Dokonuje rejestracji </w:t>
      </w:r>
      <w:r w:rsidR="00240569" w:rsidRPr="00362A7B">
        <w:rPr>
          <w:spacing w:val="-4"/>
        </w:rPr>
        <w:t xml:space="preserve">pacjentów w </w:t>
      </w:r>
      <w:r w:rsidR="00240569" w:rsidRPr="00362A7B">
        <w:rPr>
          <w:i/>
          <w:spacing w:val="-4"/>
        </w:rPr>
        <w:t>Książce porad ambulatoryjnych w zakresie Wyjazdowej Nocnej i Świątecznej Opieki Zdrowotnej oraz Książce zabiegów pielęgniarskich</w:t>
      </w:r>
      <w:r w:rsidR="00240569" w:rsidRPr="00362A7B">
        <w:rPr>
          <w:spacing w:val="-4"/>
        </w:rPr>
        <w:t xml:space="preserve"> na wizyty domowe oraz</w:t>
      </w:r>
      <w:r w:rsidRPr="00362A7B">
        <w:rPr>
          <w:spacing w:val="-4"/>
        </w:rPr>
        <w:t xml:space="preserve"> udzielenia porad lekarskich i pielęgniarskich.</w:t>
      </w:r>
    </w:p>
    <w:p w14:paraId="50345A1D" w14:textId="77777777" w:rsidR="00240569" w:rsidRPr="00362A7B" w:rsidRDefault="00240569" w:rsidP="00587E6F">
      <w:pPr>
        <w:spacing w:after="0" w:line="240" w:lineRule="auto"/>
        <w:jc w:val="both"/>
      </w:pPr>
      <w:r w:rsidRPr="00362A7B">
        <w:rPr>
          <w:spacing w:val="-4"/>
        </w:rPr>
        <w:t>8.</w:t>
      </w:r>
      <w:r w:rsidR="00170F32" w:rsidRPr="00362A7B">
        <w:rPr>
          <w:spacing w:val="-4"/>
        </w:rPr>
        <w:t xml:space="preserve">Weryfikuje prawo pacjenta do świadczeń opieki zdrowotnej. </w:t>
      </w:r>
      <w:r w:rsidRPr="00362A7B">
        <w:rPr>
          <w:spacing w:val="-4"/>
        </w:rPr>
        <w:t xml:space="preserve">W przypadku pacjentów nieuprawnionych do bezpłatnych świadczeń </w:t>
      </w:r>
      <w:r w:rsidRPr="00362A7B">
        <w:rPr>
          <w:rStyle w:val="Uwydatnienie"/>
          <w:bCs/>
          <w:i w:val="0"/>
          <w:iCs w:val="0"/>
          <w:shd w:val="clear" w:color="auto" w:fill="FFFFFF"/>
        </w:rPr>
        <w:t>pobiera opłatę</w:t>
      </w:r>
      <w:r w:rsidRPr="00362A7B">
        <w:rPr>
          <w:rStyle w:val="apple-converted-space"/>
          <w:shd w:val="clear" w:color="auto" w:fill="FFFFFF"/>
        </w:rPr>
        <w:t xml:space="preserve"> </w:t>
      </w:r>
      <w:r w:rsidRPr="00362A7B">
        <w:t>zgodną z ustalonym cennikiem usług medycznych, dowód opłaty drukuje w kasie fiskalnej.</w:t>
      </w:r>
    </w:p>
    <w:p w14:paraId="0371E640" w14:textId="77777777" w:rsidR="00240569" w:rsidRPr="00362A7B" w:rsidRDefault="00240569" w:rsidP="00587E6F">
      <w:pPr>
        <w:spacing w:after="0" w:line="240" w:lineRule="auto"/>
        <w:jc w:val="both"/>
      </w:pPr>
      <w:r w:rsidRPr="00362A7B">
        <w:t>9.P</w:t>
      </w:r>
      <w:r w:rsidR="00B63FC3" w:rsidRPr="00362A7B">
        <w:t>odczas wizyt domowych aplikuje</w:t>
      </w:r>
      <w:r w:rsidRPr="00362A7B">
        <w:t xml:space="preserve"> pacjentom leki</w:t>
      </w:r>
      <w:r w:rsidR="00B63FC3" w:rsidRPr="00362A7B">
        <w:t xml:space="preserve"> zgodnie z pisemnym zleceniem lekarza na wykonanie przez pielęgniarkę zabiegu w domu pacjenta bez obecności lekarza. Zlecenie powinno zawierać: imię i nazwisko pacjenta, adres zamieszkania, pesel, nazwa leku, dawka i droga podania oraz częstotliwość zabiegów. Całość zatwierdzona pieczątką i podpisem lekarza zakładu zlecającego.</w:t>
      </w:r>
    </w:p>
    <w:p w14:paraId="439AE550" w14:textId="77777777" w:rsidR="00B63FC3" w:rsidRPr="00362A7B" w:rsidRDefault="00B63FC3" w:rsidP="00587E6F">
      <w:pPr>
        <w:spacing w:after="0" w:line="240" w:lineRule="auto"/>
        <w:jc w:val="both"/>
      </w:pPr>
      <w:r w:rsidRPr="00362A7B">
        <w:t>10.</w:t>
      </w:r>
      <w:r w:rsidR="000976FE" w:rsidRPr="00362A7B">
        <w:t>Dba</w:t>
      </w:r>
      <w:r w:rsidR="00F45B16" w:rsidRPr="00362A7B">
        <w:t xml:space="preserve"> o powierzoną aparaturę medyczną</w:t>
      </w:r>
      <w:r w:rsidR="000976FE" w:rsidRPr="00362A7B">
        <w:t xml:space="preserve">, dokonuje </w:t>
      </w:r>
      <w:r w:rsidR="00F45B16" w:rsidRPr="00362A7B">
        <w:t>w racjonalny sposób</w:t>
      </w:r>
      <w:r w:rsidR="000976FE" w:rsidRPr="00362A7B">
        <w:t xml:space="preserve"> zużycia leków, sprzętu medycznego jednorazowego użytku i środków dezynfekcyjnych.</w:t>
      </w:r>
    </w:p>
    <w:p w14:paraId="285C1384" w14:textId="77777777" w:rsidR="000976FE" w:rsidRPr="00362A7B" w:rsidRDefault="000976FE" w:rsidP="00587E6F">
      <w:pPr>
        <w:spacing w:after="0" w:line="240" w:lineRule="auto"/>
        <w:jc w:val="both"/>
      </w:pPr>
      <w:r w:rsidRPr="00362A7B">
        <w:t>11.W czasie wykonywania świadczeń medycznych stosuje się do obowiązujących standardów postępowania pielęgniarskiego i epidemiologicznego.</w:t>
      </w:r>
    </w:p>
    <w:p w14:paraId="6F65868B" w14:textId="77777777" w:rsidR="002C35F4" w:rsidRPr="00362A7B" w:rsidRDefault="000976FE" w:rsidP="00587E6F">
      <w:pPr>
        <w:spacing w:after="0" w:line="240" w:lineRule="auto"/>
        <w:jc w:val="both"/>
        <w:rPr>
          <w:color w:val="000000"/>
          <w:lang w:eastAsia="pl-PL"/>
        </w:rPr>
      </w:pPr>
      <w:r w:rsidRPr="00362A7B">
        <w:t>12.</w:t>
      </w:r>
      <w:r w:rsidR="00F45B16" w:rsidRPr="00362A7B">
        <w:t>Odpowia</w:t>
      </w:r>
      <w:r w:rsidR="002C35F4" w:rsidRPr="00362A7B">
        <w:t xml:space="preserve">da za prowadzenie podręcznego magazynku lekowego zgodnie z zaleceniami Udzielającej zamówienia, </w:t>
      </w:r>
      <w:r w:rsidR="002C35F4" w:rsidRPr="00362A7B">
        <w:rPr>
          <w:color w:val="000000"/>
          <w:lang w:eastAsia="pl-PL"/>
        </w:rPr>
        <w:t xml:space="preserve">kontroluje na bieżąco terminy ważności, stan techniczny opakowań, odpowiednio zabezpiecza środki medyczne przed zniszczeniem zgodnie z zaleceniami producenta. </w:t>
      </w:r>
    </w:p>
    <w:p w14:paraId="24E7694D" w14:textId="505F1E92" w:rsidR="002C35F4" w:rsidRPr="00362A7B" w:rsidRDefault="002C35F4" w:rsidP="00587E6F">
      <w:pPr>
        <w:spacing w:after="0" w:line="240" w:lineRule="auto"/>
        <w:jc w:val="both"/>
        <w:rPr>
          <w:color w:val="000000"/>
          <w:lang w:eastAsia="pl-PL"/>
        </w:rPr>
      </w:pPr>
      <w:r w:rsidRPr="00362A7B">
        <w:rPr>
          <w:color w:val="000000"/>
          <w:lang w:eastAsia="pl-PL"/>
        </w:rPr>
        <w:t>13.Sprawnie obsługuje program do rozliczania zużytego sprzętu medycznego</w:t>
      </w:r>
      <w:r w:rsidR="00A2558D">
        <w:rPr>
          <w:color w:val="000000"/>
          <w:lang w:eastAsia="pl-PL"/>
        </w:rPr>
        <w:t xml:space="preserve"> i leków</w:t>
      </w:r>
      <w:r w:rsidRPr="00362A7B">
        <w:rPr>
          <w:color w:val="000000"/>
          <w:lang w:eastAsia="pl-PL"/>
        </w:rPr>
        <w:t xml:space="preserve"> jednorazowego użytku zgodnie z faktycznym zużyciem podczas dyżuru.</w:t>
      </w:r>
    </w:p>
    <w:p w14:paraId="5CBF6A8A" w14:textId="77777777" w:rsidR="00170F32" w:rsidRPr="00362A7B" w:rsidRDefault="00170F32" w:rsidP="00587E6F">
      <w:pPr>
        <w:spacing w:after="0" w:line="240" w:lineRule="auto"/>
        <w:jc w:val="both"/>
        <w:rPr>
          <w:color w:val="000000"/>
          <w:lang w:eastAsia="pl-PL"/>
        </w:rPr>
      </w:pPr>
      <w:r w:rsidRPr="00362A7B">
        <w:rPr>
          <w:color w:val="000000"/>
          <w:lang w:eastAsia="pl-PL"/>
        </w:rPr>
        <w:t xml:space="preserve">14.Prowadzi rejestr wydawanej karty magnetycznej do </w:t>
      </w:r>
      <w:proofErr w:type="spellStart"/>
      <w:r w:rsidRPr="00362A7B">
        <w:rPr>
          <w:color w:val="000000"/>
          <w:lang w:eastAsia="pl-PL"/>
        </w:rPr>
        <w:t>tankomatu</w:t>
      </w:r>
      <w:proofErr w:type="spellEnd"/>
      <w:r w:rsidRPr="00362A7B">
        <w:rPr>
          <w:color w:val="000000"/>
          <w:lang w:eastAsia="pl-PL"/>
        </w:rPr>
        <w:t xml:space="preserve"> oraz rejestr wydawanych kluczy zgodnie z polityką kluczy obowiązującą w zakładzie.</w:t>
      </w:r>
    </w:p>
    <w:p w14:paraId="3667197C" w14:textId="77777777" w:rsidR="002C35F4" w:rsidRPr="00362A7B" w:rsidRDefault="00170F32" w:rsidP="00587E6F">
      <w:pPr>
        <w:spacing w:after="0" w:line="240" w:lineRule="auto"/>
        <w:jc w:val="both"/>
        <w:rPr>
          <w:color w:val="000000"/>
          <w:lang w:eastAsia="pl-PL"/>
        </w:rPr>
      </w:pPr>
      <w:r w:rsidRPr="00362A7B">
        <w:rPr>
          <w:color w:val="000000"/>
          <w:lang w:eastAsia="pl-PL"/>
        </w:rPr>
        <w:t>15</w:t>
      </w:r>
      <w:r w:rsidR="002C35F4" w:rsidRPr="00362A7B">
        <w:rPr>
          <w:color w:val="000000"/>
          <w:lang w:eastAsia="pl-PL"/>
        </w:rPr>
        <w:t>.</w:t>
      </w:r>
      <w:r w:rsidRPr="00362A7B">
        <w:rPr>
          <w:color w:val="000000"/>
          <w:lang w:eastAsia="pl-PL"/>
        </w:rPr>
        <w:t>Po zakończonym dyżurze stanowisko pracy pozostawia w czystości i porządku.</w:t>
      </w:r>
    </w:p>
    <w:p w14:paraId="2C496C5C" w14:textId="77777777" w:rsidR="00170F32" w:rsidRPr="00362A7B" w:rsidRDefault="00170F32" w:rsidP="00587E6F">
      <w:pPr>
        <w:spacing w:after="0" w:line="240" w:lineRule="auto"/>
        <w:jc w:val="both"/>
        <w:rPr>
          <w:spacing w:val="-6"/>
        </w:rPr>
      </w:pPr>
      <w:r w:rsidRPr="00362A7B">
        <w:rPr>
          <w:color w:val="000000"/>
          <w:lang w:eastAsia="pl-PL"/>
        </w:rPr>
        <w:t>16.</w:t>
      </w:r>
      <w:r w:rsidRPr="00362A7B">
        <w:rPr>
          <w:spacing w:val="-6"/>
        </w:rPr>
        <w:t>Informuje na bieżąco osoby wskazane w procedurach o zaistniałych nieprawidłowościach</w:t>
      </w:r>
      <w:r w:rsidRPr="00362A7B">
        <w:t xml:space="preserve"> </w:t>
      </w:r>
      <w:r w:rsidRPr="00362A7B">
        <w:rPr>
          <w:spacing w:val="-6"/>
        </w:rPr>
        <w:t>i zdarzeniach niepożądanych.</w:t>
      </w:r>
    </w:p>
    <w:p w14:paraId="17CED5BF" w14:textId="77777777" w:rsidR="00FF0252" w:rsidRPr="00362A7B" w:rsidRDefault="00170F32" w:rsidP="00587E6F">
      <w:pPr>
        <w:spacing w:after="0" w:line="240" w:lineRule="auto"/>
        <w:jc w:val="both"/>
        <w:rPr>
          <w:spacing w:val="-6"/>
          <w:lang w:eastAsia="pl-PL"/>
        </w:rPr>
      </w:pPr>
      <w:r w:rsidRPr="00362A7B">
        <w:rPr>
          <w:spacing w:val="-6"/>
        </w:rPr>
        <w:t>17.</w:t>
      </w:r>
      <w:r w:rsidRPr="00362A7B">
        <w:rPr>
          <w:spacing w:val="-6"/>
          <w:lang w:eastAsia="pl-PL"/>
        </w:rPr>
        <w:t>P</w:t>
      </w:r>
      <w:r w:rsidR="00FF0252" w:rsidRPr="00362A7B">
        <w:rPr>
          <w:spacing w:val="-6"/>
          <w:lang w:eastAsia="pl-PL"/>
        </w:rPr>
        <w:t xml:space="preserve">o zakończonym dyżurze </w:t>
      </w:r>
      <w:r w:rsidRPr="00362A7B">
        <w:rPr>
          <w:spacing w:val="-6"/>
          <w:lang w:eastAsia="pl-PL"/>
        </w:rPr>
        <w:t>uzu</w:t>
      </w:r>
      <w:r w:rsidR="008B52E6" w:rsidRPr="00362A7B">
        <w:rPr>
          <w:spacing w:val="-6"/>
          <w:lang w:eastAsia="pl-PL"/>
        </w:rPr>
        <w:t xml:space="preserve">pełnioną dokumentację medyczną lekarską i pielęgniarską zamkniętą w kopercie umieszcza </w:t>
      </w:r>
      <w:r w:rsidR="00FF0252" w:rsidRPr="00362A7B">
        <w:rPr>
          <w:spacing w:val="-6"/>
          <w:lang w:eastAsia="pl-PL"/>
        </w:rPr>
        <w:t>w skrzynce na dokumentację.</w:t>
      </w:r>
    </w:p>
    <w:p w14:paraId="74EACF6F" w14:textId="77777777" w:rsidR="002A2482" w:rsidRPr="00362A7B" w:rsidRDefault="008B52E6" w:rsidP="00587E6F">
      <w:pPr>
        <w:spacing w:after="0" w:line="240" w:lineRule="auto"/>
        <w:jc w:val="both"/>
        <w:rPr>
          <w:color w:val="000000"/>
          <w:lang w:eastAsia="pl-PL"/>
        </w:rPr>
      </w:pPr>
      <w:r w:rsidRPr="00362A7B">
        <w:rPr>
          <w:spacing w:val="-6"/>
          <w:lang w:eastAsia="pl-PL"/>
        </w:rPr>
        <w:t>18.</w:t>
      </w:r>
      <w:r w:rsidRPr="00362A7B">
        <w:rPr>
          <w:spacing w:val="-4"/>
        </w:rPr>
        <w:t>Stosuje się do wewnętrznych przepisów obowiązujących w Wojewódzkiej Stacji Pogotowia</w:t>
      </w:r>
      <w:r w:rsidRPr="00362A7B">
        <w:t xml:space="preserve"> Ratunkowego w Olsztynie, w tym do zarządzeń Dyrektora</w:t>
      </w:r>
      <w:r w:rsidRPr="00362A7B">
        <w:rPr>
          <w:i/>
          <w:iCs/>
        </w:rPr>
        <w:t xml:space="preserve">, </w:t>
      </w:r>
      <w:r w:rsidRPr="00362A7B">
        <w:t>procedur Systemu Zarządzania Jakością.</w:t>
      </w:r>
    </w:p>
    <w:p w14:paraId="6F24C75D" w14:textId="77777777" w:rsidR="002A2482" w:rsidRPr="00362A7B" w:rsidRDefault="008B52E6" w:rsidP="00587E6F">
      <w:pPr>
        <w:spacing w:after="0" w:line="240" w:lineRule="auto"/>
        <w:jc w:val="both"/>
      </w:pPr>
      <w:r w:rsidRPr="00362A7B">
        <w:t>19</w:t>
      </w:r>
      <w:r w:rsidR="00270473" w:rsidRPr="00362A7B">
        <w:t>.</w:t>
      </w:r>
      <w:r w:rsidR="002A2482" w:rsidRPr="00362A7B">
        <w:t>Dba o dobre imię i  wizerunek Wojewódzkiej Stacji Pogotowia Ratunkowego w Olsztynie.</w:t>
      </w:r>
    </w:p>
    <w:p w14:paraId="7101264E" w14:textId="77777777" w:rsidR="002A2482" w:rsidRPr="00362A7B" w:rsidRDefault="002A2482" w:rsidP="00587E6F">
      <w:pPr>
        <w:spacing w:after="0" w:line="240" w:lineRule="auto"/>
        <w:ind w:left="624"/>
        <w:jc w:val="both"/>
        <w:rPr>
          <w:color w:val="000000"/>
          <w:lang w:eastAsia="pl-PL"/>
        </w:rPr>
      </w:pPr>
    </w:p>
    <w:p w14:paraId="5427715A" w14:textId="77777777" w:rsidR="00FF0252" w:rsidRPr="00362A7B" w:rsidRDefault="00FF0252" w:rsidP="00587E6F">
      <w:pPr>
        <w:spacing w:after="0" w:line="240" w:lineRule="auto"/>
        <w:ind w:left="357"/>
        <w:jc w:val="both"/>
        <w:rPr>
          <w:color w:val="000000"/>
          <w:lang w:eastAsia="pl-PL"/>
        </w:rPr>
      </w:pPr>
    </w:p>
    <w:p w14:paraId="08345CA5" w14:textId="77777777" w:rsidR="00FF0252" w:rsidRPr="00362A7B" w:rsidRDefault="00FF0252" w:rsidP="00587E6F">
      <w:pPr>
        <w:spacing w:after="0" w:line="240" w:lineRule="auto"/>
        <w:ind w:left="357"/>
        <w:jc w:val="both"/>
        <w:rPr>
          <w:color w:val="000000"/>
          <w:lang w:eastAsia="pl-PL"/>
        </w:rPr>
      </w:pPr>
    </w:p>
    <w:p w14:paraId="5BD2DC57" w14:textId="78117D36" w:rsidR="009D5450" w:rsidRPr="00362A7B" w:rsidRDefault="000A7FB7" w:rsidP="00587E6F">
      <w:pPr>
        <w:spacing w:after="0" w:line="240" w:lineRule="auto"/>
        <w:jc w:val="both"/>
      </w:pPr>
      <w:r>
        <w:t xml:space="preserve">        </w:t>
      </w:r>
      <w:r w:rsidR="004D5B99" w:rsidRPr="00362A7B">
        <w:t xml:space="preserve">………………………………..                  </w:t>
      </w:r>
      <w:r w:rsidR="00FF0252" w:rsidRPr="00362A7B">
        <w:t xml:space="preserve">                     </w:t>
      </w:r>
      <w:r w:rsidR="004D5B99" w:rsidRPr="00362A7B">
        <w:t xml:space="preserve">       </w:t>
      </w:r>
      <w:r>
        <w:t xml:space="preserve">                                         </w:t>
      </w:r>
      <w:r w:rsidR="004D5B99" w:rsidRPr="00362A7B">
        <w:t xml:space="preserve"> </w:t>
      </w:r>
      <w:r w:rsidR="00FF0252" w:rsidRPr="00362A7B">
        <w:t>….……………………………….</w:t>
      </w:r>
    </w:p>
    <w:p w14:paraId="435BCA80" w14:textId="77777777" w:rsidR="00FF0252" w:rsidRPr="00362A7B" w:rsidRDefault="00FF0252" w:rsidP="00587E6F">
      <w:pPr>
        <w:spacing w:after="0" w:line="240" w:lineRule="auto"/>
        <w:jc w:val="both"/>
      </w:pPr>
      <w:r w:rsidRPr="00362A7B">
        <w:t xml:space="preserve">     /Udzielająca zamówienia/</w:t>
      </w:r>
      <w:r w:rsidRPr="00362A7B">
        <w:tab/>
      </w:r>
      <w:r w:rsidRPr="00362A7B">
        <w:tab/>
      </w:r>
      <w:r w:rsidRPr="00362A7B">
        <w:tab/>
        <w:t xml:space="preserve">                                    </w:t>
      </w:r>
      <w:r w:rsidRPr="00362A7B">
        <w:tab/>
        <w:t xml:space="preserve">     /Przyjmujący zamówienie/</w:t>
      </w:r>
    </w:p>
    <w:p w14:paraId="6F9A4E58" w14:textId="18C01C88" w:rsidR="006278DD" w:rsidRDefault="006278DD" w:rsidP="00587E6F">
      <w:pPr>
        <w:spacing w:after="0" w:line="240" w:lineRule="auto"/>
      </w:pPr>
    </w:p>
    <w:p w14:paraId="1D134442" w14:textId="77777777" w:rsidR="00C46B72" w:rsidRPr="00362A7B" w:rsidRDefault="00C46B72" w:rsidP="00587E6F">
      <w:pPr>
        <w:spacing w:after="0" w:line="240" w:lineRule="auto"/>
      </w:pPr>
    </w:p>
    <w:p w14:paraId="0DBC7C22" w14:textId="77777777" w:rsidR="006278DD" w:rsidRPr="00362A7B" w:rsidRDefault="006278DD" w:rsidP="00587E6F">
      <w:pPr>
        <w:spacing w:after="0" w:line="240" w:lineRule="auto"/>
      </w:pPr>
    </w:p>
    <w:p w14:paraId="12F2E910" w14:textId="77777777" w:rsidR="009D5450" w:rsidRPr="00362A7B" w:rsidRDefault="009D5450" w:rsidP="00587E6F">
      <w:pPr>
        <w:spacing w:after="0" w:line="240" w:lineRule="auto"/>
        <w:jc w:val="right"/>
        <w:rPr>
          <w:b/>
          <w:bCs/>
        </w:rPr>
      </w:pPr>
      <w:r w:rsidRPr="00362A7B">
        <w:lastRenderedPageBreak/>
        <w:t xml:space="preserve"> </w:t>
      </w:r>
      <w:r w:rsidRPr="00362A7B">
        <w:rPr>
          <w:b/>
          <w:bCs/>
        </w:rPr>
        <w:t xml:space="preserve">Załącznik Nr 2 </w:t>
      </w:r>
    </w:p>
    <w:p w14:paraId="0BE3D3F2" w14:textId="013618CD" w:rsidR="009D5450" w:rsidRPr="00362A7B" w:rsidRDefault="006278DD" w:rsidP="00587E6F">
      <w:pPr>
        <w:spacing w:after="0" w:line="240" w:lineRule="auto"/>
        <w:jc w:val="right"/>
      </w:pPr>
      <w:r w:rsidRPr="00362A7B">
        <w:t>do umowy  Nr ....../</w:t>
      </w:r>
      <w:r w:rsidR="00BF6A97">
        <w:t>202</w:t>
      </w:r>
      <w:r w:rsidR="000A7FB7">
        <w:t>3</w:t>
      </w:r>
    </w:p>
    <w:p w14:paraId="3E46A92E" w14:textId="2A7A351E" w:rsidR="009D5450" w:rsidRPr="00362A7B" w:rsidRDefault="006278DD" w:rsidP="00587E6F">
      <w:pPr>
        <w:spacing w:after="0" w:line="240" w:lineRule="auto"/>
        <w:jc w:val="right"/>
      </w:pPr>
      <w:r w:rsidRPr="00362A7B">
        <w:t xml:space="preserve">z dnia ........ </w:t>
      </w:r>
      <w:r w:rsidR="00BF6A97">
        <w:t>202</w:t>
      </w:r>
      <w:r w:rsidR="001E6E40">
        <w:t>3</w:t>
      </w:r>
      <w:r w:rsidR="009D5450" w:rsidRPr="00362A7B">
        <w:t>.</w:t>
      </w:r>
    </w:p>
    <w:p w14:paraId="37D52161" w14:textId="77777777" w:rsidR="009D5450" w:rsidRPr="00362A7B" w:rsidRDefault="009D5450" w:rsidP="00587E6F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  <w:r w:rsidRPr="00362A7B">
        <w:rPr>
          <w:rFonts w:ascii="Calibri" w:hAnsi="Calibri"/>
          <w:sz w:val="22"/>
          <w:szCs w:val="22"/>
        </w:rPr>
        <w:t xml:space="preserve">                                               </w:t>
      </w:r>
    </w:p>
    <w:p w14:paraId="066E4DA6" w14:textId="77777777" w:rsidR="009D5450" w:rsidRPr="00362A7B" w:rsidRDefault="009D5450" w:rsidP="00587E6F">
      <w:pPr>
        <w:pStyle w:val="NormalnyWeb"/>
        <w:spacing w:before="0" w:beforeAutospacing="0" w:after="0"/>
        <w:rPr>
          <w:rFonts w:ascii="Calibri" w:hAnsi="Calibri"/>
          <w:b/>
          <w:sz w:val="22"/>
          <w:szCs w:val="22"/>
        </w:rPr>
      </w:pPr>
      <w:r w:rsidRPr="00362A7B">
        <w:rPr>
          <w:rFonts w:ascii="Calibri" w:hAnsi="Calibri"/>
          <w:b/>
          <w:sz w:val="22"/>
          <w:szCs w:val="22"/>
        </w:rPr>
        <w:t>ZESTAWIENIE USŁUG - MIESIĄC.........................ROK.....................</w:t>
      </w:r>
    </w:p>
    <w:p w14:paraId="50A590C0" w14:textId="77777777" w:rsidR="009D5450" w:rsidRPr="00362A7B" w:rsidRDefault="009D5450" w:rsidP="00587E6F">
      <w:pPr>
        <w:pStyle w:val="NormalnyWeb"/>
        <w:spacing w:before="0" w:beforeAutospacing="0" w:after="0"/>
        <w:rPr>
          <w:rFonts w:ascii="Calibri" w:hAnsi="Calibri"/>
          <w:sz w:val="22"/>
          <w:szCs w:val="22"/>
        </w:rPr>
      </w:pPr>
    </w:p>
    <w:tbl>
      <w:tblPr>
        <w:tblW w:w="964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868"/>
        <w:gridCol w:w="859"/>
        <w:gridCol w:w="934"/>
        <w:gridCol w:w="1081"/>
        <w:gridCol w:w="1426"/>
        <w:gridCol w:w="3818"/>
      </w:tblGrid>
      <w:tr w:rsidR="009D5450" w:rsidRPr="00362A7B" w14:paraId="1A81274E" w14:textId="77777777" w:rsidTr="003B3B4C">
        <w:trPr>
          <w:tblCellSpacing w:w="0" w:type="dxa"/>
        </w:trPr>
        <w:tc>
          <w:tcPr>
            <w:tcW w:w="65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AAEFF78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Dzień</w:t>
            </w:r>
          </w:p>
        </w:tc>
        <w:tc>
          <w:tcPr>
            <w:tcW w:w="868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68BAA1D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Od godziny</w:t>
            </w:r>
          </w:p>
        </w:tc>
        <w:tc>
          <w:tcPr>
            <w:tcW w:w="85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09D667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Do godziny</w:t>
            </w:r>
          </w:p>
        </w:tc>
        <w:tc>
          <w:tcPr>
            <w:tcW w:w="93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F730C47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Łącznie godzin</w:t>
            </w:r>
          </w:p>
        </w:tc>
        <w:tc>
          <w:tcPr>
            <w:tcW w:w="108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BAAD7FB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Stawka za godzinę</w:t>
            </w:r>
          </w:p>
        </w:tc>
        <w:tc>
          <w:tcPr>
            <w:tcW w:w="142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42CB05F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Należność łącznie</w:t>
            </w:r>
          </w:p>
        </w:tc>
        <w:tc>
          <w:tcPr>
            <w:tcW w:w="38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76ED7A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9D5450" w:rsidRPr="00362A7B" w14:paraId="7352B0C8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CDA7D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7ACA80A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5B765AC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7C4296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B7493C0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553652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A11AE25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27458CD7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54E5B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FD571A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F034E1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D6E94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BBFE90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5AF5FA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89B422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5DBA35C9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38D03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9801EE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8ED34B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44C90D5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5CF1C7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0B43431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42E78E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396D91AB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AE3BF5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63EFAF8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2EFB8B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7502A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F37D8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22D0F2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7B6C341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5900AD47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7A2D1B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921326F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98AD0E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133DF09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E0013CA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4041D1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DC42EF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4F5657EF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0470B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764A984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BC81E06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7348353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49EFB5D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1E146C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70253D2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3C5821D1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7851F4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8ECC739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EA3976C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4F4C92E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DD68D01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AEC280B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0C90F2F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D5450" w:rsidRPr="00362A7B" w14:paraId="2B883C31" w14:textId="77777777" w:rsidTr="003B3B4C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161B0E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  <w:r w:rsidRPr="00362A7B">
              <w:rPr>
                <w:rFonts w:ascii="Calibri" w:hAnsi="Calibri"/>
                <w:sz w:val="22"/>
                <w:szCs w:val="22"/>
              </w:rPr>
              <w:t>….</w:t>
            </w:r>
          </w:p>
        </w:tc>
        <w:tc>
          <w:tcPr>
            <w:tcW w:w="868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718BC02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AF15CFD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891B99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EF46D37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0E8609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8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238E3CF" w14:textId="77777777" w:rsidR="009D5450" w:rsidRPr="00362A7B" w:rsidRDefault="009D5450" w:rsidP="00587E6F">
            <w:pPr>
              <w:pStyle w:val="NormalnyWeb"/>
              <w:spacing w:before="0" w:beforeAutospacing="0" w:after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79DBED" w14:textId="77777777" w:rsidR="006278DD" w:rsidRPr="00362A7B" w:rsidRDefault="009D5450" w:rsidP="00587E6F">
      <w:pPr>
        <w:pStyle w:val="standard"/>
        <w:jc w:val="both"/>
        <w:rPr>
          <w:rFonts w:ascii="Calibri" w:hAnsi="Calibri"/>
          <w:sz w:val="22"/>
          <w:szCs w:val="22"/>
        </w:rPr>
      </w:pPr>
      <w:r w:rsidRPr="00362A7B">
        <w:rPr>
          <w:rFonts w:ascii="Calibri" w:hAnsi="Calibri"/>
          <w:sz w:val="22"/>
          <w:szCs w:val="22"/>
        </w:rPr>
        <w:t>                                              </w:t>
      </w:r>
    </w:p>
    <w:p w14:paraId="71F6C872" w14:textId="77777777" w:rsidR="006278DD" w:rsidRPr="00362A7B" w:rsidRDefault="006278DD" w:rsidP="00587E6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374A3D8" w14:textId="77777777" w:rsidR="006278DD" w:rsidRPr="00362A7B" w:rsidRDefault="006278DD" w:rsidP="00587E6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CBE54A2" w14:textId="77777777" w:rsidR="006278DD" w:rsidRPr="00362A7B" w:rsidRDefault="006278DD" w:rsidP="00587E6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3CC1A969" w14:textId="77777777" w:rsidR="006278DD" w:rsidRPr="00362A7B" w:rsidRDefault="006278DD" w:rsidP="00587E6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6C8D03D3" w14:textId="77777777" w:rsidR="009D5450" w:rsidRPr="00362A7B" w:rsidRDefault="009D5450" w:rsidP="00587E6F">
      <w:pPr>
        <w:pStyle w:val="standard"/>
        <w:jc w:val="both"/>
        <w:rPr>
          <w:rFonts w:ascii="Calibri" w:hAnsi="Calibri"/>
          <w:sz w:val="22"/>
          <w:szCs w:val="22"/>
        </w:rPr>
      </w:pPr>
      <w:r w:rsidRPr="00362A7B">
        <w:rPr>
          <w:rFonts w:ascii="Calibri" w:hAnsi="Calibri"/>
          <w:sz w:val="22"/>
          <w:szCs w:val="22"/>
        </w:rPr>
        <w:t xml:space="preserve"> Podpis i pieczęć …………………………………………</w:t>
      </w:r>
    </w:p>
    <w:p w14:paraId="78D897F5" w14:textId="77777777" w:rsidR="009D5450" w:rsidRPr="00362A7B" w:rsidRDefault="009D5450" w:rsidP="00587E6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284A77D5" w14:textId="77777777" w:rsidR="009D5450" w:rsidRPr="00362A7B" w:rsidRDefault="009D5450" w:rsidP="00587E6F">
      <w:pPr>
        <w:pStyle w:val="standard"/>
        <w:jc w:val="both"/>
        <w:rPr>
          <w:rFonts w:ascii="Calibri" w:hAnsi="Calibri"/>
          <w:sz w:val="22"/>
          <w:szCs w:val="22"/>
        </w:rPr>
      </w:pPr>
    </w:p>
    <w:p w14:paraId="4BE3FA86" w14:textId="292DA541" w:rsidR="009D5450" w:rsidRPr="00362A7B" w:rsidRDefault="009D5450" w:rsidP="00587E6F">
      <w:pPr>
        <w:pStyle w:val="standard"/>
        <w:ind w:firstLine="708"/>
        <w:jc w:val="both"/>
        <w:rPr>
          <w:rFonts w:ascii="Calibri" w:hAnsi="Calibri"/>
          <w:sz w:val="22"/>
          <w:szCs w:val="22"/>
        </w:rPr>
      </w:pPr>
      <w:r w:rsidRPr="00362A7B">
        <w:rPr>
          <w:rFonts w:ascii="Calibri" w:hAnsi="Calibri"/>
          <w:sz w:val="22"/>
          <w:szCs w:val="22"/>
        </w:rPr>
        <w:t xml:space="preserve">………………………………..                                </w:t>
      </w:r>
      <w:r w:rsidR="000A7FB7">
        <w:rPr>
          <w:rFonts w:ascii="Calibri" w:hAnsi="Calibri"/>
          <w:sz w:val="22"/>
          <w:szCs w:val="22"/>
        </w:rPr>
        <w:t xml:space="preserve">                         </w:t>
      </w:r>
      <w:r w:rsidRPr="00362A7B">
        <w:rPr>
          <w:rFonts w:ascii="Calibri" w:hAnsi="Calibri"/>
          <w:sz w:val="22"/>
          <w:szCs w:val="22"/>
        </w:rPr>
        <w:t>…………………………….</w:t>
      </w:r>
    </w:p>
    <w:p w14:paraId="040EBFD9" w14:textId="77777777" w:rsidR="009D5450" w:rsidRPr="00362A7B" w:rsidRDefault="009D5450" w:rsidP="00587E6F">
      <w:pPr>
        <w:pStyle w:val="standard"/>
        <w:ind w:firstLine="708"/>
        <w:jc w:val="both"/>
        <w:rPr>
          <w:rFonts w:ascii="Calibri" w:hAnsi="Calibri"/>
          <w:sz w:val="22"/>
          <w:szCs w:val="22"/>
        </w:rPr>
      </w:pPr>
      <w:r w:rsidRPr="00362A7B">
        <w:rPr>
          <w:rFonts w:ascii="Calibri" w:hAnsi="Calibri"/>
          <w:sz w:val="22"/>
          <w:szCs w:val="22"/>
        </w:rPr>
        <w:t>(Udzielająca zamówienia)                                            (Przyjmujący zamówienie)</w:t>
      </w:r>
    </w:p>
    <w:p w14:paraId="44E2A127" w14:textId="77777777" w:rsidR="009D5450" w:rsidRPr="00362A7B" w:rsidRDefault="009D5450" w:rsidP="00587E6F">
      <w:pPr>
        <w:spacing w:after="0" w:line="240" w:lineRule="auto"/>
        <w:jc w:val="both"/>
      </w:pPr>
    </w:p>
    <w:sectPr w:rsidR="009D5450" w:rsidRPr="00362A7B" w:rsidSect="00FF0252">
      <w:pgSz w:w="11906" w:h="16838" w:code="9"/>
      <w:pgMar w:top="1418" w:right="1077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8ACF3" w14:textId="77777777" w:rsidR="005B2F20" w:rsidRDefault="005B2F20">
      <w:pPr>
        <w:spacing w:after="0" w:line="240" w:lineRule="auto"/>
      </w:pPr>
      <w:r>
        <w:separator/>
      </w:r>
    </w:p>
  </w:endnote>
  <w:endnote w:type="continuationSeparator" w:id="0">
    <w:p w14:paraId="3ACB3F3E" w14:textId="77777777" w:rsidR="005B2F20" w:rsidRDefault="005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36B4" w14:textId="77777777" w:rsidR="00FF0252" w:rsidRDefault="00FF0252" w:rsidP="00FF02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0178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DB56" w14:textId="77777777" w:rsidR="005B2F20" w:rsidRDefault="005B2F20">
      <w:pPr>
        <w:spacing w:after="0" w:line="240" w:lineRule="auto"/>
      </w:pPr>
      <w:r>
        <w:separator/>
      </w:r>
    </w:p>
  </w:footnote>
  <w:footnote w:type="continuationSeparator" w:id="0">
    <w:p w14:paraId="4FF55F75" w14:textId="77777777" w:rsidR="005B2F20" w:rsidRDefault="005B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F95"/>
    <w:multiLevelType w:val="multilevel"/>
    <w:tmpl w:val="0FB0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B4AC0"/>
    <w:multiLevelType w:val="hybridMultilevel"/>
    <w:tmpl w:val="58F40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5385B"/>
    <w:multiLevelType w:val="hybridMultilevel"/>
    <w:tmpl w:val="7E3C326E"/>
    <w:lvl w:ilvl="0" w:tplc="4C6AF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D1DE1"/>
    <w:multiLevelType w:val="hybridMultilevel"/>
    <w:tmpl w:val="0F4640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F3E31"/>
    <w:multiLevelType w:val="hybridMultilevel"/>
    <w:tmpl w:val="2F1EF8D6"/>
    <w:lvl w:ilvl="0" w:tplc="233AC1A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2B85C00"/>
    <w:multiLevelType w:val="hybridMultilevel"/>
    <w:tmpl w:val="4BC67F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BB7E6A"/>
    <w:multiLevelType w:val="multilevel"/>
    <w:tmpl w:val="92FA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565"/>
        </w:tabs>
        <w:ind w:left="451" w:hanging="167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B0BD8"/>
    <w:multiLevelType w:val="hybridMultilevel"/>
    <w:tmpl w:val="368874D2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C55C24"/>
    <w:multiLevelType w:val="hybridMultilevel"/>
    <w:tmpl w:val="4F32B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850A1"/>
    <w:multiLevelType w:val="hybridMultilevel"/>
    <w:tmpl w:val="E6D86A1E"/>
    <w:lvl w:ilvl="0" w:tplc="C860C84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EF71583"/>
    <w:multiLevelType w:val="hybridMultilevel"/>
    <w:tmpl w:val="46603A04"/>
    <w:lvl w:ilvl="0" w:tplc="1E96C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67BF2"/>
    <w:multiLevelType w:val="hybridMultilevel"/>
    <w:tmpl w:val="8918D6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DB52E2"/>
    <w:multiLevelType w:val="hybridMultilevel"/>
    <w:tmpl w:val="64767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261E73F6"/>
    <w:multiLevelType w:val="multilevel"/>
    <w:tmpl w:val="EE7E0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476EC2"/>
    <w:multiLevelType w:val="hybridMultilevel"/>
    <w:tmpl w:val="0D76C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10DA2"/>
    <w:multiLevelType w:val="hybridMultilevel"/>
    <w:tmpl w:val="66368AE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D6300"/>
    <w:multiLevelType w:val="hybridMultilevel"/>
    <w:tmpl w:val="3FAAC2F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657CA3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833D6"/>
    <w:multiLevelType w:val="hybridMultilevel"/>
    <w:tmpl w:val="EABCE3AA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6614"/>
    <w:multiLevelType w:val="hybridMultilevel"/>
    <w:tmpl w:val="946A284A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10953B0"/>
    <w:multiLevelType w:val="hybridMultilevel"/>
    <w:tmpl w:val="F0D25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5CF4"/>
    <w:multiLevelType w:val="hybridMultilevel"/>
    <w:tmpl w:val="793C9928"/>
    <w:lvl w:ilvl="0" w:tplc="B45A7D9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0AE2656"/>
    <w:multiLevelType w:val="hybridMultilevel"/>
    <w:tmpl w:val="63923FC8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96D54"/>
    <w:multiLevelType w:val="hybridMultilevel"/>
    <w:tmpl w:val="0C268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B3B34"/>
    <w:multiLevelType w:val="multilevel"/>
    <w:tmpl w:val="D99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4760B0"/>
    <w:multiLevelType w:val="multilevel"/>
    <w:tmpl w:val="197E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D092C"/>
    <w:multiLevelType w:val="multilevel"/>
    <w:tmpl w:val="CCD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F2955"/>
    <w:multiLevelType w:val="multilevel"/>
    <w:tmpl w:val="220E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bullet"/>
      <w:lvlText w:val=""/>
      <w:lvlJc w:val="left"/>
      <w:pPr>
        <w:tabs>
          <w:tab w:val="num" w:pos="963"/>
        </w:tabs>
        <w:ind w:left="2377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772244"/>
    <w:multiLevelType w:val="hybridMultilevel"/>
    <w:tmpl w:val="A2006BC0"/>
    <w:lvl w:ilvl="0" w:tplc="E4A2D46E">
      <w:start w:val="1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470FE"/>
    <w:multiLevelType w:val="hybridMultilevel"/>
    <w:tmpl w:val="B4E66DD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D00078"/>
    <w:multiLevelType w:val="hybridMultilevel"/>
    <w:tmpl w:val="177423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D5B7F"/>
    <w:multiLevelType w:val="hybridMultilevel"/>
    <w:tmpl w:val="CC5C79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35F772A"/>
    <w:multiLevelType w:val="hybridMultilevel"/>
    <w:tmpl w:val="AFB2D8A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8C10DA7"/>
    <w:multiLevelType w:val="hybridMultilevel"/>
    <w:tmpl w:val="8E26E090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51BAA202">
      <w:start w:val="3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F0F6B7C"/>
    <w:multiLevelType w:val="hybridMultilevel"/>
    <w:tmpl w:val="27EC0D4C"/>
    <w:lvl w:ilvl="0" w:tplc="E4A2D46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35" w15:restartNumberingAfterBreak="0">
    <w:nsid w:val="73530978"/>
    <w:multiLevelType w:val="hybridMultilevel"/>
    <w:tmpl w:val="BD3051A4"/>
    <w:lvl w:ilvl="0" w:tplc="959C1AF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73C64BCD"/>
    <w:multiLevelType w:val="hybridMultilevel"/>
    <w:tmpl w:val="6C2C632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B3451F0"/>
    <w:multiLevelType w:val="hybridMultilevel"/>
    <w:tmpl w:val="5FE067A0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F745C"/>
    <w:multiLevelType w:val="hybridMultilevel"/>
    <w:tmpl w:val="8F84259C"/>
    <w:lvl w:ilvl="0" w:tplc="1E96C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B0A20"/>
    <w:multiLevelType w:val="hybridMultilevel"/>
    <w:tmpl w:val="2AD0D20E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AF6AF6"/>
    <w:multiLevelType w:val="hybridMultilevel"/>
    <w:tmpl w:val="68C6F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0D27"/>
    <w:multiLevelType w:val="hybridMultilevel"/>
    <w:tmpl w:val="763AF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A3683"/>
    <w:multiLevelType w:val="hybridMultilevel"/>
    <w:tmpl w:val="F2A8AE2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4"/>
  </w:num>
  <w:num w:numId="13">
    <w:abstractNumId w:val="29"/>
  </w:num>
  <w:num w:numId="14">
    <w:abstractNumId w:val="7"/>
  </w:num>
  <w:num w:numId="15">
    <w:abstractNumId w:val="39"/>
  </w:num>
  <w:num w:numId="16">
    <w:abstractNumId w:val="11"/>
  </w:num>
  <w:num w:numId="17">
    <w:abstractNumId w:val="42"/>
  </w:num>
  <w:num w:numId="18">
    <w:abstractNumId w:val="31"/>
  </w:num>
  <w:num w:numId="19">
    <w:abstractNumId w:val="5"/>
  </w:num>
  <w:num w:numId="20">
    <w:abstractNumId w:val="24"/>
  </w:num>
  <w:num w:numId="21">
    <w:abstractNumId w:val="0"/>
  </w:num>
  <w:num w:numId="22">
    <w:abstractNumId w:val="9"/>
  </w:num>
  <w:num w:numId="23">
    <w:abstractNumId w:val="4"/>
  </w:num>
  <w:num w:numId="24">
    <w:abstractNumId w:val="23"/>
  </w:num>
  <w:num w:numId="25">
    <w:abstractNumId w:val="20"/>
  </w:num>
  <w:num w:numId="26">
    <w:abstractNumId w:val="19"/>
  </w:num>
  <w:num w:numId="27">
    <w:abstractNumId w:val="14"/>
  </w:num>
  <w:num w:numId="28">
    <w:abstractNumId w:val="21"/>
  </w:num>
  <w:num w:numId="29">
    <w:abstractNumId w:val="36"/>
  </w:num>
  <w:num w:numId="30">
    <w:abstractNumId w:val="12"/>
  </w:num>
  <w:num w:numId="31">
    <w:abstractNumId w:val="2"/>
  </w:num>
  <w:num w:numId="32">
    <w:abstractNumId w:val="28"/>
  </w:num>
  <w:num w:numId="33">
    <w:abstractNumId w:val="41"/>
  </w:num>
  <w:num w:numId="34">
    <w:abstractNumId w:val="22"/>
  </w:num>
  <w:num w:numId="35">
    <w:abstractNumId w:val="18"/>
  </w:num>
  <w:num w:numId="36">
    <w:abstractNumId w:val="10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40"/>
  </w:num>
  <w:num w:numId="40">
    <w:abstractNumId w:val="30"/>
  </w:num>
  <w:num w:numId="41">
    <w:abstractNumId w:val="16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37"/>
  </w:num>
  <w:num w:numId="45">
    <w:abstractNumId w:val="38"/>
  </w:num>
  <w:num w:numId="46">
    <w:abstractNumId w:val="32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2"/>
    <w:rsid w:val="00036718"/>
    <w:rsid w:val="0006034F"/>
    <w:rsid w:val="000976FE"/>
    <w:rsid w:val="000A0989"/>
    <w:rsid w:val="000A3DD1"/>
    <w:rsid w:val="000A7C7E"/>
    <w:rsid w:val="000A7FB7"/>
    <w:rsid w:val="000C69F3"/>
    <w:rsid w:val="000D3EBF"/>
    <w:rsid w:val="00100B05"/>
    <w:rsid w:val="00167520"/>
    <w:rsid w:val="00170A28"/>
    <w:rsid w:val="00170F32"/>
    <w:rsid w:val="001B1518"/>
    <w:rsid w:val="001D6A58"/>
    <w:rsid w:val="001E19A7"/>
    <w:rsid w:val="001E2BC2"/>
    <w:rsid w:val="001E6E40"/>
    <w:rsid w:val="00202B9B"/>
    <w:rsid w:val="0021594E"/>
    <w:rsid w:val="00240569"/>
    <w:rsid w:val="00255CB5"/>
    <w:rsid w:val="00270473"/>
    <w:rsid w:val="002A2482"/>
    <w:rsid w:val="002A7E50"/>
    <w:rsid w:val="002C35F4"/>
    <w:rsid w:val="00321BC8"/>
    <w:rsid w:val="00322249"/>
    <w:rsid w:val="00362A7B"/>
    <w:rsid w:val="003A427D"/>
    <w:rsid w:val="003B3B4C"/>
    <w:rsid w:val="003C27CC"/>
    <w:rsid w:val="00413539"/>
    <w:rsid w:val="00431072"/>
    <w:rsid w:val="004926CA"/>
    <w:rsid w:val="00493CA4"/>
    <w:rsid w:val="004D5B99"/>
    <w:rsid w:val="004D6CD9"/>
    <w:rsid w:val="00546F25"/>
    <w:rsid w:val="00587E6F"/>
    <w:rsid w:val="005B2F20"/>
    <w:rsid w:val="005D5FA5"/>
    <w:rsid w:val="005F1ADC"/>
    <w:rsid w:val="00623069"/>
    <w:rsid w:val="006278DD"/>
    <w:rsid w:val="0070578C"/>
    <w:rsid w:val="007202CC"/>
    <w:rsid w:val="00727944"/>
    <w:rsid w:val="00772161"/>
    <w:rsid w:val="00777131"/>
    <w:rsid w:val="007B47FD"/>
    <w:rsid w:val="007F750C"/>
    <w:rsid w:val="00832931"/>
    <w:rsid w:val="00846893"/>
    <w:rsid w:val="00872B31"/>
    <w:rsid w:val="008812DB"/>
    <w:rsid w:val="00884D1C"/>
    <w:rsid w:val="00892842"/>
    <w:rsid w:val="008B52E6"/>
    <w:rsid w:val="008B70D0"/>
    <w:rsid w:val="0092365D"/>
    <w:rsid w:val="00942998"/>
    <w:rsid w:val="00963199"/>
    <w:rsid w:val="009643FA"/>
    <w:rsid w:val="00984E04"/>
    <w:rsid w:val="009D5450"/>
    <w:rsid w:val="009F1F4A"/>
    <w:rsid w:val="00A2558D"/>
    <w:rsid w:val="00A32A8E"/>
    <w:rsid w:val="00A62F04"/>
    <w:rsid w:val="00AA05BE"/>
    <w:rsid w:val="00AB0F7C"/>
    <w:rsid w:val="00AE2946"/>
    <w:rsid w:val="00B2561D"/>
    <w:rsid w:val="00B60017"/>
    <w:rsid w:val="00B63FC3"/>
    <w:rsid w:val="00BB745E"/>
    <w:rsid w:val="00BF6A97"/>
    <w:rsid w:val="00C46B72"/>
    <w:rsid w:val="00C742C6"/>
    <w:rsid w:val="00C92BF7"/>
    <w:rsid w:val="00CE5F27"/>
    <w:rsid w:val="00CF4B9B"/>
    <w:rsid w:val="00D10864"/>
    <w:rsid w:val="00D44FF6"/>
    <w:rsid w:val="00DC07A3"/>
    <w:rsid w:val="00DF2DB8"/>
    <w:rsid w:val="00E41E79"/>
    <w:rsid w:val="00E764EF"/>
    <w:rsid w:val="00E87197"/>
    <w:rsid w:val="00F30A45"/>
    <w:rsid w:val="00F45B16"/>
    <w:rsid w:val="00F51EE7"/>
    <w:rsid w:val="00FD017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B233"/>
  <w15:chartTrackingRefBased/>
  <w15:docId w15:val="{08A358CD-0592-4162-9B51-621F44A7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C46B72"/>
  </w:style>
  <w:style w:type="character" w:styleId="Odwoaniedokomentarza">
    <w:name w:val="annotation reference"/>
    <w:basedOn w:val="Domylnaczcionkaakapitu"/>
    <w:uiPriority w:val="99"/>
    <w:semiHidden/>
    <w:unhideWhenUsed/>
    <w:rsid w:val="008329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9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29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9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9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3132</Words>
  <Characters>18793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Doktor</dc:creator>
  <cp:keywords/>
  <cp:lastModifiedBy>Ewa Kołodziejczyk</cp:lastModifiedBy>
  <cp:revision>30</cp:revision>
  <cp:lastPrinted>2022-10-10T07:41:00Z</cp:lastPrinted>
  <dcterms:created xsi:type="dcterms:W3CDTF">2022-12-13T11:02:00Z</dcterms:created>
  <dcterms:modified xsi:type="dcterms:W3CDTF">2023-04-27T09:34:00Z</dcterms:modified>
</cp:coreProperties>
</file>